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D23A88" w:rsidRPr="00D23A88" w14:paraId="573AA409" w14:textId="77777777" w:rsidTr="00D23A88">
        <w:trPr>
          <w:tblCellSpacing w:w="7" w:type="dxa"/>
        </w:trPr>
        <w:tc>
          <w:tcPr>
            <w:tcW w:w="4500" w:type="pct"/>
            <w:shd w:val="clear" w:color="auto" w:fill="CBE7F1"/>
            <w:vAlign w:val="center"/>
            <w:hideMark/>
          </w:tcPr>
          <w:p w14:paraId="0F4B4FA2" w14:textId="77777777" w:rsidR="00D23A88" w:rsidRPr="00D23A88" w:rsidRDefault="00D23A88" w:rsidP="00D23A88">
            <w:pPr>
              <w:jc w:val="center"/>
              <w:rPr>
                <w:b/>
                <w:bCs/>
                <w:sz w:val="36"/>
                <w:szCs w:val="36"/>
              </w:rPr>
            </w:pPr>
            <w:r w:rsidRPr="00D23A88">
              <w:rPr>
                <w:b/>
                <w:bCs/>
                <w:sz w:val="36"/>
                <w:szCs w:val="36"/>
              </w:rPr>
              <w:t>КОНСУЛЬТАЦИЯ ДЛЯ РОДИТЕЛЕЙ «ПОГОВОРИМ О МИЛОСЕРДИИ»</w:t>
            </w:r>
          </w:p>
        </w:tc>
      </w:tr>
      <w:tr w:rsidR="00D23A88" w:rsidRPr="00D23A88" w14:paraId="3F457293" w14:textId="77777777" w:rsidTr="00D23A88">
        <w:trPr>
          <w:tblCellSpacing w:w="7" w:type="dxa"/>
        </w:trPr>
        <w:tc>
          <w:tcPr>
            <w:tcW w:w="0" w:type="auto"/>
            <w:shd w:val="clear" w:color="auto" w:fill="CBE7F1"/>
            <w:vAlign w:val="center"/>
            <w:hideMark/>
          </w:tcPr>
          <w:p w14:paraId="7FB3D138" w14:textId="2CD6A1DB" w:rsidR="00D23A88" w:rsidRPr="00D23A88" w:rsidRDefault="00D23A88" w:rsidP="00D23A88">
            <w:pPr>
              <w:rPr>
                <w:sz w:val="28"/>
                <w:szCs w:val="28"/>
              </w:rPr>
            </w:pPr>
            <w:r w:rsidRPr="00D23A88">
              <w:drawing>
                <wp:inline distT="0" distB="0" distL="0" distR="0" wp14:anchorId="7D610D61" wp14:editId="20EC85D3">
                  <wp:extent cx="15335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A88">
              <w:rPr>
                <w:sz w:val="28"/>
                <w:szCs w:val="28"/>
              </w:rPr>
              <w:t>Милосердию и состраданию люди учатся на протяжении всей жизни. Малыш, не постигший ещё азбуку добра, не может отдать себе отчёт в том, что он может кого-то обидеть или причинить боль. Плохо, когда взрослые не объясняют ребёнку, как делать не следует. Ещё хуже -когда поощряют детскую жестокость.</w:t>
            </w:r>
          </w:p>
          <w:p w14:paraId="306E5D63" w14:textId="77777777" w:rsidR="00D23A88" w:rsidRPr="00D23A88" w:rsidRDefault="00D23A88" w:rsidP="00D23A88">
            <w:pPr>
              <w:rPr>
                <w:sz w:val="28"/>
                <w:szCs w:val="28"/>
              </w:rPr>
            </w:pPr>
            <w:r w:rsidRPr="00D23A88">
              <w:rPr>
                <w:sz w:val="28"/>
                <w:szCs w:val="28"/>
              </w:rPr>
              <w:t>  </w:t>
            </w:r>
            <w:r w:rsidRPr="00D23A88">
              <w:rPr>
                <w:b/>
                <w:bCs/>
                <w:sz w:val="28"/>
                <w:szCs w:val="28"/>
              </w:rPr>
              <w:t>Как воспитать милосердие в ребёнке? Что такое милосердие?</w:t>
            </w:r>
          </w:p>
          <w:p w14:paraId="1501652D" w14:textId="77777777" w:rsidR="00D23A88" w:rsidRPr="00D23A88" w:rsidRDefault="00D23A88" w:rsidP="00D23A88">
            <w:pPr>
              <w:rPr>
                <w:sz w:val="28"/>
                <w:szCs w:val="28"/>
              </w:rPr>
            </w:pPr>
            <w:r w:rsidRPr="00D23A88">
              <w:rPr>
                <w:sz w:val="28"/>
                <w:szCs w:val="28"/>
              </w:rPr>
              <w:t>Любить всем сердцем, золотое сердце, человек с большим сердцем-эти слова объединяет одно самое главное - сердце. Чтобы передать всю гамму чувств, всю глубину переживаний мы употребляем слова, связанные с сердцем. Самым всеобъемлющим понятием является милосердие. Означает оно «милое сердце» или «милость сердца». Вдумайтесь, как звучит! Нежно и красиво и в то же время емко. Нет ничего страшнее бессердечных равнодушных людей. И как же важно в современном мире, наполненном искусственном интеллектом, виртуальной реальностью оставаться просто человеком, способным переживать, различать фальшь, видеть несправедливость, чувствовать, а значит, откликаться. Открывать свое сердце для любви, заботы и понимания, делиться с ближним, просто быть готовым прийти на помощь, значит быть милосердным. Искренность, бескорыстие, доброта, вот что значит милосердие.</w:t>
            </w:r>
          </w:p>
          <w:p w14:paraId="71932A63" w14:textId="77777777" w:rsidR="00D23A88" w:rsidRPr="00D23A88" w:rsidRDefault="00D23A88" w:rsidP="00D23A88">
            <w:pPr>
              <w:rPr>
                <w:sz w:val="28"/>
                <w:szCs w:val="28"/>
              </w:rPr>
            </w:pPr>
            <w:r w:rsidRPr="00D23A88">
              <w:rPr>
                <w:sz w:val="28"/>
                <w:szCs w:val="28"/>
              </w:rPr>
              <w:t>Милосердие, доброта формируется в семье. Учите ребёнка помогать нуждающимся и слабым, заботиться о близких, не обижать младших и животных. Воспитывайте умение делать добро каждый день.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</w:t>
            </w:r>
          </w:p>
          <w:p w14:paraId="35CE1D43" w14:textId="77777777" w:rsidR="00D23A88" w:rsidRPr="00D23A88" w:rsidRDefault="00D23A88" w:rsidP="00D23A88">
            <w:r w:rsidRPr="00D23A88">
              <w:rPr>
                <w:b/>
                <w:bCs/>
                <w:sz w:val="28"/>
                <w:szCs w:val="28"/>
              </w:rPr>
              <w:t>Посейте в сердце малыша любовь, чуткость, сострадание - так вы сможете вырастить хорошего человека!</w:t>
            </w:r>
          </w:p>
        </w:tc>
      </w:tr>
    </w:tbl>
    <w:p w14:paraId="223E0FA0" w14:textId="129C70AC" w:rsidR="00406B22" w:rsidRPr="00D23A88" w:rsidRDefault="00406B22" w:rsidP="00D23A88"/>
    <w:sectPr w:rsidR="00406B22" w:rsidRPr="00D2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7"/>
    <w:rsid w:val="00406B22"/>
    <w:rsid w:val="00D23A88"/>
    <w:rsid w:val="00E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2CD2-8BE2-49A7-921F-4BDB6FB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0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2023-11-29T05:26:00Z</dcterms:created>
  <dcterms:modified xsi:type="dcterms:W3CDTF">2023-11-29T05:28:00Z</dcterms:modified>
</cp:coreProperties>
</file>