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3EED7" w14:textId="4DAD0CB5" w:rsidR="00BB3B18" w:rsidRPr="00D82C97" w:rsidRDefault="00D82C97" w:rsidP="00724D62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D82C97">
        <w:rPr>
          <w:rFonts w:ascii="Times New Roman" w:hAnsi="Times New Roman" w:cs="Times New Roman"/>
          <w:b/>
          <w:color w:val="00B050"/>
          <w:sz w:val="32"/>
          <w:szCs w:val="32"/>
        </w:rPr>
        <w:t>ИГРА-ВИКТОРИНА «ЗДОРОВЬЕ – КЛАД» В РАЗНОВОЗРАСТНОЙ ГРУППЕ «СОЛНЫШКО»</w:t>
      </w:r>
    </w:p>
    <w:p w14:paraId="10761A53" w14:textId="517B67AD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b/>
          <w:sz w:val="28"/>
          <w:szCs w:val="28"/>
        </w:rPr>
        <w:t>Цель:</w:t>
      </w:r>
      <w:r w:rsidRPr="00985E54">
        <w:rPr>
          <w:rFonts w:ascii="Times New Roman" w:hAnsi="Times New Roman" w:cs="Times New Roman"/>
          <w:sz w:val="28"/>
          <w:szCs w:val="28"/>
        </w:rPr>
        <w:t xml:space="preserve"> пропаганда здорового образа жизни среди дошкольников</w:t>
      </w:r>
    </w:p>
    <w:p w14:paraId="34817AD9" w14:textId="064545EC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E54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6652A8BA" w14:textId="77777777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E54">
        <w:rPr>
          <w:rFonts w:ascii="Times New Roman" w:hAnsi="Times New Roman" w:cs="Times New Roman"/>
          <w:b/>
          <w:sz w:val="28"/>
          <w:szCs w:val="28"/>
        </w:rPr>
        <w:t xml:space="preserve">Образовательные:  </w:t>
      </w:r>
    </w:p>
    <w:p w14:paraId="0C1FD5DE" w14:textId="77777777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 xml:space="preserve"> – сформировать у дошкольников представление о здоровом образе жизни;</w:t>
      </w:r>
    </w:p>
    <w:p w14:paraId="3C5C6783" w14:textId="77777777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 xml:space="preserve"> – закреплять знания детей о том, как сохранить здоровье;</w:t>
      </w:r>
    </w:p>
    <w:p w14:paraId="3FFBD977" w14:textId="77777777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 xml:space="preserve"> – обогащать словарный запас детей по спортивной тематике и ЗОЖ.</w:t>
      </w:r>
    </w:p>
    <w:p w14:paraId="18382029" w14:textId="2A981BB1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E54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14:paraId="3C3678AC" w14:textId="77777777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– формировать способности к импровизации и творчеству в двигательной деятельности;</w:t>
      </w:r>
    </w:p>
    <w:p w14:paraId="10C025AB" w14:textId="77777777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– создавать положительный эмоциональный настрой, желание заниматься спортом;</w:t>
      </w:r>
    </w:p>
    <w:p w14:paraId="3671DA07" w14:textId="77777777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– развивать познавательную активность детей, учить рассуждать, делать выводы.</w:t>
      </w:r>
    </w:p>
    <w:p w14:paraId="48C60E44" w14:textId="77777777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E54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14:paraId="711E2ABB" w14:textId="77777777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-Воспитывать целеустремленность, волю и характер, командные качества.</w:t>
      </w:r>
    </w:p>
    <w:p w14:paraId="68CBC31C" w14:textId="77777777" w:rsidR="00D82C97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C97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="00D82C97">
        <w:rPr>
          <w:rFonts w:ascii="Times New Roman" w:hAnsi="Times New Roman" w:cs="Times New Roman"/>
          <w:b/>
          <w:sz w:val="28"/>
          <w:szCs w:val="28"/>
        </w:rPr>
        <w:t>:</w:t>
      </w:r>
    </w:p>
    <w:p w14:paraId="2F131812" w14:textId="7EA4E13A" w:rsidR="00D82C97" w:rsidRDefault="00D82C97" w:rsidP="00724D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2C0DEC6" wp14:editId="0CE920F3">
            <wp:extent cx="2374749" cy="17811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247" cy="178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040F0" w14:textId="6C08F7B0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E54">
        <w:rPr>
          <w:rFonts w:ascii="Times New Roman" w:hAnsi="Times New Roman" w:cs="Times New Roman"/>
          <w:b/>
          <w:sz w:val="28"/>
          <w:szCs w:val="28"/>
        </w:rPr>
        <w:t>Разминка для ребят</w:t>
      </w:r>
    </w:p>
    <w:p w14:paraId="04980976" w14:textId="77777777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1. Его не купишь ни за какие деньги. (Здоровье)</w:t>
      </w:r>
    </w:p>
    <w:p w14:paraId="57AFB847" w14:textId="6831AC42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2. Что милей всего на свете? (Сон)</w:t>
      </w:r>
    </w:p>
    <w:p w14:paraId="0B3D4F6B" w14:textId="64B75480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3.Массовое заболевание людей. (Эпидемия)</w:t>
      </w:r>
    </w:p>
    <w:p w14:paraId="4A1C6442" w14:textId="48B5381F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4. Рациональное распределение времени. (Режим)</w:t>
      </w:r>
    </w:p>
    <w:p w14:paraId="3E3F0E25" w14:textId="763ACC1C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5. Тренировка организма холодом. (Закаливание)</w:t>
      </w:r>
    </w:p>
    <w:p w14:paraId="140E76F0" w14:textId="40E66EA1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6. Жидкость, переносящая в организме кислород. (Кровь)</w:t>
      </w:r>
    </w:p>
    <w:p w14:paraId="09F59255" w14:textId="423ACC2B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7. Наука о чистоте. (Гигиена)</w:t>
      </w:r>
    </w:p>
    <w:p w14:paraId="47D3B83F" w14:textId="6299A83F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8. Мельчайший организм, переносящий инфекцию. (Микроб)</w:t>
      </w:r>
    </w:p>
    <w:p w14:paraId="3D11CE16" w14:textId="48D1D187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E54">
        <w:rPr>
          <w:rFonts w:ascii="Times New Roman" w:hAnsi="Times New Roman" w:cs="Times New Roman"/>
          <w:b/>
          <w:sz w:val="28"/>
          <w:szCs w:val="28"/>
        </w:rPr>
        <w:t>Конкурс 1</w:t>
      </w:r>
    </w:p>
    <w:p w14:paraId="2F40208A" w14:textId="019CC604" w:rsidR="00D82C97" w:rsidRDefault="00D82C97" w:rsidP="00724D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2C4C9BF" wp14:editId="153A0FD3">
            <wp:extent cx="2349350" cy="1762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697" cy="176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E54C6" w14:textId="03715E6D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b/>
          <w:sz w:val="28"/>
          <w:szCs w:val="28"/>
        </w:rPr>
        <w:t>Леопольд</w:t>
      </w:r>
      <w:r w:rsidRPr="00985E54">
        <w:rPr>
          <w:rFonts w:ascii="Times New Roman" w:hAnsi="Times New Roman" w:cs="Times New Roman"/>
          <w:sz w:val="28"/>
          <w:szCs w:val="28"/>
        </w:rPr>
        <w:t>: Какие продукты являются наиболее полезными для нашего здоровья?</w:t>
      </w:r>
    </w:p>
    <w:p w14:paraId="3CB4B300" w14:textId="32FF820E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Ребята: Овощи, фрукты, ягоды.</w:t>
      </w:r>
    </w:p>
    <w:p w14:paraId="757A30C2" w14:textId="5617C0EC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b/>
          <w:sz w:val="28"/>
          <w:szCs w:val="28"/>
        </w:rPr>
        <w:t>Леопольд</w:t>
      </w:r>
      <w:r w:rsidRPr="00985E54">
        <w:rPr>
          <w:rFonts w:ascii="Times New Roman" w:hAnsi="Times New Roman" w:cs="Times New Roman"/>
          <w:sz w:val="28"/>
          <w:szCs w:val="28"/>
        </w:rPr>
        <w:t xml:space="preserve">: Правильно. </w:t>
      </w:r>
      <w:r w:rsidR="0076730C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Pr="00985E54">
        <w:rPr>
          <w:rFonts w:ascii="Times New Roman" w:hAnsi="Times New Roman" w:cs="Times New Roman"/>
          <w:sz w:val="28"/>
          <w:szCs w:val="28"/>
        </w:rPr>
        <w:t xml:space="preserve">как можно больше ягод, фруктов и овощей </w:t>
      </w:r>
    </w:p>
    <w:p w14:paraId="662A2CEF" w14:textId="2680A3B5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lastRenderedPageBreak/>
        <w:t>Ответы: морковь, помидор, огурец, тыква, лук, капуста, апельсин, мандарин, лимон, яблоко, виноград, слива, арбуз, кукуруза, перец, гранат, груша, картофель, свёкла, ананас, вишня, дыня, черешня, клубника, банан, манго</w:t>
      </w:r>
    </w:p>
    <w:p w14:paraId="66490FA8" w14:textId="13A4709B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E54">
        <w:rPr>
          <w:rFonts w:ascii="Times New Roman" w:hAnsi="Times New Roman" w:cs="Times New Roman"/>
          <w:b/>
          <w:sz w:val="28"/>
          <w:szCs w:val="28"/>
        </w:rPr>
        <w:t>Конкурс 2</w:t>
      </w:r>
    </w:p>
    <w:p w14:paraId="0F015E4A" w14:textId="4965BD21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b/>
          <w:sz w:val="28"/>
          <w:szCs w:val="28"/>
        </w:rPr>
        <w:t>Леопольд</w:t>
      </w:r>
      <w:r w:rsidRPr="00985E54">
        <w:rPr>
          <w:rFonts w:ascii="Times New Roman" w:hAnsi="Times New Roman" w:cs="Times New Roman"/>
          <w:sz w:val="28"/>
          <w:szCs w:val="28"/>
        </w:rPr>
        <w:t>: «Отгадай спортсмена»</w:t>
      </w:r>
    </w:p>
    <w:p w14:paraId="428AEB90" w14:textId="77777777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Карточки:</w:t>
      </w:r>
    </w:p>
    <w:p w14:paraId="1D6F57C3" w14:textId="2B0606B5" w:rsidR="00D82C97" w:rsidRDefault="00D82C97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B5AA5F4" wp14:editId="0573AD4C">
            <wp:extent cx="2349350" cy="17621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81" cy="176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BD35E" w14:textId="0C39B8B3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1. Изобразить штангиста</w:t>
      </w:r>
    </w:p>
    <w:p w14:paraId="12BF3D9D" w14:textId="5E056107" w:rsidR="00D82C97" w:rsidRDefault="00D82C97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550FD0C" wp14:editId="07EC3855">
            <wp:extent cx="2390775" cy="179319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383" cy="179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8B81B" w14:textId="74238C03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2. Изобразить пловца</w:t>
      </w:r>
    </w:p>
    <w:p w14:paraId="136BEDAB" w14:textId="18A24813" w:rsidR="0076730C" w:rsidRDefault="0076730C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A6CA7AC" wp14:editId="16D2FA5F">
            <wp:extent cx="2381250" cy="1786051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0" cy="179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BC06B" w14:textId="6E5A25E0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3. Велосипедиста</w:t>
      </w:r>
    </w:p>
    <w:p w14:paraId="2177502B" w14:textId="52D331A5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(Ребята показывают и отгадывают.)</w:t>
      </w:r>
    </w:p>
    <w:p w14:paraId="55970DE0" w14:textId="042784E1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b/>
          <w:sz w:val="28"/>
          <w:szCs w:val="28"/>
        </w:rPr>
        <w:t>Леопольд</w:t>
      </w:r>
      <w:r w:rsidRPr="00985E54">
        <w:rPr>
          <w:rFonts w:ascii="Times New Roman" w:hAnsi="Times New Roman" w:cs="Times New Roman"/>
          <w:sz w:val="28"/>
          <w:szCs w:val="28"/>
        </w:rPr>
        <w:t>: Молодцы!</w:t>
      </w:r>
    </w:p>
    <w:p w14:paraId="1EFC1B3A" w14:textId="77777777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Спортсмен преодолел себя,</w:t>
      </w:r>
    </w:p>
    <w:p w14:paraId="48AD332C" w14:textId="77777777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А это значит много.</w:t>
      </w:r>
    </w:p>
    <w:p w14:paraId="3790F42E" w14:textId="77777777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И главное здесь даже не рекорд.</w:t>
      </w:r>
    </w:p>
    <w:p w14:paraId="4EF45058" w14:textId="77777777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И не блестящие поверхности медали.</w:t>
      </w:r>
    </w:p>
    <w:p w14:paraId="5BD48326" w14:textId="5F1568FD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Здоровье – главное! Его приносит…</w:t>
      </w:r>
    </w:p>
    <w:p w14:paraId="6EF31025" w14:textId="53698F1F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b/>
          <w:sz w:val="28"/>
          <w:szCs w:val="28"/>
        </w:rPr>
        <w:t>Ребята:</w:t>
      </w:r>
      <w:r w:rsidRPr="00985E54">
        <w:rPr>
          <w:rFonts w:ascii="Times New Roman" w:hAnsi="Times New Roman" w:cs="Times New Roman"/>
          <w:sz w:val="28"/>
          <w:szCs w:val="28"/>
        </w:rPr>
        <w:t xml:space="preserve"> Спорт. А теперь давайте немного отдохнем. Отвечайте дружно хором «Это я, это я, это все мои друзья!», если вы со мной согласны. Если это не про вас, от молчите, не шумите:</w:t>
      </w:r>
    </w:p>
    <w:p w14:paraId="7DBF3B46" w14:textId="32D1ADC0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кто из вас всегда готов жизнь прожить без докторов?</w:t>
      </w:r>
    </w:p>
    <w:p w14:paraId="2C51E97D" w14:textId="6CB4B058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кто не хочет быть здоровым, бодрым, стройным и веселым?</w:t>
      </w:r>
    </w:p>
    <w:p w14:paraId="10DEF068" w14:textId="71CB2457" w:rsidR="00D82C97" w:rsidRDefault="00D82C97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583AB97" wp14:editId="4E3DFC3B">
            <wp:extent cx="2305050" cy="172889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18" cy="173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71A07" w14:textId="7AE07B16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кто из вас не ходит хмурый, любит спорт и физкультуру?</w:t>
      </w:r>
    </w:p>
    <w:p w14:paraId="3D2E7288" w14:textId="5DCC99E0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кто мороза не боится, на коньках летит, как птица?</w:t>
      </w:r>
    </w:p>
    <w:p w14:paraId="46593E17" w14:textId="221A82B2" w:rsidR="00D82C97" w:rsidRDefault="00D82C97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A92E7F" wp14:editId="5456FDB3">
            <wp:extent cx="2314575" cy="173396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985" cy="1735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ECAC24" w14:textId="6F5DC7E8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ну а кто начнет обед жвачкой с парою конфет?</w:t>
      </w:r>
    </w:p>
    <w:p w14:paraId="4794A7A9" w14:textId="65EA2FEB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кто же любит помидоры, фрукты, овощи, лимоны?</w:t>
      </w:r>
    </w:p>
    <w:p w14:paraId="2CF0DC48" w14:textId="1A8027D3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кто поел и чистит зубки регулярно дважды в сутки?</w:t>
      </w:r>
    </w:p>
    <w:p w14:paraId="2F3F807D" w14:textId="13A72251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кот из вас, из малышей, ходит грязный до ушей?</w:t>
      </w:r>
    </w:p>
    <w:p w14:paraId="3230F615" w14:textId="5E4AF112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кто, согласно распорядку, выполняет физзарядку</w:t>
      </w:r>
      <w:r w:rsidR="00724D62" w:rsidRPr="00985E54">
        <w:rPr>
          <w:rFonts w:ascii="Times New Roman" w:hAnsi="Times New Roman" w:cs="Times New Roman"/>
          <w:sz w:val="28"/>
          <w:szCs w:val="28"/>
        </w:rPr>
        <w:t>?</w:t>
      </w:r>
    </w:p>
    <w:p w14:paraId="6362699B" w14:textId="08721E02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кто, хочу у вас узнать, любит петь и отдыхать?</w:t>
      </w:r>
    </w:p>
    <w:p w14:paraId="5C956E72" w14:textId="781C945A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E54">
        <w:rPr>
          <w:rFonts w:ascii="Times New Roman" w:hAnsi="Times New Roman" w:cs="Times New Roman"/>
          <w:b/>
          <w:sz w:val="28"/>
          <w:szCs w:val="28"/>
        </w:rPr>
        <w:t>Конкурс 3</w:t>
      </w:r>
    </w:p>
    <w:p w14:paraId="7C69DB3D" w14:textId="2F715B74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b/>
          <w:sz w:val="28"/>
          <w:szCs w:val="28"/>
        </w:rPr>
        <w:t>Леопольд</w:t>
      </w:r>
      <w:r w:rsidRPr="00985E54">
        <w:rPr>
          <w:rFonts w:ascii="Times New Roman" w:hAnsi="Times New Roman" w:cs="Times New Roman"/>
          <w:sz w:val="28"/>
          <w:szCs w:val="28"/>
        </w:rPr>
        <w:t>: Здоровье не купишь. Под таким девизом мы проведем наш</w:t>
      </w:r>
      <w:r w:rsidR="0076730C">
        <w:rPr>
          <w:rFonts w:ascii="Times New Roman" w:hAnsi="Times New Roman" w:cs="Times New Roman"/>
          <w:sz w:val="28"/>
          <w:szCs w:val="28"/>
        </w:rPr>
        <w:t xml:space="preserve"> опрос</w:t>
      </w:r>
      <w:r w:rsidRPr="00985E54">
        <w:rPr>
          <w:rFonts w:ascii="Times New Roman" w:hAnsi="Times New Roman" w:cs="Times New Roman"/>
          <w:sz w:val="28"/>
          <w:szCs w:val="28"/>
        </w:rPr>
        <w:t>. Быстро поднимайте руку.</w:t>
      </w:r>
    </w:p>
    <w:p w14:paraId="040CABB9" w14:textId="77777777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 xml:space="preserve"> Просыпаюсь утром рано,</w:t>
      </w:r>
    </w:p>
    <w:p w14:paraId="752495B8" w14:textId="77777777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Вместе с солнышком румяным.</w:t>
      </w:r>
    </w:p>
    <w:p w14:paraId="1790B8EB" w14:textId="77777777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Заправляю сам кроватку,</w:t>
      </w:r>
    </w:p>
    <w:p w14:paraId="2612D9A0" w14:textId="77777777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Быстро делаю …(</w:t>
      </w:r>
      <w:r w:rsidRPr="00985E54">
        <w:rPr>
          <w:rFonts w:ascii="Times New Roman" w:hAnsi="Times New Roman" w:cs="Times New Roman"/>
          <w:b/>
          <w:sz w:val="28"/>
          <w:szCs w:val="28"/>
        </w:rPr>
        <w:t>Зарядку</w:t>
      </w:r>
      <w:r w:rsidRPr="00985E54">
        <w:rPr>
          <w:rFonts w:ascii="Times New Roman" w:hAnsi="Times New Roman" w:cs="Times New Roman"/>
          <w:sz w:val="28"/>
          <w:szCs w:val="28"/>
        </w:rPr>
        <w:t>)</w:t>
      </w:r>
    </w:p>
    <w:p w14:paraId="3C33A930" w14:textId="77777777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EE7D04" w14:textId="77777777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Мною можно умываться.</w:t>
      </w:r>
    </w:p>
    <w:p w14:paraId="6C3ECF7A" w14:textId="77777777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Я умею проливаться.</w:t>
      </w:r>
    </w:p>
    <w:p w14:paraId="40AA7108" w14:textId="77777777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В кранах я живу всегда.</w:t>
      </w:r>
    </w:p>
    <w:p w14:paraId="65BF2788" w14:textId="77777777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Ну, конечно, я — …(</w:t>
      </w:r>
      <w:r w:rsidRPr="00985E54">
        <w:rPr>
          <w:rFonts w:ascii="Times New Roman" w:hAnsi="Times New Roman" w:cs="Times New Roman"/>
          <w:b/>
          <w:sz w:val="28"/>
          <w:szCs w:val="28"/>
        </w:rPr>
        <w:t>Вода</w:t>
      </w:r>
      <w:r w:rsidRPr="00985E54">
        <w:rPr>
          <w:rFonts w:ascii="Times New Roman" w:hAnsi="Times New Roman" w:cs="Times New Roman"/>
          <w:sz w:val="28"/>
          <w:szCs w:val="28"/>
        </w:rPr>
        <w:t>)</w:t>
      </w:r>
    </w:p>
    <w:p w14:paraId="715C6E43" w14:textId="77777777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FEE2BA" w14:textId="77777777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Говорит дорожка,</w:t>
      </w:r>
    </w:p>
    <w:p w14:paraId="2A4C99B7" w14:textId="77777777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Два вышитых конца:</w:t>
      </w:r>
    </w:p>
    <w:p w14:paraId="57B1D866" w14:textId="77777777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— Помойся хоть немножко,</w:t>
      </w:r>
    </w:p>
    <w:p w14:paraId="5CC7A682" w14:textId="77777777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Чернила смой с лица.</w:t>
      </w:r>
    </w:p>
    <w:p w14:paraId="724BA0D1" w14:textId="77777777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Иначе очень быстро,</w:t>
      </w:r>
    </w:p>
    <w:p w14:paraId="5A6558BA" w14:textId="77777777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09B980" w14:textId="77777777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Испачкаешь меня.</w:t>
      </w:r>
    </w:p>
    <w:p w14:paraId="791E4CD9" w14:textId="77777777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985E54">
        <w:rPr>
          <w:rFonts w:ascii="Times New Roman" w:hAnsi="Times New Roman" w:cs="Times New Roman"/>
          <w:b/>
          <w:sz w:val="28"/>
          <w:szCs w:val="28"/>
        </w:rPr>
        <w:t>Полотенце</w:t>
      </w:r>
    </w:p>
    <w:p w14:paraId="1A7709A9" w14:textId="77777777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BA505D" w14:textId="77777777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lastRenderedPageBreak/>
        <w:t>Хвостик из кости,</w:t>
      </w:r>
    </w:p>
    <w:p w14:paraId="7DA9F3EC" w14:textId="77777777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А на спинке – щетинка.</w:t>
      </w:r>
    </w:p>
    <w:p w14:paraId="16C6BB33" w14:textId="24980C4C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b/>
          <w:sz w:val="28"/>
          <w:szCs w:val="28"/>
        </w:rPr>
        <w:t>Ответ:</w:t>
      </w:r>
      <w:r w:rsidRPr="00985E54">
        <w:rPr>
          <w:rFonts w:ascii="Times New Roman" w:hAnsi="Times New Roman" w:cs="Times New Roman"/>
          <w:sz w:val="28"/>
          <w:szCs w:val="28"/>
        </w:rPr>
        <w:t xml:space="preserve"> </w:t>
      </w:r>
      <w:r w:rsidRPr="00985E54">
        <w:rPr>
          <w:rFonts w:ascii="Times New Roman" w:hAnsi="Times New Roman" w:cs="Times New Roman"/>
          <w:b/>
          <w:sz w:val="28"/>
          <w:szCs w:val="28"/>
        </w:rPr>
        <w:t>Зубная</w:t>
      </w:r>
      <w:r w:rsidRPr="00985E54">
        <w:rPr>
          <w:rFonts w:ascii="Times New Roman" w:hAnsi="Times New Roman" w:cs="Times New Roman"/>
          <w:sz w:val="28"/>
          <w:szCs w:val="28"/>
        </w:rPr>
        <w:t xml:space="preserve"> </w:t>
      </w:r>
      <w:r w:rsidRPr="00985E54">
        <w:rPr>
          <w:rFonts w:ascii="Times New Roman" w:hAnsi="Times New Roman" w:cs="Times New Roman"/>
          <w:b/>
          <w:sz w:val="28"/>
          <w:szCs w:val="28"/>
        </w:rPr>
        <w:t>щётка</w:t>
      </w:r>
    </w:p>
    <w:p w14:paraId="610852D7" w14:textId="3857BDDD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b/>
          <w:sz w:val="28"/>
          <w:szCs w:val="28"/>
        </w:rPr>
        <w:t>Мышата Мотя и Митя</w:t>
      </w:r>
      <w:r w:rsidR="00985E54" w:rsidRPr="00985E54">
        <w:rPr>
          <w:rFonts w:ascii="Times New Roman" w:hAnsi="Times New Roman" w:cs="Times New Roman"/>
          <w:b/>
          <w:sz w:val="28"/>
          <w:szCs w:val="28"/>
        </w:rPr>
        <w:t>:</w:t>
      </w:r>
      <w:r w:rsidR="00985E54" w:rsidRPr="00985E54">
        <w:rPr>
          <w:rFonts w:ascii="Times New Roman" w:hAnsi="Times New Roman" w:cs="Times New Roman"/>
          <w:sz w:val="28"/>
          <w:szCs w:val="28"/>
        </w:rPr>
        <w:t xml:space="preserve"> что-то</w:t>
      </w:r>
      <w:r w:rsidRPr="00985E54">
        <w:rPr>
          <w:rFonts w:ascii="Times New Roman" w:hAnsi="Times New Roman" w:cs="Times New Roman"/>
          <w:sz w:val="28"/>
          <w:szCs w:val="28"/>
        </w:rPr>
        <w:t xml:space="preserve"> устали мы!</w:t>
      </w:r>
    </w:p>
    <w:p w14:paraId="2FF46463" w14:textId="3652E13F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А ну быстрей лови кураж! И начинай игру-массаж.</w:t>
      </w:r>
    </w:p>
    <w:p w14:paraId="4DBBE6A8" w14:textId="77777777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Разотру ладошки сильно, Каждый пальчик покручу.</w:t>
      </w:r>
    </w:p>
    <w:p w14:paraId="493D5F0C" w14:textId="5BEA036D" w:rsidR="00D82C97" w:rsidRDefault="00D82C97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6E82830" wp14:editId="6E404356">
            <wp:extent cx="2476342" cy="18573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999" cy="186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30C">
        <w:rPr>
          <w:noProof/>
        </w:rPr>
        <w:drawing>
          <wp:inline distT="0" distB="0" distL="0" distR="0" wp14:anchorId="2297078B" wp14:editId="4C7DEADD">
            <wp:extent cx="2505075" cy="1878926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640" cy="18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C99D1" w14:textId="5A033CB9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Поздороваюсь со всеми</w:t>
      </w:r>
      <w:r w:rsidR="00985E54" w:rsidRPr="00985E54">
        <w:rPr>
          <w:rFonts w:ascii="Times New Roman" w:hAnsi="Times New Roman" w:cs="Times New Roman"/>
          <w:sz w:val="28"/>
          <w:szCs w:val="28"/>
        </w:rPr>
        <w:t>, никого</w:t>
      </w:r>
      <w:r w:rsidRPr="00985E54">
        <w:rPr>
          <w:rFonts w:ascii="Times New Roman" w:hAnsi="Times New Roman" w:cs="Times New Roman"/>
          <w:sz w:val="28"/>
          <w:szCs w:val="28"/>
        </w:rPr>
        <w:t xml:space="preserve"> не обойду.</w:t>
      </w:r>
    </w:p>
    <w:p w14:paraId="4750D10A" w14:textId="6263AA3D" w:rsidR="00D82C97" w:rsidRDefault="00D82C97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0C5B958" wp14:editId="3378A515">
            <wp:extent cx="2476342" cy="1857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541" cy="186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5B825" w14:textId="6F7DC739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С ноготками поиграю</w:t>
      </w:r>
      <w:r w:rsidR="00985E54" w:rsidRPr="00985E54">
        <w:rPr>
          <w:rFonts w:ascii="Times New Roman" w:hAnsi="Times New Roman" w:cs="Times New Roman"/>
          <w:sz w:val="28"/>
          <w:szCs w:val="28"/>
        </w:rPr>
        <w:t>, друг о друга</w:t>
      </w:r>
      <w:r w:rsidRPr="00985E54">
        <w:rPr>
          <w:rFonts w:ascii="Times New Roman" w:hAnsi="Times New Roman" w:cs="Times New Roman"/>
          <w:sz w:val="28"/>
          <w:szCs w:val="28"/>
        </w:rPr>
        <w:t xml:space="preserve"> их потру.</w:t>
      </w:r>
    </w:p>
    <w:p w14:paraId="43B6DB82" w14:textId="7C5E701F" w:rsidR="00D82C97" w:rsidRDefault="00D82C97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2414F74" wp14:editId="761DE693">
            <wp:extent cx="2447925" cy="183606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376" cy="184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40969" w14:textId="7E4BF9B0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Потом руки «</w:t>
      </w:r>
      <w:proofErr w:type="spellStart"/>
      <w:r w:rsidRPr="00985E54">
        <w:rPr>
          <w:rFonts w:ascii="Times New Roman" w:hAnsi="Times New Roman" w:cs="Times New Roman"/>
          <w:sz w:val="28"/>
          <w:szCs w:val="28"/>
        </w:rPr>
        <w:t>помочалю</w:t>
      </w:r>
      <w:proofErr w:type="spellEnd"/>
      <w:r w:rsidRPr="00985E54">
        <w:rPr>
          <w:rFonts w:ascii="Times New Roman" w:hAnsi="Times New Roman" w:cs="Times New Roman"/>
          <w:sz w:val="28"/>
          <w:szCs w:val="28"/>
        </w:rPr>
        <w:t>», Плечи мягко разомну.</w:t>
      </w:r>
    </w:p>
    <w:p w14:paraId="47D9F7FB" w14:textId="6CED76F1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Затем руки я помою, Пальчик в пальчик я вложу,</w:t>
      </w:r>
    </w:p>
    <w:p w14:paraId="100B352C" w14:textId="05788983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 xml:space="preserve">На замочек их </w:t>
      </w:r>
      <w:r w:rsidR="00985E54" w:rsidRPr="00985E54">
        <w:rPr>
          <w:rFonts w:ascii="Times New Roman" w:hAnsi="Times New Roman" w:cs="Times New Roman"/>
          <w:sz w:val="28"/>
          <w:szCs w:val="28"/>
        </w:rPr>
        <w:t>закрою и</w:t>
      </w:r>
      <w:r w:rsidRPr="00985E54">
        <w:rPr>
          <w:rFonts w:ascii="Times New Roman" w:hAnsi="Times New Roman" w:cs="Times New Roman"/>
          <w:sz w:val="28"/>
          <w:szCs w:val="28"/>
        </w:rPr>
        <w:t xml:space="preserve"> тепло поберегу.</w:t>
      </w:r>
    </w:p>
    <w:p w14:paraId="62B2D88B" w14:textId="2942714D" w:rsidR="00D82C97" w:rsidRDefault="00D82C97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079F2FD" wp14:editId="797D611B">
            <wp:extent cx="2476342" cy="18573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880" cy="186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4A0FE" w14:textId="3B024F8E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lastRenderedPageBreak/>
        <w:t>Вытяну я пальчики</w:t>
      </w:r>
      <w:r w:rsidR="00985E54" w:rsidRPr="00985E54">
        <w:rPr>
          <w:rFonts w:ascii="Times New Roman" w:hAnsi="Times New Roman" w:cs="Times New Roman"/>
          <w:sz w:val="28"/>
          <w:szCs w:val="28"/>
        </w:rPr>
        <w:t>, пусть</w:t>
      </w:r>
      <w:r w:rsidRPr="00985E54">
        <w:rPr>
          <w:rFonts w:ascii="Times New Roman" w:hAnsi="Times New Roman" w:cs="Times New Roman"/>
          <w:sz w:val="28"/>
          <w:szCs w:val="28"/>
        </w:rPr>
        <w:t xml:space="preserve"> бегут, как зайчики.</w:t>
      </w:r>
    </w:p>
    <w:p w14:paraId="72F10E3B" w14:textId="140E2D58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Раз-два, раз-два</w:t>
      </w:r>
      <w:r w:rsidR="00985E54" w:rsidRPr="00985E54">
        <w:rPr>
          <w:rFonts w:ascii="Times New Roman" w:hAnsi="Times New Roman" w:cs="Times New Roman"/>
          <w:sz w:val="28"/>
          <w:szCs w:val="28"/>
        </w:rPr>
        <w:t>, вот</w:t>
      </w:r>
      <w:r w:rsidRPr="00985E54">
        <w:rPr>
          <w:rFonts w:ascii="Times New Roman" w:hAnsi="Times New Roman" w:cs="Times New Roman"/>
          <w:sz w:val="28"/>
          <w:szCs w:val="28"/>
        </w:rPr>
        <w:t xml:space="preserve"> и кончилась игра.</w:t>
      </w:r>
    </w:p>
    <w:p w14:paraId="5750A6B4" w14:textId="170FD661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Вот и кончилась игра</w:t>
      </w:r>
      <w:r w:rsidR="00985E54" w:rsidRPr="00985E54">
        <w:rPr>
          <w:rFonts w:ascii="Times New Roman" w:hAnsi="Times New Roman" w:cs="Times New Roman"/>
          <w:sz w:val="28"/>
          <w:szCs w:val="28"/>
        </w:rPr>
        <w:t>, отдыхает</w:t>
      </w:r>
      <w:r w:rsidRPr="00985E54">
        <w:rPr>
          <w:rFonts w:ascii="Times New Roman" w:hAnsi="Times New Roman" w:cs="Times New Roman"/>
          <w:sz w:val="28"/>
          <w:szCs w:val="28"/>
        </w:rPr>
        <w:t xml:space="preserve"> детвора</w:t>
      </w:r>
    </w:p>
    <w:p w14:paraId="0A82DDD8" w14:textId="6B86C7D9" w:rsidR="0076730C" w:rsidRDefault="0076730C" w:rsidP="00724D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4C5B740" wp14:editId="36A176B9">
            <wp:extent cx="2514600" cy="188607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205" cy="189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9D6BE7" wp14:editId="4AA48794">
            <wp:extent cx="2524125" cy="1893214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595" cy="190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3EA8F" w14:textId="43A776BC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E54">
        <w:rPr>
          <w:rFonts w:ascii="Times New Roman" w:hAnsi="Times New Roman" w:cs="Times New Roman"/>
          <w:b/>
          <w:sz w:val="28"/>
          <w:szCs w:val="28"/>
        </w:rPr>
        <w:t>Музыкальная разминка с мышатами «Солнышко лучистое»</w:t>
      </w:r>
    </w:p>
    <w:p w14:paraId="17EA4DE9" w14:textId="15A7EBBE" w:rsidR="00DE734B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E54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D82C97">
        <w:rPr>
          <w:rFonts w:ascii="Times New Roman" w:hAnsi="Times New Roman" w:cs="Times New Roman"/>
          <w:b/>
          <w:sz w:val="28"/>
          <w:szCs w:val="28"/>
        </w:rPr>
        <w:t>4</w:t>
      </w:r>
    </w:p>
    <w:p w14:paraId="0C0A0F4C" w14:textId="0672A4B8" w:rsidR="0076730C" w:rsidRDefault="0076730C" w:rsidP="00724D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A9BD698" wp14:editId="73A9F5C6">
            <wp:extent cx="2514600" cy="188607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915" cy="189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25D6DF" wp14:editId="01B1136A">
            <wp:extent cx="2524125" cy="1893213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262" cy="189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BB4F2" w14:textId="680467AC" w:rsidR="00DE734B" w:rsidRPr="00985E54" w:rsidRDefault="00794E1C" w:rsidP="00724D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E54">
        <w:rPr>
          <w:rFonts w:ascii="Times New Roman" w:hAnsi="Times New Roman" w:cs="Times New Roman"/>
          <w:b/>
          <w:sz w:val="28"/>
          <w:szCs w:val="28"/>
        </w:rPr>
        <w:t>«</w:t>
      </w:r>
      <w:r w:rsidR="00DE734B" w:rsidRPr="00985E54">
        <w:rPr>
          <w:rFonts w:ascii="Times New Roman" w:hAnsi="Times New Roman" w:cs="Times New Roman"/>
          <w:b/>
          <w:sz w:val="28"/>
          <w:szCs w:val="28"/>
        </w:rPr>
        <w:t>Часы здоровья</w:t>
      </w:r>
      <w:r w:rsidRPr="00985E54">
        <w:rPr>
          <w:rFonts w:ascii="Times New Roman" w:hAnsi="Times New Roman" w:cs="Times New Roman"/>
          <w:b/>
          <w:sz w:val="28"/>
          <w:szCs w:val="28"/>
        </w:rPr>
        <w:t>»</w:t>
      </w:r>
    </w:p>
    <w:p w14:paraId="5649B7B2" w14:textId="7BD479ED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Дидактическая задача: закреплять знания у детей о вредных и полезных продуктах питания и видах деятельности.</w:t>
      </w:r>
    </w:p>
    <w:p w14:paraId="0E270B14" w14:textId="00424E7F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b/>
          <w:sz w:val="28"/>
          <w:szCs w:val="28"/>
        </w:rPr>
        <w:t>Леопольд</w:t>
      </w:r>
      <w:r w:rsidR="00985E54" w:rsidRPr="00985E54">
        <w:rPr>
          <w:rFonts w:ascii="Times New Roman" w:hAnsi="Times New Roman" w:cs="Times New Roman"/>
          <w:b/>
          <w:sz w:val="28"/>
          <w:szCs w:val="28"/>
        </w:rPr>
        <w:t>:</w:t>
      </w:r>
      <w:r w:rsidR="00985E54" w:rsidRPr="00985E54">
        <w:rPr>
          <w:rFonts w:ascii="Times New Roman" w:hAnsi="Times New Roman" w:cs="Times New Roman"/>
          <w:sz w:val="28"/>
          <w:szCs w:val="28"/>
        </w:rPr>
        <w:t xml:space="preserve"> вот</w:t>
      </w:r>
      <w:r w:rsidRPr="00985E54">
        <w:rPr>
          <w:rFonts w:ascii="Times New Roman" w:hAnsi="Times New Roman" w:cs="Times New Roman"/>
          <w:sz w:val="28"/>
          <w:szCs w:val="28"/>
        </w:rPr>
        <w:t xml:space="preserve"> и закончилась наша игра. Давайте подведём итоги. Все выступили отлично. </w:t>
      </w:r>
    </w:p>
    <w:p w14:paraId="0329DBB3" w14:textId="7C7DAC92" w:rsidR="0076730C" w:rsidRDefault="0076730C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D709272" wp14:editId="5465CB34">
            <wp:extent cx="2543175" cy="1907503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49" cy="191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0ADB3" w14:textId="0ACA04E1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Я желаю вам, ребята,</w:t>
      </w:r>
    </w:p>
    <w:p w14:paraId="68745EAD" w14:textId="77777777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Быть здоровыми всегда,</w:t>
      </w:r>
    </w:p>
    <w:p w14:paraId="53610AF5" w14:textId="77777777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Но добиться результата</w:t>
      </w:r>
    </w:p>
    <w:p w14:paraId="4CEE395C" w14:textId="77777777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Невозможно без труда.</w:t>
      </w:r>
    </w:p>
    <w:p w14:paraId="6A1B6EE3" w14:textId="77777777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Постарайтесь не лениться,</w:t>
      </w:r>
    </w:p>
    <w:p w14:paraId="3979ECF5" w14:textId="77777777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Каждый раз перед едой,</w:t>
      </w:r>
    </w:p>
    <w:p w14:paraId="0CE9EA26" w14:textId="1F8E1F65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Прежде, чем за стол садиться,</w:t>
      </w:r>
    </w:p>
    <w:p w14:paraId="04C863D6" w14:textId="77777777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Руки вымойте водой.</w:t>
      </w:r>
    </w:p>
    <w:p w14:paraId="16AACCC8" w14:textId="77777777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И зарядкой занимайтесь</w:t>
      </w:r>
    </w:p>
    <w:p w14:paraId="317EC570" w14:textId="77777777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lastRenderedPageBreak/>
        <w:t>Ежедневно по утрам,</w:t>
      </w:r>
    </w:p>
    <w:p w14:paraId="676916AD" w14:textId="77777777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И конечно, закаляйтесь.</w:t>
      </w:r>
    </w:p>
    <w:p w14:paraId="4597E581" w14:textId="77777777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Это так поможет вам!</w:t>
      </w:r>
    </w:p>
    <w:p w14:paraId="6F4C6CF6" w14:textId="77777777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Свежим воздухом дышите</w:t>
      </w:r>
    </w:p>
    <w:p w14:paraId="61FD172C" w14:textId="77777777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По возможности всегда,</w:t>
      </w:r>
    </w:p>
    <w:p w14:paraId="456ECBED" w14:textId="77777777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На прогулки в лес ходите,</w:t>
      </w:r>
    </w:p>
    <w:p w14:paraId="46920DE0" w14:textId="77777777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Он вам силы даст, друзья!</w:t>
      </w:r>
    </w:p>
    <w:p w14:paraId="6C2B2EDA" w14:textId="6E203024" w:rsidR="00DE734B" w:rsidRPr="00985E54" w:rsidRDefault="00D82C97" w:rsidP="007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4CB5A80" wp14:editId="6F17B0A4">
            <wp:extent cx="2381250" cy="178605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104" cy="178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30C">
        <w:rPr>
          <w:noProof/>
        </w:rPr>
        <w:drawing>
          <wp:inline distT="0" distB="0" distL="0" distR="0" wp14:anchorId="3499DCE3" wp14:editId="561B1513">
            <wp:extent cx="2390775" cy="1793196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926" cy="17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1514A" w14:textId="627A07ED" w:rsidR="00DE734B" w:rsidRPr="00985E54" w:rsidRDefault="00DE734B" w:rsidP="00724D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E54">
        <w:rPr>
          <w:rFonts w:ascii="Times New Roman" w:hAnsi="Times New Roman" w:cs="Times New Roman"/>
          <w:b/>
          <w:sz w:val="28"/>
          <w:szCs w:val="28"/>
        </w:rPr>
        <w:t>Мышата Мотя и Митя приглашают всех на мышиную дискотеку.</w:t>
      </w:r>
    </w:p>
    <w:sectPr w:rsidR="00DE734B" w:rsidRPr="00985E54" w:rsidSect="00DE7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34B"/>
    <w:rsid w:val="000B185F"/>
    <w:rsid w:val="00473A35"/>
    <w:rsid w:val="00724D62"/>
    <w:rsid w:val="0076730C"/>
    <w:rsid w:val="00794E1C"/>
    <w:rsid w:val="00985E54"/>
    <w:rsid w:val="00BB3B18"/>
    <w:rsid w:val="00CC3E9F"/>
    <w:rsid w:val="00D82C97"/>
    <w:rsid w:val="00DB3C96"/>
    <w:rsid w:val="00DC4392"/>
    <w:rsid w:val="00DE734B"/>
    <w:rsid w:val="00E8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6577"/>
  <w15:docId w15:val="{B927CE51-5799-4B1E-B8D0-3C24059E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media/image10.jpeg" Type="http://schemas.openxmlformats.org/officeDocument/2006/relationships/image"/><Relationship Id="rId18" Target="media/image15.jpeg" Type="http://schemas.openxmlformats.org/officeDocument/2006/relationships/image"/><Relationship Id="rId3" Target="webSettings.xml" Type="http://schemas.openxmlformats.org/officeDocument/2006/relationships/webSettings"/><Relationship Id="rId21" Target="media/image18.jpeg" Type="http://schemas.openxmlformats.org/officeDocument/2006/relationships/image"/><Relationship Id="rId7" Target="media/image4.jpeg" Type="http://schemas.openxmlformats.org/officeDocument/2006/relationships/image"/><Relationship Id="rId12" Target="media/image9.jpeg" Type="http://schemas.openxmlformats.org/officeDocument/2006/relationships/image"/><Relationship Id="rId17" Target="media/image14.jpeg" Type="http://schemas.openxmlformats.org/officeDocument/2006/relationships/image"/><Relationship Id="rId2" Target="settings.xml" Type="http://schemas.openxmlformats.org/officeDocument/2006/relationships/settings"/><Relationship Id="rId16" Target="media/image13.jpeg" Type="http://schemas.openxmlformats.org/officeDocument/2006/relationships/image"/><Relationship Id="rId20" Target="media/image17.jpeg" Type="http://schemas.openxmlformats.org/officeDocument/2006/relationships/image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24" Target="theme/theme1.xml" Type="http://schemas.openxmlformats.org/officeDocument/2006/relationships/theme"/><Relationship Id="rId5" Target="media/image2.jpeg" Type="http://schemas.openxmlformats.org/officeDocument/2006/relationships/image"/><Relationship Id="rId15" Target="media/image12.jpeg" Type="http://schemas.openxmlformats.org/officeDocument/2006/relationships/image"/><Relationship Id="rId23" Target="fontTable.xml" Type="http://schemas.openxmlformats.org/officeDocument/2006/relationships/fontTable"/><Relationship Id="rId10" Target="media/image7.jpeg" Type="http://schemas.openxmlformats.org/officeDocument/2006/relationships/image"/><Relationship Id="rId19" Target="media/image16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Relationship Id="rId14" Target="media/image11.jpeg" Type="http://schemas.openxmlformats.org/officeDocument/2006/relationships/image"/><Relationship Id="rId22" Target="media/image19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2023-01-19T09:58:00Z</dcterms:created>
  <dcterms:modified xsi:type="dcterms:W3CDTF">2023-03-28T10:20:00Z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427005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