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9850A" w14:textId="77777777" w:rsidR="003B5431" w:rsidRDefault="003B5431" w:rsidP="007974D3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«Мой пушистый друг» занятие к</w:t>
      </w:r>
      <w:r w:rsidR="00447615" w:rsidRPr="007974D3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</w:p>
    <w:p w14:paraId="6A7C5D76" w14:textId="650671BF" w:rsidR="00447615" w:rsidRDefault="00447615" w:rsidP="007974D3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7974D3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«4 октября — Всемирн</w:t>
      </w:r>
      <w:r w:rsidR="003B5431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ому</w:t>
      </w:r>
      <w:r w:rsidRPr="007974D3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д</w:t>
      </w:r>
      <w:r w:rsidR="003B5431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ню</w:t>
      </w:r>
      <w:r w:rsidRPr="007974D3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защиты животных»</w:t>
      </w:r>
      <w:r w:rsidR="00470341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в группе раннего возраста «Радуга»</w:t>
      </w:r>
    </w:p>
    <w:bookmarkEnd w:id="0"/>
    <w:p w14:paraId="0FAEAF06" w14:textId="77777777" w:rsidR="00470341" w:rsidRPr="007974D3" w:rsidRDefault="00470341" w:rsidP="007974D3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14:paraId="738AE6A9" w14:textId="77777777" w:rsidR="007974D3" w:rsidRDefault="00447615" w:rsidP="007974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974D3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974D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7974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74D3">
        <w:rPr>
          <w:rFonts w:ascii="Times New Roman" w:hAnsi="Times New Roman" w:cs="Times New Roman"/>
          <w:sz w:val="28"/>
          <w:szCs w:val="28"/>
          <w:shd w:val="clear" w:color="auto" w:fill="FFFFFF"/>
        </w:rPr>
        <w:t> привлечение</w:t>
      </w:r>
      <w:proofErr w:type="gramEnd"/>
      <w:r w:rsidRPr="00797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внимания детей к календарной дате «Всемирный день защиты животных».</w:t>
      </w:r>
    </w:p>
    <w:p w14:paraId="3350B8A1" w14:textId="77777777" w:rsidR="007974D3" w:rsidRPr="007974D3" w:rsidRDefault="00447615" w:rsidP="007974D3">
      <w:pPr>
        <w:spacing w:after="0" w:line="276" w:lineRule="auto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7974D3">
        <w:rPr>
          <w:rStyle w:val="a4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Задачи:</w:t>
      </w:r>
    </w:p>
    <w:p w14:paraId="02315125" w14:textId="34BEFB4E" w:rsidR="00447615" w:rsidRPr="007974D3" w:rsidRDefault="00447615" w:rsidP="007974D3">
      <w:pPr>
        <w:pStyle w:val="a5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sz w:val="28"/>
          <w:szCs w:val="28"/>
          <w:lang w:eastAsia="ru-RU"/>
        </w:rPr>
        <w:t>содействовать воспитанию чувства доброты, сопереживания, сопричастности ко всему живому и прекрасному, что нас окружает</w:t>
      </w:r>
      <w:r w:rsidR="007974D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AB529FF" w14:textId="44B0710C" w:rsidR="00447615" w:rsidRPr="007974D3" w:rsidRDefault="007974D3" w:rsidP="007974D3">
      <w:pPr>
        <w:pStyle w:val="a5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447615" w:rsidRPr="007974D3">
        <w:rPr>
          <w:rFonts w:ascii="Times New Roman" w:hAnsi="Times New Roman" w:cs="Times New Roman"/>
          <w:sz w:val="28"/>
          <w:szCs w:val="28"/>
          <w:lang w:eastAsia="ru-RU"/>
        </w:rPr>
        <w:t>ормировать интерес к окружающей природе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CE0DEA0" w14:textId="77777777" w:rsidR="007974D3" w:rsidRPr="007974D3" w:rsidRDefault="00447615" w:rsidP="007974D3">
      <w:pPr>
        <w:pStyle w:val="a5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7974D3"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расширять представления учащихся о разнообразии мира животных;</w:t>
      </w:r>
    </w:p>
    <w:p w14:paraId="7373DF59" w14:textId="3B7D2949" w:rsidR="007974D3" w:rsidRPr="007974D3" w:rsidRDefault="00447615" w:rsidP="007974D3">
      <w:pPr>
        <w:pStyle w:val="a5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7974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познавательный интерес </w:t>
      </w:r>
      <w:r w:rsidR="00470341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r w:rsidRPr="007974D3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школьников;</w:t>
      </w:r>
    </w:p>
    <w:p w14:paraId="4538D34D" w14:textId="6D84206A" w:rsidR="00447615" w:rsidRPr="007974D3" w:rsidRDefault="00447615" w:rsidP="007974D3">
      <w:pPr>
        <w:pStyle w:val="a5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7974D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гуманное отношение к живому миру.</w:t>
      </w:r>
    </w:p>
    <w:p w14:paraId="4AD4251C" w14:textId="77777777" w:rsidR="00447615" w:rsidRPr="007974D3" w:rsidRDefault="00447615" w:rsidP="007974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2E5C1C25" w14:textId="5B099C30" w:rsidR="00447615" w:rsidRPr="007974D3" w:rsidRDefault="00447615" w:rsidP="007974D3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7974D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Ход занятия:</w:t>
      </w:r>
    </w:p>
    <w:p w14:paraId="1EB086B8" w14:textId="77777777" w:rsidR="00447615" w:rsidRPr="007974D3" w:rsidRDefault="00447615" w:rsidP="007974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sz w:val="28"/>
          <w:szCs w:val="28"/>
          <w:lang w:eastAsia="ru-RU"/>
        </w:rPr>
        <w:t>- А вы знаете, какой сегодня </w:t>
      </w:r>
      <w:r w:rsidRPr="007974D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день</w:t>
      </w:r>
      <w:r w:rsidRPr="007974D3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7974D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974D3">
        <w:rPr>
          <w:rFonts w:ascii="Times New Roman" w:hAnsi="Times New Roman" w:cs="Times New Roman"/>
          <w:sz w:val="28"/>
          <w:szCs w:val="28"/>
          <w:lang w:eastAsia="ru-RU"/>
        </w:rPr>
        <w:t>: Нет.</w:t>
      </w:r>
    </w:p>
    <w:p w14:paraId="752CFB0F" w14:textId="77777777" w:rsidR="00447615" w:rsidRPr="007974D3" w:rsidRDefault="00447615" w:rsidP="007974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sz w:val="28"/>
          <w:szCs w:val="28"/>
          <w:lang w:eastAsia="ru-RU"/>
        </w:rPr>
        <w:t>- Ребята, 4 </w:t>
      </w:r>
      <w:r w:rsidRPr="007974D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октября отмечается Всемирный день животных</w:t>
      </w:r>
      <w:r w:rsidRPr="007974D3">
        <w:rPr>
          <w:rFonts w:ascii="Times New Roman" w:hAnsi="Times New Roman" w:cs="Times New Roman"/>
          <w:sz w:val="28"/>
          <w:szCs w:val="28"/>
          <w:lang w:eastAsia="ru-RU"/>
        </w:rPr>
        <w:t>. Этот экологический праздник отмечают во </w:t>
      </w:r>
      <w:r w:rsidRPr="007974D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всем мире</w:t>
      </w:r>
      <w:r w:rsidRPr="007974D3">
        <w:rPr>
          <w:rFonts w:ascii="Times New Roman" w:hAnsi="Times New Roman" w:cs="Times New Roman"/>
          <w:sz w:val="28"/>
          <w:szCs w:val="28"/>
          <w:lang w:eastAsia="ru-RU"/>
        </w:rPr>
        <w:t>. Каждый год во </w:t>
      </w:r>
      <w:r w:rsidRPr="007974D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всем</w:t>
      </w:r>
      <w:r w:rsidRPr="007974D3">
        <w:rPr>
          <w:rFonts w:ascii="Times New Roman" w:hAnsi="Times New Roman" w:cs="Times New Roman"/>
          <w:sz w:val="28"/>
          <w:szCs w:val="28"/>
          <w:lang w:eastAsia="ru-RU"/>
        </w:rPr>
        <w:t xml:space="preserve"> мире люди проводят </w:t>
      </w:r>
      <w:proofErr w:type="gramStart"/>
      <w:r w:rsidRPr="007974D3">
        <w:rPr>
          <w:rFonts w:ascii="Times New Roman" w:hAnsi="Times New Roman" w:cs="Times New Roman"/>
          <w:sz w:val="28"/>
          <w:szCs w:val="28"/>
          <w:lang w:eastAsia="ru-RU"/>
        </w:rPr>
        <w:t>мероприятия</w:t>
      </w:r>
      <w:proofErr w:type="gramEnd"/>
      <w:r w:rsidRPr="007974D3">
        <w:rPr>
          <w:rFonts w:ascii="Times New Roman" w:hAnsi="Times New Roman" w:cs="Times New Roman"/>
          <w:sz w:val="28"/>
          <w:szCs w:val="28"/>
          <w:lang w:eastAsia="ru-RU"/>
        </w:rPr>
        <w:t xml:space="preserve"> посвященные охране </w:t>
      </w:r>
      <w:r w:rsidRPr="007974D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животных</w:t>
      </w:r>
      <w:r w:rsidRPr="007974D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9A873D2" w14:textId="77777777" w:rsidR="00447615" w:rsidRPr="007974D3" w:rsidRDefault="00447615" w:rsidP="007974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Животные</w:t>
      </w:r>
      <w:r w:rsidRPr="007974D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это звери</w:t>
      </w:r>
      <w:r w:rsidRPr="007974D3">
        <w:rPr>
          <w:rFonts w:ascii="Times New Roman" w:hAnsi="Times New Roman" w:cs="Times New Roman"/>
          <w:sz w:val="28"/>
          <w:szCs w:val="28"/>
          <w:lang w:eastAsia="ru-RU"/>
        </w:rPr>
        <w:t>, птицы, насекомые, рыбы и другие живые существа. </w:t>
      </w:r>
      <w:r w:rsidRPr="007974D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Животные бегают</w:t>
      </w:r>
      <w:r w:rsidRPr="007974D3">
        <w:rPr>
          <w:rFonts w:ascii="Times New Roman" w:hAnsi="Times New Roman" w:cs="Times New Roman"/>
          <w:sz w:val="28"/>
          <w:szCs w:val="28"/>
          <w:lang w:eastAsia="ru-RU"/>
        </w:rPr>
        <w:t>, прыгают, летают, плавают. Они питаются растениями или другими </w:t>
      </w:r>
      <w:r w:rsidRPr="007974D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животными</w:t>
      </w:r>
      <w:r w:rsidRPr="007974D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48E304C" w14:textId="77777777" w:rsidR="007974D3" w:rsidRDefault="00447615" w:rsidP="007974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sz w:val="28"/>
          <w:szCs w:val="28"/>
          <w:lang w:eastAsia="ru-RU"/>
        </w:rPr>
        <w:t>— </w:t>
      </w:r>
      <w:r w:rsidR="007974D3">
        <w:rPr>
          <w:rFonts w:ascii="Times New Roman" w:hAnsi="Times New Roman" w:cs="Times New Roman"/>
          <w:sz w:val="28"/>
          <w:szCs w:val="28"/>
          <w:lang w:eastAsia="ru-RU"/>
        </w:rPr>
        <w:t>Каких животных вы знаете?</w:t>
      </w:r>
      <w:r w:rsidRPr="007974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74D3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7974D3">
        <w:rPr>
          <w:rFonts w:ascii="Times New Roman" w:hAnsi="Times New Roman" w:cs="Times New Roman"/>
          <w:sz w:val="28"/>
          <w:szCs w:val="28"/>
          <w:lang w:eastAsia="ru-RU"/>
        </w:rPr>
        <w:t>олень, волк, лиса, ёж, медведь, белка, заяц и другие.</w:t>
      </w:r>
      <w:r w:rsidR="007974D3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04885137" w14:textId="33CE9869" w:rsidR="00447615" w:rsidRDefault="007974D3" w:rsidP="007974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7615" w:rsidRPr="007974D3">
        <w:rPr>
          <w:rFonts w:ascii="Times New Roman" w:hAnsi="Times New Roman" w:cs="Times New Roman"/>
          <w:sz w:val="28"/>
          <w:szCs w:val="28"/>
          <w:lang w:eastAsia="ru-RU"/>
        </w:rPr>
        <w:t xml:space="preserve">Звери живут на холодном севере и жарком юге, в лесах и морях. Звери отличаются внешним видом. Одни большие, другие маленькие. У некоторых зверей ноги превратились в ласты. </w:t>
      </w:r>
    </w:p>
    <w:p w14:paraId="7CA065CC" w14:textId="77777777" w:rsidR="00447615" w:rsidRPr="007974D3" w:rsidRDefault="00447615" w:rsidP="007974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sz w:val="28"/>
          <w:szCs w:val="28"/>
          <w:lang w:eastAsia="ru-RU"/>
        </w:rPr>
        <w:t>— Мир зверей богат и разнообразен. Все звери заботятся о своих детёнышах, кормят их молоком.</w:t>
      </w:r>
    </w:p>
    <w:p w14:paraId="22DCF028" w14:textId="77777777" w:rsidR="00447615" w:rsidRPr="007974D3" w:rsidRDefault="00447615" w:rsidP="007974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r w:rsidRPr="007974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Птицы</w:t>
      </w:r>
      <w:r w:rsidRPr="007974D3">
        <w:rPr>
          <w:rFonts w:ascii="Times New Roman" w:hAnsi="Times New Roman" w:cs="Times New Roman"/>
          <w:sz w:val="28"/>
          <w:szCs w:val="28"/>
          <w:lang w:eastAsia="ru-RU"/>
        </w:rPr>
        <w:t xml:space="preserve"> – это тоже </w:t>
      </w:r>
      <w:r w:rsidRPr="007974D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животные</w:t>
      </w:r>
      <w:r w:rsidRPr="007974D3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7974D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Птиц можно встретить везде</w:t>
      </w:r>
      <w:r w:rsidRPr="007974D3">
        <w:rPr>
          <w:rFonts w:ascii="Times New Roman" w:hAnsi="Times New Roman" w:cs="Times New Roman"/>
          <w:sz w:val="28"/>
          <w:szCs w:val="28"/>
          <w:lang w:eastAsia="ru-RU"/>
        </w:rPr>
        <w:t>: над морем, в лесах, пустынях и горах. Их стихия – воздух. Птицы заботливые родители. Они строят гнезда, высиживают яйца, кормят птенцов, учат молодых птиц летать.</w:t>
      </w:r>
    </w:p>
    <w:p w14:paraId="6E332A6D" w14:textId="4583CADD" w:rsidR="00447615" w:rsidRPr="007974D3" w:rsidRDefault="00447615" w:rsidP="007974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r w:rsidRPr="007974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Рыбы</w:t>
      </w:r>
      <w:r w:rsidRPr="007974D3">
        <w:rPr>
          <w:rFonts w:ascii="Times New Roman" w:hAnsi="Times New Roman" w:cs="Times New Roman"/>
          <w:sz w:val="28"/>
          <w:szCs w:val="28"/>
          <w:lang w:eastAsia="ru-RU"/>
        </w:rPr>
        <w:t xml:space="preserve"> – это тоже </w:t>
      </w:r>
      <w:r w:rsidRPr="007974D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животные</w:t>
      </w:r>
      <w:r w:rsidRPr="007974D3">
        <w:rPr>
          <w:rFonts w:ascii="Times New Roman" w:hAnsi="Times New Roman" w:cs="Times New Roman"/>
          <w:sz w:val="28"/>
          <w:szCs w:val="28"/>
          <w:lang w:eastAsia="ru-RU"/>
        </w:rPr>
        <w:t>. Они живут там, </w:t>
      </w:r>
      <w:r w:rsidRPr="007974D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где есть много воды</w:t>
      </w:r>
      <w:r w:rsidRPr="007974D3">
        <w:rPr>
          <w:rFonts w:ascii="Times New Roman" w:hAnsi="Times New Roman" w:cs="Times New Roman"/>
          <w:sz w:val="28"/>
          <w:szCs w:val="28"/>
          <w:lang w:eastAsia="ru-RU"/>
        </w:rPr>
        <w:t>: в реках, озёрах, морях и океанах. Каких рыб вы знаете? </w:t>
      </w:r>
      <w:r w:rsidRPr="007974D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974D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A2AFF5B" w14:textId="17B9CF7C" w:rsidR="00447615" w:rsidRDefault="00447615" w:rsidP="007974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r w:rsidRPr="007974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Насекомые</w:t>
      </w:r>
      <w:r w:rsidRPr="007974D3">
        <w:rPr>
          <w:rFonts w:ascii="Times New Roman" w:hAnsi="Times New Roman" w:cs="Times New Roman"/>
          <w:sz w:val="28"/>
          <w:szCs w:val="28"/>
          <w:lang w:eastAsia="ru-RU"/>
        </w:rPr>
        <w:t xml:space="preserve"> – это тоже </w:t>
      </w:r>
      <w:r w:rsidRPr="007974D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животные</w:t>
      </w:r>
      <w:r w:rsidRPr="007974D3">
        <w:rPr>
          <w:rFonts w:ascii="Times New Roman" w:hAnsi="Times New Roman" w:cs="Times New Roman"/>
          <w:sz w:val="28"/>
          <w:szCs w:val="28"/>
          <w:lang w:eastAsia="ru-RU"/>
        </w:rPr>
        <w:t>. Насекомые живут везде, кроме морей. Они очень многочисленные. Каких насекомых вы знаете? </w:t>
      </w:r>
      <w:r w:rsidRPr="007974D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974D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E93419E" w14:textId="0DE80EF2" w:rsidR="00447615" w:rsidRPr="007974D3" w:rsidRDefault="007974D3" w:rsidP="007974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7615" w:rsidRPr="007974D3">
        <w:rPr>
          <w:rFonts w:ascii="Times New Roman" w:hAnsi="Times New Roman" w:cs="Times New Roman"/>
          <w:sz w:val="28"/>
          <w:szCs w:val="28"/>
          <w:lang w:eastAsia="ru-RU"/>
        </w:rPr>
        <w:t xml:space="preserve">Нужно бережно относится к природе, к живым существам. </w:t>
      </w:r>
      <w:r w:rsidRPr="007974D3">
        <w:rPr>
          <w:rFonts w:ascii="Times New Roman" w:hAnsi="Times New Roman" w:cs="Times New Roman"/>
          <w:sz w:val="28"/>
          <w:szCs w:val="28"/>
          <w:lang w:eastAsia="ru-RU"/>
        </w:rPr>
        <w:t xml:space="preserve">Ведь человек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974D3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="00447615" w:rsidRPr="007974D3">
        <w:rPr>
          <w:rFonts w:ascii="Times New Roman" w:hAnsi="Times New Roman" w:cs="Times New Roman"/>
          <w:sz w:val="28"/>
          <w:szCs w:val="28"/>
          <w:lang w:eastAsia="ru-RU"/>
        </w:rPr>
        <w:t xml:space="preserve"> часть природы, он должен беречь, охранять и </w:t>
      </w:r>
      <w:r w:rsidR="00447615" w:rsidRPr="007974D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защищать ее</w:t>
      </w:r>
      <w:r w:rsidR="00447615" w:rsidRPr="007974D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2491208" w14:textId="70B97FC1" w:rsidR="00447615" w:rsidRPr="007974D3" w:rsidRDefault="007974D3" w:rsidP="007974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sz w:val="28"/>
          <w:szCs w:val="28"/>
          <w:lang w:eastAsia="ru-RU"/>
        </w:rPr>
        <w:t>—</w:t>
      </w:r>
      <w:r w:rsidR="00447615" w:rsidRPr="007974D3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а вы любите </w:t>
      </w:r>
      <w:r w:rsidR="00447615" w:rsidRPr="007974D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животных</w:t>
      </w:r>
      <w:r w:rsidR="00447615" w:rsidRPr="007974D3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14:paraId="08458943" w14:textId="679B29FB" w:rsidR="00447615" w:rsidRPr="007974D3" w:rsidRDefault="007974D3" w:rsidP="007974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—</w:t>
      </w:r>
      <w:r w:rsidR="00447615" w:rsidRPr="007974D3">
        <w:rPr>
          <w:rFonts w:ascii="Times New Roman" w:hAnsi="Times New Roman" w:cs="Times New Roman"/>
          <w:sz w:val="28"/>
          <w:szCs w:val="28"/>
          <w:lang w:eastAsia="ru-RU"/>
        </w:rPr>
        <w:t xml:space="preserve"> Что значит любить </w:t>
      </w:r>
      <w:r w:rsidR="00447615" w:rsidRPr="007974D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животных</w:t>
      </w:r>
      <w:r w:rsidR="00447615" w:rsidRPr="007974D3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14:paraId="6EAF8656" w14:textId="7B04D73B" w:rsidR="00447615" w:rsidRPr="007974D3" w:rsidRDefault="007974D3" w:rsidP="007974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sz w:val="28"/>
          <w:szCs w:val="28"/>
          <w:lang w:eastAsia="ru-RU"/>
        </w:rPr>
        <w:t>—</w:t>
      </w:r>
      <w:r w:rsidR="00447615" w:rsidRPr="007974D3">
        <w:rPr>
          <w:rFonts w:ascii="Times New Roman" w:hAnsi="Times New Roman" w:cs="Times New Roman"/>
          <w:sz w:val="28"/>
          <w:szCs w:val="28"/>
          <w:lang w:eastAsia="ru-RU"/>
        </w:rPr>
        <w:t xml:space="preserve"> Как можно беречь </w:t>
      </w:r>
      <w:r w:rsidR="00447615" w:rsidRPr="007974D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животных</w:t>
      </w:r>
      <w:r w:rsidR="00447615" w:rsidRPr="007974D3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="00447615" w:rsidRPr="007974D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(обобщаю ответы детей)</w:t>
      </w:r>
    </w:p>
    <w:p w14:paraId="668688FD" w14:textId="77777777" w:rsidR="00447615" w:rsidRPr="007974D3" w:rsidRDefault="00447615" w:rsidP="007974D3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</w:p>
    <w:p w14:paraId="524231E4" w14:textId="77777777" w:rsidR="00447615" w:rsidRPr="007974D3" w:rsidRDefault="00447615" w:rsidP="007974D3">
      <w:pPr>
        <w:spacing w:after="0" w:line="276" w:lineRule="auto"/>
        <w:ind w:left="2977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Мы весёлые мартышки</w:t>
      </w:r>
    </w:p>
    <w:p w14:paraId="5080EBD1" w14:textId="77777777" w:rsidR="00447615" w:rsidRPr="007974D3" w:rsidRDefault="00447615" w:rsidP="007974D3">
      <w:pPr>
        <w:spacing w:after="0" w:line="276" w:lineRule="auto"/>
        <w:ind w:left="2977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Мы играем громко слишком</w:t>
      </w:r>
    </w:p>
    <w:p w14:paraId="7CE391A8" w14:textId="77777777" w:rsidR="00447615" w:rsidRPr="007974D3" w:rsidRDefault="00447615" w:rsidP="007974D3">
      <w:pPr>
        <w:spacing w:after="0" w:line="276" w:lineRule="auto"/>
        <w:ind w:left="2977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Мы ногами топаем</w:t>
      </w:r>
    </w:p>
    <w:p w14:paraId="4157C6FA" w14:textId="77777777" w:rsidR="00447615" w:rsidRPr="007974D3" w:rsidRDefault="00447615" w:rsidP="007974D3">
      <w:pPr>
        <w:spacing w:after="0" w:line="276" w:lineRule="auto"/>
        <w:ind w:left="2977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Мы руками хлопаем.</w:t>
      </w:r>
    </w:p>
    <w:p w14:paraId="5F7942DB" w14:textId="77777777" w:rsidR="00447615" w:rsidRPr="007974D3" w:rsidRDefault="00447615" w:rsidP="007974D3">
      <w:pPr>
        <w:spacing w:after="0" w:line="276" w:lineRule="auto"/>
        <w:ind w:left="2977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Дружно прыгнем к потолку</w:t>
      </w:r>
    </w:p>
    <w:p w14:paraId="4A06A3D3" w14:textId="77777777" w:rsidR="00447615" w:rsidRPr="007974D3" w:rsidRDefault="00447615" w:rsidP="007974D3">
      <w:pPr>
        <w:spacing w:after="0" w:line="276" w:lineRule="auto"/>
        <w:ind w:left="2977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Пальцы поднесём к виску,</w:t>
      </w:r>
    </w:p>
    <w:p w14:paraId="7BC7AE70" w14:textId="77777777" w:rsidR="00447615" w:rsidRPr="007974D3" w:rsidRDefault="00447615" w:rsidP="007974D3">
      <w:pPr>
        <w:spacing w:after="0" w:line="276" w:lineRule="auto"/>
        <w:ind w:left="2977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Друг другу носики покажем,</w:t>
      </w:r>
    </w:p>
    <w:p w14:paraId="367C0842" w14:textId="77777777" w:rsidR="00447615" w:rsidRPr="007974D3" w:rsidRDefault="00447615" w:rsidP="007974D3">
      <w:pPr>
        <w:spacing w:after="0" w:line="276" w:lineRule="auto"/>
        <w:ind w:left="2977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Руками в небо мы укажем.</w:t>
      </w:r>
    </w:p>
    <w:p w14:paraId="4F559255" w14:textId="77777777" w:rsidR="00447615" w:rsidRPr="007974D3" w:rsidRDefault="00447615" w:rsidP="007974D3">
      <w:pPr>
        <w:spacing w:after="0" w:line="276" w:lineRule="auto"/>
        <w:ind w:left="2977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Оттопырим ушки</w:t>
      </w:r>
    </w:p>
    <w:p w14:paraId="20DBB639" w14:textId="77777777" w:rsidR="00447615" w:rsidRPr="007974D3" w:rsidRDefault="00447615" w:rsidP="007974D3">
      <w:pPr>
        <w:spacing w:after="0" w:line="276" w:lineRule="auto"/>
        <w:ind w:left="2977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Возьмёмся за макушки,</w:t>
      </w:r>
    </w:p>
    <w:p w14:paraId="27EA7F67" w14:textId="77777777" w:rsidR="00447615" w:rsidRPr="007974D3" w:rsidRDefault="00447615" w:rsidP="007974D3">
      <w:pPr>
        <w:spacing w:after="0" w:line="276" w:lineRule="auto"/>
        <w:ind w:left="2977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Шире рот откроем,</w:t>
      </w:r>
    </w:p>
    <w:p w14:paraId="6A264BF6" w14:textId="77777777" w:rsidR="00447615" w:rsidRPr="007974D3" w:rsidRDefault="00447615" w:rsidP="007974D3">
      <w:pPr>
        <w:spacing w:after="0" w:line="276" w:lineRule="auto"/>
        <w:ind w:left="2977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Мордочки состроим.</w:t>
      </w:r>
    </w:p>
    <w:p w14:paraId="5A3D0963" w14:textId="77777777" w:rsidR="00447615" w:rsidRPr="007974D3" w:rsidRDefault="00447615" w:rsidP="007974D3">
      <w:pPr>
        <w:spacing w:after="0" w:line="276" w:lineRule="auto"/>
        <w:ind w:left="2977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Как скажу я слово три</w:t>
      </w:r>
    </w:p>
    <w:p w14:paraId="729DFFD1" w14:textId="77777777" w:rsidR="00447615" w:rsidRPr="007974D3" w:rsidRDefault="00447615" w:rsidP="007974D3">
      <w:pPr>
        <w:spacing w:after="0" w:line="276" w:lineRule="auto"/>
        <w:ind w:left="2977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Все с мордашками замри</w:t>
      </w:r>
    </w:p>
    <w:p w14:paraId="326BE17F" w14:textId="77777777" w:rsidR="00447615" w:rsidRPr="007974D3" w:rsidRDefault="00447615" w:rsidP="007974D3">
      <w:pPr>
        <w:spacing w:after="0" w:line="276" w:lineRule="auto"/>
        <w:ind w:left="2977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Раз, два, три.</w:t>
      </w:r>
    </w:p>
    <w:p w14:paraId="6FB6A69E" w14:textId="58446D1F" w:rsidR="00447615" w:rsidRPr="007974D3" w:rsidRDefault="007974D3" w:rsidP="007974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sz w:val="28"/>
          <w:szCs w:val="28"/>
          <w:lang w:eastAsia="ru-RU"/>
        </w:rPr>
        <w:t>—</w:t>
      </w:r>
      <w:r w:rsidR="00447615" w:rsidRPr="007974D3">
        <w:rPr>
          <w:rFonts w:ascii="Times New Roman" w:hAnsi="Times New Roman" w:cs="Times New Roman"/>
          <w:sz w:val="28"/>
          <w:szCs w:val="28"/>
          <w:lang w:eastAsia="ru-RU"/>
        </w:rPr>
        <w:t xml:space="preserve"> А чем же мы с вами можем помочь растениям и </w:t>
      </w:r>
      <w:r w:rsidR="00447615" w:rsidRPr="007974D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животным</w:t>
      </w:r>
      <w:r w:rsidR="00447615" w:rsidRPr="007974D3">
        <w:rPr>
          <w:rFonts w:ascii="Times New Roman" w:hAnsi="Times New Roman" w:cs="Times New Roman"/>
          <w:sz w:val="28"/>
          <w:szCs w:val="28"/>
          <w:lang w:eastAsia="ru-RU"/>
        </w:rPr>
        <w:t>? Ответы детей.</w:t>
      </w:r>
    </w:p>
    <w:p w14:paraId="4D22E14D" w14:textId="2FC3003F" w:rsidR="00447615" w:rsidRDefault="007974D3" w:rsidP="007974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sz w:val="28"/>
          <w:szCs w:val="28"/>
          <w:lang w:eastAsia="ru-RU"/>
        </w:rPr>
        <w:t>—</w:t>
      </w:r>
      <w:r w:rsidR="00447615" w:rsidRPr="007974D3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мы сами никогда не будем их обижать и не дадим их другим в обиду.</w:t>
      </w:r>
    </w:p>
    <w:p w14:paraId="4BA5A086" w14:textId="44EF40AC" w:rsidR="00470341" w:rsidRDefault="00470341" w:rsidP="007974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я вам предлагаю поухаживать за нашими гостями. Посмотрите сколько животных хотят,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что бы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 им подарили заботу и ласку. Попробуем ребята? Берите себе скорее друга!</w:t>
      </w:r>
    </w:p>
    <w:p w14:paraId="19D1E684" w14:textId="5C5BB302" w:rsidR="00470341" w:rsidRDefault="00955798" w:rsidP="007974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pict w14:anchorId="4CF30B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276.75pt">
            <v:imagedata r:id="rId5" o:title="IMG_20241002_085831_1"/>
          </v:shape>
        </w:pict>
      </w:r>
    </w:p>
    <w:p w14:paraId="2990E45F" w14:textId="77777777" w:rsidR="00470341" w:rsidRDefault="00470341" w:rsidP="00470341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92BC44" w14:textId="5A0E00D0" w:rsidR="00791C20" w:rsidRDefault="00470341" w:rsidP="00470341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их помоем?</w:t>
      </w:r>
      <w:r w:rsidR="00791C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Посушим</w:t>
      </w:r>
      <w:r w:rsidR="00791C20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791C20">
        <w:rPr>
          <w:rFonts w:ascii="Times New Roman" w:hAnsi="Times New Roman" w:cs="Times New Roman"/>
          <w:sz w:val="28"/>
          <w:szCs w:val="28"/>
          <w:lang w:eastAsia="ru-RU"/>
        </w:rPr>
        <w:t>причешем ?</w:t>
      </w:r>
      <w:proofErr w:type="gramEnd"/>
    </w:p>
    <w:p w14:paraId="24851233" w14:textId="62FA90F3" w:rsidR="00470341" w:rsidRDefault="00955798" w:rsidP="00470341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pict w14:anchorId="16BBE8B2">
          <v:shape id="_x0000_i1026" type="#_x0000_t75" style="width:155.25pt;height:208.5pt">
            <v:imagedata r:id="rId6" o:title="IMG_20241002_090420"/>
          </v:shape>
        </w:pict>
      </w:r>
      <w:r w:rsidR="00791C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44B0E1" wp14:editId="125BB34F">
            <wp:extent cx="2514600" cy="1885950"/>
            <wp:effectExtent l="0" t="0" r="0" b="0"/>
            <wp:docPr id="1" name="Рисунок 1" descr="C:\Users\OfficePC\AppData\Local\Microsoft\Windows\INetCache\Content.Word\IMG_20241002_090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OfficePC\AppData\Local\Microsoft\Windows\INetCache\Content.Word\IMG_20241002_0907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7E381" w14:textId="414D2FB3" w:rsidR="00470341" w:rsidRDefault="00955798" w:rsidP="007974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pict w14:anchorId="5C531F8E">
          <v:shape id="_x0000_i1027" type="#_x0000_t75" style="width:128.25pt;height:172.5pt">
            <v:imagedata r:id="rId8" o:title="IMG_20241002_090444"/>
          </v:shape>
        </w:pict>
      </w:r>
      <w:r>
        <w:rPr>
          <w:rFonts w:ascii="Times New Roman" w:hAnsi="Times New Roman" w:cs="Times New Roman"/>
          <w:sz w:val="28"/>
          <w:szCs w:val="28"/>
          <w:lang w:eastAsia="ru-RU"/>
        </w:rPr>
        <w:pict w14:anchorId="412637B4">
          <v:shape id="_x0000_i1028" type="#_x0000_t75" style="width:213pt;height:159.75pt">
            <v:imagedata r:id="rId9" o:title="IMG_20241002_090604"/>
          </v:shape>
        </w:pict>
      </w:r>
      <w:r>
        <w:rPr>
          <w:rFonts w:ascii="Times New Roman" w:hAnsi="Times New Roman" w:cs="Times New Roman"/>
          <w:sz w:val="28"/>
          <w:szCs w:val="28"/>
          <w:lang w:eastAsia="ru-RU"/>
        </w:rPr>
        <w:pict w14:anchorId="525F4C1E">
          <v:shape id="_x0000_i1029" type="#_x0000_t75" style="width:178.5pt;height:133.5pt">
            <v:imagedata r:id="rId10" o:title="IMG_20241002_090624"/>
          </v:shape>
        </w:pict>
      </w:r>
      <w:r>
        <w:rPr>
          <w:rFonts w:ascii="Times New Roman" w:hAnsi="Times New Roman" w:cs="Times New Roman"/>
          <w:sz w:val="28"/>
          <w:szCs w:val="28"/>
          <w:lang w:eastAsia="ru-RU"/>
        </w:rPr>
        <w:pict w14:anchorId="553EF0EE">
          <v:shape id="_x0000_i1030" type="#_x0000_t75" style="width:131.25pt;height:175.5pt">
            <v:imagedata r:id="rId11" o:title="IMG_20241002_090640"/>
          </v:shape>
        </w:pict>
      </w:r>
      <w:r>
        <w:rPr>
          <w:rFonts w:ascii="Times New Roman" w:hAnsi="Times New Roman" w:cs="Times New Roman"/>
          <w:sz w:val="28"/>
          <w:szCs w:val="28"/>
          <w:lang w:eastAsia="ru-RU"/>
        </w:rPr>
        <w:pict w14:anchorId="1F8B6968">
          <v:shape id="_x0000_i1031" type="#_x0000_t75" style="width:222pt;height:166.5pt">
            <v:imagedata r:id="rId12" o:title="IMG_20241002_090343"/>
          </v:shape>
        </w:pict>
      </w:r>
    </w:p>
    <w:p w14:paraId="0D9F6042" w14:textId="495EB081" w:rsidR="00791C20" w:rsidRDefault="00791C20" w:rsidP="007974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hAnsi="Times New Roman" w:cs="Times New Roman"/>
          <w:sz w:val="28"/>
          <w:szCs w:val="28"/>
          <w:lang w:eastAsia="ru-RU"/>
        </w:rPr>
        <w:t>Нако</w:t>
      </w:r>
      <w:r w:rsidR="00955798"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>мим</w:t>
      </w:r>
    </w:p>
    <w:p w14:paraId="4BEC8D37" w14:textId="5D57C6BF" w:rsidR="00791C20" w:rsidRDefault="00955798" w:rsidP="007974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pict w14:anchorId="6BA79C2A">
          <v:shape id="_x0000_i1032" type="#_x0000_t75" style="width:166.5pt;height:124.5pt">
            <v:imagedata r:id="rId13" o:title="IMG_20241002_090818"/>
          </v:shape>
        </w:pict>
      </w:r>
      <w:r>
        <w:rPr>
          <w:rFonts w:ascii="Times New Roman" w:hAnsi="Times New Roman" w:cs="Times New Roman"/>
          <w:sz w:val="28"/>
          <w:szCs w:val="28"/>
          <w:lang w:eastAsia="ru-RU"/>
        </w:rPr>
        <w:pict w14:anchorId="31723FF6">
          <v:shape id="_x0000_i1033" type="#_x0000_t75" style="width:178.5pt;height:133.5pt">
            <v:imagedata r:id="rId14" o:title="IMG_20241002_090825_1"/>
          </v:shape>
        </w:pict>
      </w:r>
    </w:p>
    <w:p w14:paraId="0B7068F4" w14:textId="40693439" w:rsidR="00791C20" w:rsidRDefault="00791C20" w:rsidP="007974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Кажется у наших друзей заболели животики. Давайте их полечим?</w:t>
      </w:r>
    </w:p>
    <w:p w14:paraId="4ADAA142" w14:textId="3DB2AF9B" w:rsidR="00791C20" w:rsidRDefault="00955798" w:rsidP="007974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pict w14:anchorId="203D61DB">
          <v:shape id="_x0000_i1034" type="#_x0000_t75" style="width:246pt;height:184.5pt">
            <v:imagedata r:id="rId15" o:title="IMG_20241002_091343"/>
          </v:shape>
        </w:pict>
      </w:r>
      <w:r>
        <w:rPr>
          <w:rFonts w:ascii="Times New Roman" w:hAnsi="Times New Roman" w:cs="Times New Roman"/>
          <w:sz w:val="28"/>
          <w:szCs w:val="28"/>
          <w:lang w:eastAsia="ru-RU"/>
        </w:rPr>
        <w:pict w14:anchorId="7CE1D146">
          <v:shape id="_x0000_i1035" type="#_x0000_t75" style="width:244.5pt;height:180.75pt">
            <v:imagedata r:id="rId16" o:title="IMG_20241002_091410_1"/>
          </v:shape>
        </w:pict>
      </w:r>
    </w:p>
    <w:p w14:paraId="0B07A427" w14:textId="104EA73C" w:rsidR="00791C20" w:rsidRDefault="00791C20" w:rsidP="007974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Ой, посмотрите, как рады наши животные! Может они хотят погулять?</w:t>
      </w:r>
    </w:p>
    <w:p w14:paraId="347267F6" w14:textId="436262B0" w:rsidR="00791C20" w:rsidRDefault="00955798" w:rsidP="007974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pict w14:anchorId="3A950B69">
          <v:shape id="_x0000_i1036" type="#_x0000_t75" style="width:184.5pt;height:138pt">
            <v:imagedata r:id="rId17" o:title="IMG_20241002_092230"/>
          </v:shape>
        </w:pict>
      </w:r>
      <w:r>
        <w:rPr>
          <w:rFonts w:ascii="Times New Roman" w:hAnsi="Times New Roman" w:cs="Times New Roman"/>
          <w:sz w:val="28"/>
          <w:szCs w:val="28"/>
          <w:lang w:eastAsia="ru-RU"/>
        </w:rPr>
        <w:pict w14:anchorId="4EC3FBFD">
          <v:shape id="_x0000_i1037" type="#_x0000_t75" style="width:187.5pt;height:140.25pt">
            <v:imagedata r:id="rId18" o:title="IMG_20241002_092346_1"/>
          </v:shape>
        </w:pict>
      </w:r>
    </w:p>
    <w:p w14:paraId="363C761B" w14:textId="4DECF5C4" w:rsidR="00791C20" w:rsidRDefault="00791C20" w:rsidP="007974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 такие заботливые друзья, давайте наши животные отдохнут, а мы </w:t>
      </w:r>
    </w:p>
    <w:p w14:paraId="5B2B32E5" w14:textId="4D3DE26C" w:rsidR="007974D3" w:rsidRPr="007974D3" w:rsidRDefault="00447615" w:rsidP="00791C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sz w:val="28"/>
          <w:szCs w:val="28"/>
          <w:lang w:eastAsia="ru-RU"/>
        </w:rPr>
        <w:t xml:space="preserve">с вами </w:t>
      </w:r>
      <w:r w:rsidR="007974D3" w:rsidRPr="007974D3">
        <w:rPr>
          <w:rFonts w:ascii="Times New Roman" w:hAnsi="Times New Roman" w:cs="Times New Roman"/>
          <w:sz w:val="28"/>
          <w:szCs w:val="28"/>
          <w:lang w:eastAsia="ru-RU"/>
        </w:rPr>
        <w:t>раскрасим</w:t>
      </w:r>
      <w:r w:rsidRPr="007974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1C20">
        <w:rPr>
          <w:rFonts w:ascii="Times New Roman" w:hAnsi="Times New Roman" w:cs="Times New Roman"/>
          <w:sz w:val="28"/>
          <w:szCs w:val="28"/>
          <w:lang w:eastAsia="ru-RU"/>
        </w:rPr>
        <w:t>картинки, которые я подготовила</w:t>
      </w:r>
      <w:r w:rsidRPr="007974D3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7974D3">
        <w:rPr>
          <w:rFonts w:ascii="Times New Roman" w:hAnsi="Times New Roman" w:cs="Times New Roman"/>
          <w:sz w:val="28"/>
          <w:szCs w:val="28"/>
          <w:lang w:eastAsia="ru-RU"/>
        </w:rPr>
        <w:t>Присаживайтесь</w:t>
      </w:r>
      <w:r w:rsidR="007974D3" w:rsidRPr="007974D3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 w:rsidR="007974D3">
        <w:rPr>
          <w:rFonts w:ascii="Times New Roman" w:hAnsi="Times New Roman" w:cs="Times New Roman"/>
          <w:sz w:val="28"/>
          <w:szCs w:val="28"/>
          <w:lang w:eastAsia="ru-RU"/>
        </w:rPr>
        <w:t>столы</w:t>
      </w:r>
      <w:r w:rsidR="007974D3" w:rsidRPr="007974D3">
        <w:rPr>
          <w:rFonts w:ascii="Times New Roman" w:hAnsi="Times New Roman" w:cs="Times New Roman"/>
          <w:sz w:val="28"/>
          <w:szCs w:val="28"/>
          <w:lang w:eastAsia="ru-RU"/>
        </w:rPr>
        <w:t xml:space="preserve">.  </w:t>
      </w:r>
    </w:p>
    <w:p w14:paraId="5A2433DB" w14:textId="77777777" w:rsidR="00791C20" w:rsidRDefault="00791C20" w:rsidP="007974D3">
      <w:pPr>
        <w:spacing w:after="0" w:line="276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14:paraId="4E2A2203" w14:textId="0005C3BB" w:rsidR="00447615" w:rsidRDefault="007974D3" w:rsidP="007974D3">
      <w:pPr>
        <w:spacing w:after="0" w:line="276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7974D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Раскрашивание</w:t>
      </w:r>
      <w:r w:rsidR="00447615" w:rsidRPr="007974D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картинок</w:t>
      </w:r>
    </w:p>
    <w:p w14:paraId="39E6449B" w14:textId="57F69827" w:rsidR="00791C20" w:rsidRPr="007974D3" w:rsidRDefault="00955798" w:rsidP="007974D3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pict w14:anchorId="64E107B3">
          <v:shape id="_x0000_i1038" type="#_x0000_t75" style="width:201pt;height:150.75pt">
            <v:imagedata r:id="rId19" o:title="IMG_20241002_093221"/>
          </v:shape>
        </w:pict>
      </w:r>
    </w:p>
    <w:p w14:paraId="4FFA3E6A" w14:textId="51E2C54D" w:rsidR="00447615" w:rsidRDefault="007974D3" w:rsidP="007974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sz w:val="28"/>
          <w:szCs w:val="28"/>
          <w:lang w:eastAsia="ru-RU"/>
        </w:rPr>
        <w:t>—</w:t>
      </w:r>
      <w:r w:rsidR="00447615" w:rsidRPr="007974D3">
        <w:rPr>
          <w:rFonts w:ascii="Times New Roman" w:hAnsi="Times New Roman" w:cs="Times New Roman"/>
          <w:sz w:val="28"/>
          <w:szCs w:val="28"/>
          <w:lang w:eastAsia="ru-RU"/>
        </w:rPr>
        <w:t>Ребята, посмотрите, как замечательно у нас получилось! Вы такие молодцы!</w:t>
      </w:r>
    </w:p>
    <w:p w14:paraId="35B4310C" w14:textId="5CCA5B99" w:rsidR="007974D3" w:rsidRDefault="007974D3" w:rsidP="007974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28D166" w14:textId="1F0428EF" w:rsidR="007974D3" w:rsidRPr="007974D3" w:rsidRDefault="00457236" w:rsidP="007974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DA30A33" wp14:editId="72CB3B43">
            <wp:extent cx="2771775" cy="3219450"/>
            <wp:effectExtent l="0" t="0" r="9525" b="0"/>
            <wp:docPr id="2" name="Рисунок 2" descr="C:\Users\OfficePC\AppData\Local\Microsoft\Windows\INetCache\Content.Word\IMG_20241002_142024_edit_189232443977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OfficePC\AppData\Local\Microsoft\Windows\INetCache\Content.Word\IMG_20241002_142024_edit_18923244397789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53F09" w14:textId="3835F4B1" w:rsidR="00447615" w:rsidRPr="007974D3" w:rsidRDefault="007974D3" w:rsidP="007974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1C20">
        <w:rPr>
          <w:rFonts w:ascii="Times New Roman" w:hAnsi="Times New Roman" w:cs="Times New Roman"/>
          <w:sz w:val="28"/>
          <w:szCs w:val="28"/>
          <w:lang w:eastAsia="ru-RU"/>
        </w:rPr>
        <w:t xml:space="preserve">Теперь рисунки </w:t>
      </w:r>
      <w:r w:rsidR="00447615" w:rsidRPr="007974D3">
        <w:rPr>
          <w:rFonts w:ascii="Times New Roman" w:hAnsi="Times New Roman" w:cs="Times New Roman"/>
          <w:sz w:val="28"/>
          <w:szCs w:val="28"/>
          <w:lang w:eastAsia="ru-RU"/>
        </w:rPr>
        <w:t>будет украшать нашу раздевалку, и вы теперь будите точно знать, что 4 </w:t>
      </w:r>
      <w:r w:rsidR="00447615" w:rsidRPr="007974D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октября – это день защиты животных</w:t>
      </w:r>
      <w:r w:rsidR="00447615" w:rsidRPr="007974D3">
        <w:rPr>
          <w:rFonts w:ascii="Times New Roman" w:hAnsi="Times New Roman" w:cs="Times New Roman"/>
          <w:sz w:val="28"/>
          <w:szCs w:val="28"/>
          <w:lang w:eastAsia="ru-RU"/>
        </w:rPr>
        <w:t>. Но мы с вами взрослые и умные ребятки, и я точно знаю, что не только 4 </w:t>
      </w:r>
      <w:r w:rsidR="00447615" w:rsidRPr="007974D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октября</w:t>
      </w:r>
      <w:r w:rsidR="00447615" w:rsidRPr="007974D3">
        <w:rPr>
          <w:rFonts w:ascii="Times New Roman" w:hAnsi="Times New Roman" w:cs="Times New Roman"/>
          <w:sz w:val="28"/>
          <w:szCs w:val="28"/>
          <w:lang w:eastAsia="ru-RU"/>
        </w:rPr>
        <w:t> мы будем вспоминать о </w:t>
      </w:r>
      <w:r w:rsidR="00447615" w:rsidRPr="007974D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животных</w:t>
      </w:r>
      <w:r w:rsidR="00447615" w:rsidRPr="007974D3">
        <w:rPr>
          <w:rFonts w:ascii="Times New Roman" w:hAnsi="Times New Roman" w:cs="Times New Roman"/>
          <w:sz w:val="28"/>
          <w:szCs w:val="28"/>
          <w:lang w:eastAsia="ru-RU"/>
        </w:rPr>
        <w:t>, а всегда. Мы их будем любить и </w:t>
      </w:r>
      <w:r w:rsidR="00447615" w:rsidRPr="007974D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защищать</w:t>
      </w:r>
      <w:r w:rsidR="00447615" w:rsidRPr="007974D3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457236" w:rsidRPr="004572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058ED00" w14:textId="77777777" w:rsidR="007974D3" w:rsidRDefault="007974D3" w:rsidP="007974D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C7FDD3D" w14:textId="6AF62792" w:rsidR="00447615" w:rsidRPr="007974D3" w:rsidRDefault="00447615" w:rsidP="007974D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Рефлексия.</w:t>
      </w:r>
    </w:p>
    <w:p w14:paraId="40574401" w14:textId="64FE01CA" w:rsidR="00447615" w:rsidRPr="007974D3" w:rsidRDefault="007974D3" w:rsidP="007974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чем мы сегодня с вами разговаривали</w:t>
      </w:r>
      <w:r w:rsidR="00447615" w:rsidRPr="007974D3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="00447615" w:rsidRPr="007974D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07C5C040" w14:textId="786BF029" w:rsidR="00447615" w:rsidRPr="007974D3" w:rsidRDefault="007974D3" w:rsidP="007974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4D3">
        <w:rPr>
          <w:rFonts w:ascii="Times New Roman" w:hAnsi="Times New Roman" w:cs="Times New Roman"/>
          <w:sz w:val="28"/>
          <w:szCs w:val="28"/>
          <w:lang w:eastAsia="ru-RU"/>
        </w:rPr>
        <w:t>—</w:t>
      </w:r>
      <w:r w:rsidR="00447615" w:rsidRPr="007974D3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Спасибо, вы очень внимательн</w:t>
      </w:r>
      <w:r w:rsidRPr="007974D3">
        <w:rPr>
          <w:rFonts w:ascii="Times New Roman" w:hAnsi="Times New Roman" w:cs="Times New Roman"/>
          <w:sz w:val="28"/>
          <w:szCs w:val="28"/>
          <w:lang w:eastAsia="ru-RU"/>
        </w:rPr>
        <w:t>ыми были и м</w:t>
      </w:r>
      <w:r w:rsidR="00447615" w:rsidRPr="007974D3">
        <w:rPr>
          <w:rFonts w:ascii="Times New Roman" w:hAnsi="Times New Roman" w:cs="Times New Roman"/>
          <w:sz w:val="28"/>
          <w:szCs w:val="28"/>
          <w:lang w:eastAsia="ru-RU"/>
        </w:rPr>
        <w:t>ногое запомнили. Молодцы!</w:t>
      </w:r>
    </w:p>
    <w:p w14:paraId="620DA1DD" w14:textId="77777777" w:rsidR="00FD4DD3" w:rsidRPr="007974D3" w:rsidRDefault="00FD4DD3" w:rsidP="007974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D4DD3" w:rsidRPr="007974D3" w:rsidSect="004703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52F1E"/>
    <w:multiLevelType w:val="hybridMultilevel"/>
    <w:tmpl w:val="8D44CE7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615"/>
    <w:rsid w:val="003B5431"/>
    <w:rsid w:val="00447615"/>
    <w:rsid w:val="00457236"/>
    <w:rsid w:val="00470341"/>
    <w:rsid w:val="00791C20"/>
    <w:rsid w:val="007974D3"/>
    <w:rsid w:val="00955798"/>
    <w:rsid w:val="00FD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8609"/>
  <w15:chartTrackingRefBased/>
  <w15:docId w15:val="{31253DCA-3A32-4F49-B589-387596D8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76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76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6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76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4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615"/>
    <w:rPr>
      <w:b/>
      <w:bCs/>
    </w:rPr>
  </w:style>
  <w:style w:type="paragraph" w:styleId="a5">
    <w:name w:val="List Paragraph"/>
    <w:basedOn w:val="a"/>
    <w:uiPriority w:val="34"/>
    <w:qFormat/>
    <w:rsid w:val="00797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0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36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Лазарева</dc:creator>
  <cp:keywords/>
  <dc:description/>
  <cp:lastModifiedBy>Пользователь</cp:lastModifiedBy>
  <cp:revision>6</cp:revision>
  <dcterms:created xsi:type="dcterms:W3CDTF">2022-10-02T13:53:00Z</dcterms:created>
  <dcterms:modified xsi:type="dcterms:W3CDTF">2024-10-08T17:18:00Z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405795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S10.3.0</vt:lpwstr>
  </property>
</Properties>
</file>