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  <w:r w:rsidRPr="001133BE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 xml:space="preserve">Конспект развлечения </w:t>
      </w:r>
      <w:r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совместно с родителями в</w:t>
      </w:r>
      <w:r w:rsidRPr="001133BE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 xml:space="preserve"> младшей группе «Зимние забавы»</w:t>
      </w:r>
    </w:p>
    <w:p w:rsid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1133B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Воспитатели: Копытова Т.И.</w:t>
      </w: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1133B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Лобанова А.С.</w:t>
      </w:r>
    </w:p>
    <w:p w:rsid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: Привлечь внимание </w:t>
      </w:r>
      <w:r w:rsidRPr="001133B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 к важности активного </w:t>
      </w:r>
      <w:r w:rsidRPr="001133B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совместного отдыха и игр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 и </w:t>
      </w:r>
      <w:r w:rsidRPr="001133B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 в зимнее время года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, в целях воспитания потребности здорового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образа жизни, укрепления семейных отношений и создания эмоционального комфорта в семье.</w:t>
      </w: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1133B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 у детей быстроту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, меткость, ловкость, координацию движений;</w:t>
      </w: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-прививать интерес к играм-</w:t>
      </w:r>
      <w:r w:rsidRPr="001133B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забавам в зимний период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- способствовать становлению и обогащению двигательного опыта детей;</w:t>
      </w: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-доставить детям и </w:t>
      </w:r>
      <w:r w:rsidRPr="001133B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 радость от участия в </w:t>
      </w:r>
      <w:r w:rsidRPr="001133B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совместных играх и эстафетах</w:t>
      </w: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: Рассматривание иллюстраций, обучение разгадыванию загадок, изготовление снежков </w:t>
      </w:r>
      <w:r w:rsidRPr="001133B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родителями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: музыкальный центр с записями музыкальных подвижных пауз, </w:t>
      </w:r>
      <w:r w:rsidRPr="00113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«снежки»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на каждого ребёнка, 2 лопатки, </w:t>
      </w:r>
      <w:r w:rsidRPr="00113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«санки»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сладости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133BE" w:rsidRDefault="001133BE" w:rsidP="001133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133BE" w:rsidRDefault="001133BE" w:rsidP="001133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133BE" w:rsidRDefault="001133BE" w:rsidP="001133B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018548" cy="1912512"/>
            <wp:effectExtent l="19050" t="0" r="0" b="0"/>
            <wp:docPr id="1" name="Рисунок 1" descr="C:\Users\Вальдемар\AppData\Local\Microsoft\Windows\Temporary Internet Files\Content.Word\20190207_164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ьдемар\AppData\Local\Microsoft\Windows\Temporary Internet Files\Content.Word\20190207_1647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387" cy="1913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3BE" w:rsidRDefault="001133BE" w:rsidP="001133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133BE" w:rsidRPr="001133BE" w:rsidRDefault="001133BE" w:rsidP="001133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</w:t>
      </w:r>
      <w:r w:rsidRPr="001133BE">
        <w:rPr>
          <w:rFonts w:ascii="Times New Roman" w:eastAsia="Times New Roman" w:hAnsi="Times New Roman" w:cs="Times New Roman"/>
          <w:sz w:val="28"/>
          <w:szCs w:val="28"/>
        </w:rPr>
        <w:t xml:space="preserve"> МЕРОПРИЯТИЯ:</w:t>
      </w: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Здравствуйте, дорогие ребята! Здравствуйте </w:t>
      </w:r>
      <w:r w:rsidRPr="001133B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Наша семейная встреча сегодня посвящена самому сказочному и красивому времени года - зиме и </w:t>
      </w:r>
      <w:r w:rsidRPr="001133B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зимним забавам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: Начинаем </w:t>
      </w:r>
      <w:r w:rsidRPr="001133B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зимний праздник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Будут игры, будет смех,</w:t>
      </w: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И веселые </w:t>
      </w:r>
      <w:r w:rsidRPr="001133B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забавы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Приготовлены</w:t>
      </w:r>
      <w:proofErr w:type="gramEnd"/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всех.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Все у нас готово,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Все у нас в порядке,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Потому что по утрам</w:t>
      </w:r>
    </w:p>
    <w:p w:rsid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Делаем зарядку.</w:t>
      </w:r>
    </w:p>
    <w:p w:rsid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2979277" cy="1976907"/>
            <wp:effectExtent l="19050" t="0" r="0" b="0"/>
            <wp:docPr id="4" name="Рисунок 4" descr="C:\Users\Вальдемар\AppData\Local\Microsoft\Windows\Temporary Internet Files\Content.Word\IMG-2019020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ьдемар\AppData\Local\Microsoft\Windows\Temporary Internet Files\Content.Word\IMG-20190207-WA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269" cy="198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1. Проводится с детьми и </w:t>
      </w:r>
      <w:r w:rsidRPr="001133B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родителями </w:t>
      </w:r>
      <w:r w:rsidRPr="00113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«ВЕСЕЛАЯ ЗАРЯДКА»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13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 музыку с движениями)</w:t>
      </w: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: Итак, все собрались и здоровы?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Бегать и играть готовы?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Ну, тогда не ленись,</w:t>
      </w:r>
    </w:p>
    <w:p w:rsid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Не зевай и торопись!</w:t>
      </w:r>
    </w:p>
    <w:p w:rsid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1745355" cy="2929943"/>
            <wp:effectExtent l="19050" t="0" r="7245" b="0"/>
            <wp:docPr id="7" name="Рисунок 7" descr="C:\Users\Вальдемар\AppData\Local\Microsoft\Windows\Temporary Internet Files\Content.Word\IMG-2019020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ьдемар\AppData\Local\Microsoft\Windows\Temporary Internet Files\Content.Word\IMG-20190207-WA00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398" cy="293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2. Конкурс </w:t>
      </w:r>
      <w:r w:rsidRPr="00113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«ПЕРЕНЕСИ СНЕЖКИ НА ЛОПАТЕ»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У первого члена команды в руке лопата со снежным комом. Необходимо как можно быстрее добежать до линии финиша и положить в ведро снежный комок, вернуться обратно и передать лопату следующему игроку.</w:t>
      </w: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Какие все молодцы, ловкие и быстрые.</w:t>
      </w: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А на улице мороз — Ну-ка все потерли нос… </w:t>
      </w:r>
      <w:r w:rsidRPr="00113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(Трем носы.)</w:t>
      </w: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Ни к чему нам бить баклуши, Быстро все взялись за уши… </w:t>
      </w:r>
      <w:r w:rsidRPr="00113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(Беремся за уши.)</w:t>
      </w: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Покрутили, повертели, вот и уши отлетели… </w:t>
      </w:r>
      <w:r w:rsidRPr="00113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(Вертим уши.)</w:t>
      </w: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У кого не отлетели, с нами дальше полетели… </w:t>
      </w:r>
      <w:r w:rsidRPr="00113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(Машем руками.)</w:t>
      </w: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Головою покачали… </w:t>
      </w:r>
      <w:r w:rsidRPr="00113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(Качаем головой.)</w:t>
      </w: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По коленкам постучали… </w:t>
      </w:r>
      <w:r w:rsidRPr="00113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(Стучим по коленям.)</w:t>
      </w: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По плечам похлопали… </w:t>
      </w:r>
      <w:r w:rsidRPr="00113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(Хлопаем по плечам.)</w:t>
      </w: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потопали… </w:t>
      </w:r>
      <w:r w:rsidRPr="00113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(Топаем.)</w:t>
      </w: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Молодцы, а теперь отгадайте 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загадку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Ни машина, ни лошадка,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Деревянная площадка,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А под нею две полоски,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Из металла или доски.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по снегу скользят.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По асфальту не хотят.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С горки вниз стремятся сами</w:t>
      </w:r>
    </w:p>
    <w:p w:rsid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Удивительные… </w:t>
      </w:r>
      <w:r w:rsidRPr="00113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(сани)</w:t>
      </w:r>
    </w:p>
    <w:p w:rsid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1603688" cy="2575774"/>
            <wp:effectExtent l="19050" t="0" r="0" b="0"/>
            <wp:docPr id="10" name="Рисунок 10" descr="C:\Users\Вальдемар\AppData\Local\Microsoft\Windows\Temporary Internet Files\Content.Word\IMG-20190207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альдемар\AppData\Local\Microsoft\Windows\Temporary Internet Files\Content.Word\IMG-20190207-WA00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996" cy="2581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3 Конкурс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13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«ПЕРЕПРАВА</w:t>
      </w:r>
      <w:proofErr w:type="gramStart"/>
      <w:r w:rsidRPr="00113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End"/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1133B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, помогают детям перебраться на другой берег с помощью </w:t>
      </w:r>
      <w:r w:rsidRPr="00113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«саней</w:t>
      </w:r>
      <w:proofErr w:type="gramStart"/>
      <w:r w:rsidRPr="00113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»(</w:t>
      </w:r>
      <w:proofErr w:type="gramEnd"/>
      <w:r w:rsidRPr="00113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покрывала)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. (Звучит музыка </w:t>
      </w:r>
      <w:r w:rsidRPr="00113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«Три белых коня»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: А у меня для вас еще загадка!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Красный нос, в руках метелка.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Проживает рядом с елкой.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К холодам давно привык</w:t>
      </w: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Наш веселый. </w:t>
      </w:r>
      <w:r w:rsidRPr="00113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(Снеговик)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Под музыку входит Снеговик.</w:t>
      </w: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: Я ребята, Снеговик,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К снегу, к холоду привык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Меня слепили ловко</w:t>
      </w:r>
    </w:p>
    <w:p w:rsid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Вместо носа у меня морковка!</w:t>
      </w:r>
    </w:p>
    <w:p w:rsid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1552172" cy="3103808"/>
            <wp:effectExtent l="19050" t="0" r="0" b="0"/>
            <wp:docPr id="13" name="Рисунок 13" descr="C:\Users\Вальдемар\AppData\Local\Microsoft\Windows\Temporary Internet Files\Content.Word\IMG-20190207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альдемар\AppData\Local\Microsoft\Windows\Temporary Internet Files\Content.Word\IMG-20190207-WA005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210" cy="3103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: Уважаемые маленькие участники, наш Снеговик очень весёлый, он очень любит играть. А вы хотите поиграть с ним? </w:t>
      </w:r>
      <w:r w:rsidRPr="00113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4. Подвижная игра </w:t>
      </w:r>
      <w:r w:rsidRPr="00113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«ЛОВИШКИ СО СНЕГОВИКОМ»</w:t>
      </w: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отбегают от Снеговика. Хлопают в ладоши и 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говорят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ну скорее нас лови! Снеговик, переваливаясь, догоняет детей.</w:t>
      </w: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: Бегаете вы ловко,</w:t>
      </w:r>
    </w:p>
    <w:p w:rsid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Не потерять бы мне морковку!</w:t>
      </w:r>
    </w:p>
    <w:p w:rsidR="00D41AB1" w:rsidRDefault="00D41AB1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41AB1" w:rsidRPr="001133BE" w:rsidRDefault="00D41AB1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423383" cy="2865549"/>
            <wp:effectExtent l="19050" t="0" r="5367" b="0"/>
            <wp:docPr id="16" name="Рисунок 16" descr="C:\Users\Вальдемар\AppData\Local\Microsoft\Windows\Temporary Internet Files\Content.Word\IMG-20190207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альдемар\AppData\Local\Microsoft\Windows\Temporary Internet Files\Content.Word\IMG-20190207-WA006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418" cy="2865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какие молодцы! Все ребята - удальцы, а взрослые - смелые да ловкие!</w:t>
      </w:r>
    </w:p>
    <w:p w:rsidR="00D41AB1" w:rsidRDefault="00D41AB1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5. ИГРА «ГОРЯЧИЙ МЯЧ»</w:t>
      </w:r>
    </w:p>
    <w:p w:rsidR="00D41AB1" w:rsidRDefault="00D41AB1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Участники передают мяч по кругу под музыку. У кого в руках останется мяч, как остановится музыка, тот поет песню, или читает стихотворение на зимнюю тематику.</w:t>
      </w:r>
    </w:p>
    <w:p w:rsidR="00D41AB1" w:rsidRDefault="00D41AB1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1758234" cy="3432219"/>
            <wp:effectExtent l="19050" t="0" r="0" b="0"/>
            <wp:docPr id="19" name="Рисунок 19" descr="C:\Users\Вальдемар\AppData\Local\Microsoft\Windows\Temporary Internet Files\Content.Word\IMG-20190207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Вальдемар\AppData\Local\Microsoft\Windows\Temporary Internet Files\Content.Word\IMG-20190207-WA006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278" cy="34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AB1" w:rsidRDefault="00D41AB1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41AB1" w:rsidRPr="001133BE" w:rsidRDefault="00D41AB1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33BE" w:rsidRPr="001133BE" w:rsidRDefault="001133BE" w:rsidP="00113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закончила наша </w:t>
      </w:r>
      <w:r w:rsidRPr="001133B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зимняя встреча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, но зима ещё порадует нас снежными денёчками и весёлыми играми.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У праздника есть начало,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У праздника есть конец.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Кто с нами играл и смеялся,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Тот был молодец!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долго мы гадали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Самых лучших выбирали.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Но не знали, как нам быть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Как ребят нам наградить?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смел, а тот удал,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силу показал,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И поэтому по чести</w:t>
      </w:r>
    </w:p>
    <w:p w:rsidR="001133BE" w:rsidRP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Наградить решили всех вас вместе.</w:t>
      </w:r>
    </w:p>
    <w:p w:rsidR="001133BE" w:rsidRDefault="001133BE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Снеговик проводит награж</w:t>
      </w:r>
      <w:r w:rsidR="00D41AB1">
        <w:rPr>
          <w:rFonts w:ascii="Times New Roman" w:eastAsia="Times New Roman" w:hAnsi="Times New Roman" w:cs="Times New Roman"/>
          <w:color w:val="111111"/>
          <w:sz w:val="28"/>
          <w:szCs w:val="28"/>
        </w:rPr>
        <w:t>дение всех участников конфетами</w:t>
      </w:r>
      <w:r w:rsidRPr="001133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41AB1" w:rsidRDefault="00D41AB1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41AB1" w:rsidRDefault="00D41AB1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41AB1" w:rsidRDefault="00D41AB1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1545733" cy="3161763"/>
            <wp:effectExtent l="19050" t="0" r="0" b="0"/>
            <wp:docPr id="22" name="Рисунок 22" descr="C:\Users\Вальдемар\AppData\Local\Microsoft\Windows\Temporary Internet Files\Content.Word\IMG-20190207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Вальдемар\AppData\Local\Microsoft\Windows\Temporary Internet Files\Content.Word\IMG-20190207-WA007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771" cy="3161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AB1" w:rsidRDefault="00D41AB1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41AB1" w:rsidRDefault="00D41AB1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494217" cy="2768958"/>
            <wp:effectExtent l="19050" t="0" r="0" b="0"/>
            <wp:docPr id="25" name="Рисунок 25" descr="C:\Users\Вальдемар\AppData\Local\Microsoft\Windows\Temporary Internet Files\Content.Word\IMG-20190207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Вальдемар\AppData\Local\Microsoft\Windows\Temporary Internet Files\Content.Word\IMG-20190207-WA006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253" cy="276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AB1" w:rsidRPr="001133BE" w:rsidRDefault="00D41AB1" w:rsidP="001133BE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0000" w:rsidRDefault="00D41AB1" w:rsidP="001133B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268838" cy="2502150"/>
            <wp:effectExtent l="19050" t="0" r="7512" b="0"/>
            <wp:docPr id="28" name="Рисунок 28" descr="C:\Users\Вальдемар\AppData\Local\Microsoft\Windows\Temporary Internet Files\Content.Word\IMG-20190207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Вальдемар\AppData\Local\Microsoft\Windows\Temporary Internet Files\Content.Word\IMG-20190207-WA007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284" cy="2505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ED8" w:rsidRPr="001133BE" w:rsidRDefault="00663ED8" w:rsidP="001133B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378308" cy="2408349"/>
            <wp:effectExtent l="19050" t="0" r="0" b="0"/>
            <wp:docPr id="34" name="Рисунок 34" descr="C:\Users\Вальдемар\AppData\Local\Microsoft\Windows\Temporary Internet Files\Content.Word\IMG-2019020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Вальдемар\AppData\Local\Microsoft\Windows\Temporary Internet Files\Content.Word\IMG-20190207-WA00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36" cy="2412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3ED8" w:rsidRPr="0011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133BE"/>
    <w:rsid w:val="001133BE"/>
    <w:rsid w:val="00663ED8"/>
    <w:rsid w:val="00D4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33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33B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11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1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33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Вальдемар</dc:creator>
  <cp:keywords/>
  <dc:description/>
  <cp:lastModifiedBy>Вальдемар</cp:lastModifiedBy>
  <cp:revision>3</cp:revision>
  <dcterms:created xsi:type="dcterms:W3CDTF">2019-02-07T15:55:00Z</dcterms:created>
  <dcterms:modified xsi:type="dcterms:W3CDTF">2019-02-07T16:17:00Z</dcterms:modified>
</cp:coreProperties>
</file>