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4BE4" w14:textId="77777777" w:rsidR="00997703" w:rsidRPr="00997703" w:rsidRDefault="00997703" w:rsidP="009C23A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97703">
        <w:rPr>
          <w:rFonts w:ascii="Times New Roman" w:hAnsi="Times New Roman" w:cs="Times New Roman"/>
          <w:b/>
          <w:i/>
          <w:sz w:val="40"/>
          <w:szCs w:val="40"/>
        </w:rPr>
        <w:t>Литературная викторина</w:t>
      </w:r>
    </w:p>
    <w:p w14:paraId="540B4E75" w14:textId="77777777" w:rsidR="00687E94" w:rsidRPr="002F0585" w:rsidRDefault="00687E94" w:rsidP="00687E9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2F0585">
        <w:rPr>
          <w:rFonts w:ascii="Times New Roman" w:hAnsi="Times New Roman" w:cs="Times New Roman"/>
          <w:b/>
          <w:i/>
          <w:sz w:val="44"/>
          <w:szCs w:val="44"/>
        </w:rPr>
        <w:t>«Писатель детства - С. В. Михалков»</w:t>
      </w:r>
    </w:p>
    <w:p w14:paraId="72F29B5E" w14:textId="77777777" w:rsidR="00023F02" w:rsidRPr="006319CB" w:rsidRDefault="00023F02" w:rsidP="006319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9CB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687E94" w:rsidRPr="006319C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319CB">
        <w:rPr>
          <w:rFonts w:ascii="Times New Roman" w:hAnsi="Times New Roman" w:cs="Times New Roman"/>
          <w:sz w:val="24"/>
          <w:szCs w:val="24"/>
        </w:rPr>
        <w:t xml:space="preserve"> приобщение к чтению художественной литературы через знакомство с творчеством Сергея Владимировича Михалкова. </w:t>
      </w:r>
    </w:p>
    <w:p w14:paraId="603F61AD" w14:textId="77777777" w:rsidR="00687E94" w:rsidRPr="006319CB" w:rsidRDefault="00023F02" w:rsidP="006319C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19CB">
        <w:rPr>
          <w:rFonts w:ascii="Times New Roman" w:hAnsi="Times New Roman" w:cs="Times New Roman"/>
          <w:b/>
          <w:sz w:val="24"/>
          <w:szCs w:val="24"/>
          <w:u w:val="single"/>
        </w:rPr>
        <w:t>Програм</w:t>
      </w:r>
      <w:r w:rsidR="00687E94" w:rsidRPr="006319CB">
        <w:rPr>
          <w:rFonts w:ascii="Times New Roman" w:hAnsi="Times New Roman" w:cs="Times New Roman"/>
          <w:b/>
          <w:sz w:val="24"/>
          <w:szCs w:val="24"/>
          <w:u w:val="single"/>
        </w:rPr>
        <w:t>мные</w:t>
      </w:r>
      <w:r w:rsidRPr="006319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задачи:</w:t>
      </w:r>
      <w:r w:rsidRPr="006319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A9325DA" w14:textId="77777777" w:rsidR="00023F02" w:rsidRPr="006319CB" w:rsidRDefault="00997703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1</w:t>
      </w:r>
      <w:r w:rsidR="00023F02" w:rsidRPr="006319CB">
        <w:rPr>
          <w:rFonts w:ascii="Times New Roman" w:hAnsi="Times New Roman" w:cs="Times New Roman"/>
          <w:sz w:val="24"/>
          <w:szCs w:val="24"/>
        </w:rPr>
        <w:t xml:space="preserve">. Обобщить и систематизировать знания детей, вспомнить образы детей в произведениях С. В. Михалкова. </w:t>
      </w:r>
    </w:p>
    <w:p w14:paraId="7A200DA2" w14:textId="77777777" w:rsidR="00997703" w:rsidRPr="006319CB" w:rsidRDefault="00997703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2.Развивать речевые способности детей, выразительное чтение.</w:t>
      </w:r>
    </w:p>
    <w:p w14:paraId="3AB8005B" w14:textId="77777777" w:rsidR="00997703" w:rsidRPr="006319CB" w:rsidRDefault="00997703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3.Развивать творческие способности, воображение детей.</w:t>
      </w:r>
    </w:p>
    <w:p w14:paraId="3FF26A51" w14:textId="77777777" w:rsidR="00997703" w:rsidRPr="006319CB" w:rsidRDefault="00997703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4.Воспитывать интерес к читательской деятельности.</w:t>
      </w:r>
    </w:p>
    <w:p w14:paraId="51E5754C" w14:textId="77777777" w:rsidR="00023F02" w:rsidRPr="006319CB" w:rsidRDefault="00997703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5.Воспитывать положительные качества: дружелюбия, товарищества, сотрудничества.</w:t>
      </w:r>
    </w:p>
    <w:p w14:paraId="0F21A9CF" w14:textId="77777777" w:rsidR="00997703" w:rsidRPr="006319CB" w:rsidRDefault="00997703" w:rsidP="006319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19CB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</w:p>
    <w:p w14:paraId="197C2CF7" w14:textId="77777777" w:rsidR="00997703" w:rsidRPr="006319CB" w:rsidRDefault="00997703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Читая Михалкова, удивляюсь,</w:t>
      </w:r>
    </w:p>
    <w:p w14:paraId="4BD5AD23" w14:textId="77777777" w:rsidR="00997703" w:rsidRPr="006319CB" w:rsidRDefault="00997703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Какой он многогранный человек</w:t>
      </w:r>
    </w:p>
    <w:p w14:paraId="5F5FF466" w14:textId="77777777" w:rsidR="00997703" w:rsidRPr="006319CB" w:rsidRDefault="00997703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В его стихах и музыка и радость.</w:t>
      </w:r>
    </w:p>
    <w:p w14:paraId="7F2FE157" w14:textId="77777777" w:rsidR="00997703" w:rsidRPr="006319CB" w:rsidRDefault="00997703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Вкус жизни, энергетика и свет.</w:t>
      </w:r>
    </w:p>
    <w:p w14:paraId="6AE4C335" w14:textId="77777777" w:rsidR="00997703" w:rsidRPr="006319CB" w:rsidRDefault="00997703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Он посмеяться может, не обидев,</w:t>
      </w:r>
    </w:p>
    <w:p w14:paraId="6521CB27" w14:textId="77777777" w:rsidR="00997703" w:rsidRPr="006319CB" w:rsidRDefault="00997703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А только подмечает, что не так.</w:t>
      </w:r>
    </w:p>
    <w:p w14:paraId="5C7B7D98" w14:textId="77777777" w:rsidR="00997703" w:rsidRPr="006319CB" w:rsidRDefault="00997703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И каждому себя поможет видеть</w:t>
      </w:r>
    </w:p>
    <w:p w14:paraId="088E15AD" w14:textId="77777777" w:rsidR="00997703" w:rsidRPr="006319CB" w:rsidRDefault="00997703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Со стороны, а это - не пустяк….</w:t>
      </w:r>
    </w:p>
    <w:p w14:paraId="671B5339" w14:textId="65B60660" w:rsidR="009C23A0" w:rsidRDefault="009C23A0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CEF8C02" wp14:editId="3154C493">
            <wp:extent cx="2181225" cy="1635981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528" cy="163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23F13" w14:textId="52BE3C47" w:rsidR="00997703" w:rsidRPr="006319CB" w:rsidRDefault="00997703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 xml:space="preserve">- Стихи, басни и песни Михалкова переведены на многие языки мира. Они написаны, как для </w:t>
      </w:r>
      <w:r w:rsidR="00653E30" w:rsidRPr="006319CB">
        <w:rPr>
          <w:rFonts w:ascii="Times New Roman" w:hAnsi="Times New Roman" w:cs="Times New Roman"/>
          <w:sz w:val="24"/>
          <w:szCs w:val="24"/>
        </w:rPr>
        <w:t>детей,</w:t>
      </w:r>
      <w:r w:rsidRPr="006319CB">
        <w:rPr>
          <w:rFonts w:ascii="Times New Roman" w:hAnsi="Times New Roman" w:cs="Times New Roman"/>
          <w:sz w:val="24"/>
          <w:szCs w:val="24"/>
        </w:rPr>
        <w:t xml:space="preserve"> так и для взрослых. Однажды Михалкова </w:t>
      </w:r>
      <w:r w:rsidR="00653E30" w:rsidRPr="006319CB">
        <w:rPr>
          <w:rFonts w:ascii="Times New Roman" w:hAnsi="Times New Roman" w:cs="Times New Roman"/>
          <w:sz w:val="24"/>
          <w:szCs w:val="24"/>
        </w:rPr>
        <w:t>спросили:</w:t>
      </w:r>
      <w:r w:rsidRPr="006319CB">
        <w:rPr>
          <w:rFonts w:ascii="Times New Roman" w:hAnsi="Times New Roman" w:cs="Times New Roman"/>
          <w:sz w:val="24"/>
          <w:szCs w:val="24"/>
        </w:rPr>
        <w:t xml:space="preserve"> «Каким званием он гордится?», он ответил: «Званием детского писателя».</w:t>
      </w:r>
    </w:p>
    <w:p w14:paraId="7B9AA2B3" w14:textId="6C3D0835" w:rsidR="00997703" w:rsidRPr="006319CB" w:rsidRDefault="00997703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 xml:space="preserve">- Для каждого из нас встреча со сказкой </w:t>
      </w:r>
      <w:r w:rsidR="00653E30" w:rsidRPr="006319CB">
        <w:rPr>
          <w:rFonts w:ascii="Times New Roman" w:hAnsi="Times New Roman" w:cs="Times New Roman"/>
          <w:sz w:val="24"/>
          <w:szCs w:val="24"/>
        </w:rPr>
        <w:t>— это маленькое чудо</w:t>
      </w:r>
      <w:r w:rsidRPr="006319CB">
        <w:rPr>
          <w:rFonts w:ascii="Times New Roman" w:hAnsi="Times New Roman" w:cs="Times New Roman"/>
          <w:sz w:val="24"/>
          <w:szCs w:val="24"/>
        </w:rPr>
        <w:t>.</w:t>
      </w:r>
    </w:p>
    <w:p w14:paraId="7660B552" w14:textId="77777777" w:rsidR="00997703" w:rsidRPr="006319CB" w:rsidRDefault="00997703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В стихах Михалкова происходят самые невероятные и фантастические приключения.</w:t>
      </w:r>
    </w:p>
    <w:p w14:paraId="7718F436" w14:textId="77777777" w:rsidR="00997703" w:rsidRPr="006319CB" w:rsidRDefault="00997703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 xml:space="preserve">Его сказки - смешные и задорные, вдумчивые и поучительные. </w:t>
      </w:r>
    </w:p>
    <w:p w14:paraId="135DAB57" w14:textId="77777777" w:rsidR="00997703" w:rsidRPr="006319CB" w:rsidRDefault="00997703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- Ребята, сегодня мы отправимся в волшебную сказочную страну, где живут добрые сказки Михалкова, а еще вы сами будете наизусть выразительно читать его произведения.</w:t>
      </w:r>
    </w:p>
    <w:p w14:paraId="2FDCE389" w14:textId="477B2EF2" w:rsidR="009C23A0" w:rsidRDefault="009C23A0" w:rsidP="006319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9285924" wp14:editId="4B2CB8E8">
            <wp:extent cx="2152650" cy="1614549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79" cy="161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2D57E" w14:textId="1C061193" w:rsidR="00B564E8" w:rsidRPr="006319CB" w:rsidRDefault="00A226AA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23F02" w:rsidRPr="006319CB">
        <w:rPr>
          <w:rFonts w:ascii="Times New Roman" w:hAnsi="Times New Roman" w:cs="Times New Roman"/>
          <w:b/>
          <w:sz w:val="24"/>
          <w:szCs w:val="24"/>
        </w:rPr>
        <w:t>«Путешествие по стихам С. В. Михалкова».</w:t>
      </w:r>
      <w:r w:rsidR="00B564E8" w:rsidRPr="00631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4EEAF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Узнайте произведения по отрывку.</w:t>
      </w:r>
    </w:p>
    <w:p w14:paraId="308573FC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Из какого произведения эти строки?</w:t>
      </w:r>
    </w:p>
    <w:p w14:paraId="0ABF5E2C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1.КТО ЭТО? ЧТО ЭТО?</w:t>
      </w:r>
    </w:p>
    <w:p w14:paraId="6A8C665E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Это кто накрыт в кровати</w:t>
      </w:r>
    </w:p>
    <w:p w14:paraId="274020AE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Одеялами на вате?</w:t>
      </w:r>
    </w:p>
    <w:p w14:paraId="623288B4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Кто лежит на трех подушках</w:t>
      </w:r>
    </w:p>
    <w:p w14:paraId="47B344E5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Перед столиком с едой.</w:t>
      </w:r>
    </w:p>
    <w:p w14:paraId="4366E76C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Обувают, одевают</w:t>
      </w:r>
    </w:p>
    <w:p w14:paraId="5DC8F918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И всегда, в любом часу</w:t>
      </w:r>
    </w:p>
    <w:p w14:paraId="0208E5EA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Что попросит, то несут</w:t>
      </w:r>
    </w:p>
    <w:p w14:paraId="2A68ED78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/Витя «Про мимозу»</w:t>
      </w:r>
    </w:p>
    <w:p w14:paraId="166AD590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2.Что-то с ним произошло</w:t>
      </w:r>
    </w:p>
    <w:p w14:paraId="1B8FABF0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Он постригся и побрился</w:t>
      </w:r>
    </w:p>
    <w:p w14:paraId="71C3D99F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Волосатикам назло</w:t>
      </w:r>
    </w:p>
    <w:p w14:paraId="018094E3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Чистит ногти, моет руки</w:t>
      </w:r>
    </w:p>
    <w:p w14:paraId="3CDC8023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Каждый вечер гладит брюки</w:t>
      </w:r>
    </w:p>
    <w:p w14:paraId="722C96FB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Джинсы снял, надел костюм</w:t>
      </w:r>
    </w:p>
    <w:p w14:paraId="33A8FF70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В общем взялся он за ум!</w:t>
      </w:r>
    </w:p>
    <w:p w14:paraId="755C4706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Федя /Чудо/</w:t>
      </w:r>
    </w:p>
    <w:p w14:paraId="701D9B20" w14:textId="162BA25F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3.Трусы и рубашка лежат на песке,</w:t>
      </w:r>
    </w:p>
    <w:p w14:paraId="3AD514D5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Упрямец плывет по опасной реке.</w:t>
      </w:r>
    </w:p>
    <w:p w14:paraId="1B8D131C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Фома /Фома/</w:t>
      </w:r>
    </w:p>
    <w:p w14:paraId="0E22E9F3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4.Разорвал на кукле платье,</w:t>
      </w:r>
    </w:p>
    <w:p w14:paraId="6C75BB68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Зайцу выдрал шерсти клок,</w:t>
      </w:r>
    </w:p>
    <w:p w14:paraId="7BA38475" w14:textId="19529B39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 xml:space="preserve">В коридор </w:t>
      </w:r>
      <w:r w:rsidR="00653E30" w:rsidRPr="006319CB">
        <w:rPr>
          <w:rFonts w:ascii="Times New Roman" w:hAnsi="Times New Roman" w:cs="Times New Roman"/>
          <w:sz w:val="24"/>
          <w:szCs w:val="24"/>
        </w:rPr>
        <w:t>из-под</w:t>
      </w:r>
      <w:r w:rsidRPr="006319CB">
        <w:rPr>
          <w:rFonts w:ascii="Times New Roman" w:hAnsi="Times New Roman" w:cs="Times New Roman"/>
          <w:sz w:val="24"/>
          <w:szCs w:val="24"/>
        </w:rPr>
        <w:t xml:space="preserve"> кровати</w:t>
      </w:r>
    </w:p>
    <w:p w14:paraId="4B1D6A20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Наши туфли уволок.</w:t>
      </w:r>
    </w:p>
    <w:p w14:paraId="427D1D93" w14:textId="11199FEB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/Трезор/</w:t>
      </w:r>
    </w:p>
    <w:p w14:paraId="54E462F9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5.Я в самых разных городах</w:t>
      </w:r>
    </w:p>
    <w:p w14:paraId="58B5CABD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Менял в пути отели.</w:t>
      </w:r>
    </w:p>
    <w:p w14:paraId="512F9E29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На иностранных языках</w:t>
      </w:r>
    </w:p>
    <w:p w14:paraId="2AD35B25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Наклейки на моих боках</w:t>
      </w:r>
    </w:p>
    <w:p w14:paraId="095C6287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Заманчиво пестрели.</w:t>
      </w:r>
    </w:p>
    <w:p w14:paraId="383C7E7B" w14:textId="14179579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/Старый чемодан/</w:t>
      </w:r>
    </w:p>
    <w:p w14:paraId="03CCF952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6.Доктор лечит нас от боли</w:t>
      </w:r>
    </w:p>
    <w:p w14:paraId="698580F3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Есть учительница в школе.</w:t>
      </w:r>
    </w:p>
    <w:p w14:paraId="41B0D307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lastRenderedPageBreak/>
        <w:t>Мамы разные нужны,</w:t>
      </w:r>
    </w:p>
    <w:p w14:paraId="379C8AD6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Мамы всякие важны.</w:t>
      </w:r>
    </w:p>
    <w:p w14:paraId="0B86FEAD" w14:textId="0E3CB3A6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 xml:space="preserve">/А что у </w:t>
      </w:r>
      <w:r w:rsidR="00653E30" w:rsidRPr="006319CB">
        <w:rPr>
          <w:rFonts w:ascii="Times New Roman" w:hAnsi="Times New Roman" w:cs="Times New Roman"/>
          <w:sz w:val="24"/>
          <w:szCs w:val="24"/>
        </w:rPr>
        <w:t>вас? /</w:t>
      </w:r>
    </w:p>
    <w:p w14:paraId="54E4D889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7. Он порвал стихи у папы</w:t>
      </w:r>
    </w:p>
    <w:p w14:paraId="6A53E79E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На пол с лестницы упал.</w:t>
      </w:r>
    </w:p>
    <w:p w14:paraId="2FE98F29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В клей залез передней лапой</w:t>
      </w:r>
    </w:p>
    <w:p w14:paraId="2E25EDEA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Еле вылез</w:t>
      </w:r>
    </w:p>
    <w:p w14:paraId="0024F192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 xml:space="preserve">И пропал.        </w:t>
      </w:r>
    </w:p>
    <w:p w14:paraId="24540D10" w14:textId="5CED6DFC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/Мой щенок/</w:t>
      </w:r>
    </w:p>
    <w:p w14:paraId="4785D9EF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8. Ищет бедная старушка</w:t>
      </w:r>
    </w:p>
    <w:p w14:paraId="750673BF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За подушкой, под подушкой.</w:t>
      </w:r>
    </w:p>
    <w:p w14:paraId="139362FF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Повздыхала, поворчала</w:t>
      </w:r>
    </w:p>
    <w:p w14:paraId="184986D0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И пошла искать сначала</w:t>
      </w:r>
    </w:p>
    <w:p w14:paraId="57C5998D" w14:textId="43ACF2DA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 xml:space="preserve">/Очки/    </w:t>
      </w:r>
    </w:p>
    <w:p w14:paraId="52A094B5" w14:textId="77777777" w:rsidR="00B564E8" w:rsidRPr="006319CB" w:rsidRDefault="00D85D7A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 xml:space="preserve">9. </w:t>
      </w:r>
      <w:r w:rsidR="00B564E8" w:rsidRPr="006319CB">
        <w:rPr>
          <w:rFonts w:ascii="Times New Roman" w:hAnsi="Times New Roman" w:cs="Times New Roman"/>
          <w:sz w:val="24"/>
          <w:szCs w:val="24"/>
        </w:rPr>
        <w:t>Я выбежал на улицу,</w:t>
      </w:r>
    </w:p>
    <w:p w14:paraId="7575BF77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По мостовой пошел.</w:t>
      </w:r>
    </w:p>
    <w:p w14:paraId="413F1EA8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Свернул налево за угол</w:t>
      </w:r>
    </w:p>
    <w:p w14:paraId="2D87F88F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И вдруг его нашел…</w:t>
      </w:r>
    </w:p>
    <w:p w14:paraId="54576482" w14:textId="1802EF8F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/кошелек/</w:t>
      </w:r>
    </w:p>
    <w:p w14:paraId="37B7B1E8" w14:textId="77777777" w:rsidR="00B564E8" w:rsidRPr="006319CB" w:rsidRDefault="00D85D7A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10.</w:t>
      </w:r>
      <w:r w:rsidR="00B564E8" w:rsidRPr="006319CB">
        <w:rPr>
          <w:rFonts w:ascii="Times New Roman" w:hAnsi="Times New Roman" w:cs="Times New Roman"/>
          <w:sz w:val="24"/>
          <w:szCs w:val="24"/>
        </w:rPr>
        <w:t>Овальная, хрустальная</w:t>
      </w:r>
    </w:p>
    <w:p w14:paraId="1D30F397" w14:textId="77777777" w:rsidR="00B564E8" w:rsidRPr="006319CB" w:rsidRDefault="00D85D7A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Чудесного стекла,</w:t>
      </w:r>
    </w:p>
    <w:p w14:paraId="79FDA751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На полке магазина</w:t>
      </w:r>
    </w:p>
    <w:p w14:paraId="1308C8DD" w14:textId="77777777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Одна она была…</w:t>
      </w:r>
    </w:p>
    <w:p w14:paraId="530E7244" w14:textId="693624EC" w:rsidR="00B564E8" w:rsidRPr="006319CB" w:rsidRDefault="00B564E8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/ваза/</w:t>
      </w:r>
    </w:p>
    <w:p w14:paraId="5F7B6CC9" w14:textId="38009D6C" w:rsidR="009C23A0" w:rsidRDefault="009C23A0" w:rsidP="006319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EAA8ACF" wp14:editId="60744BE6">
            <wp:extent cx="2276475" cy="1707421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812" cy="170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2BA2F9" wp14:editId="0353584A">
            <wp:extent cx="2273214" cy="1704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511" cy="170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28C71" w14:textId="0DBE7AD8" w:rsidR="00D85D7A" w:rsidRPr="006319CB" w:rsidRDefault="00D85D7A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b/>
          <w:sz w:val="24"/>
          <w:szCs w:val="24"/>
        </w:rPr>
        <w:t>2. «Из какого стихотворения эти картинки?»</w:t>
      </w:r>
      <w:r w:rsidRPr="006319CB">
        <w:rPr>
          <w:rFonts w:ascii="Times New Roman" w:hAnsi="Times New Roman" w:cs="Times New Roman"/>
          <w:sz w:val="24"/>
          <w:szCs w:val="24"/>
        </w:rPr>
        <w:t xml:space="preserve"> (Дети отгадывают названия стихотворений по иллюстрациям)</w:t>
      </w:r>
    </w:p>
    <w:p w14:paraId="10AC3A14" w14:textId="32547840" w:rsidR="009C23A0" w:rsidRDefault="009C23A0" w:rsidP="006319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98144EB" wp14:editId="68D89E83">
            <wp:extent cx="2305050" cy="1728853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101" cy="173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521F">
        <w:rPr>
          <w:noProof/>
        </w:rPr>
        <w:drawing>
          <wp:inline distT="0" distB="0" distL="0" distR="0" wp14:anchorId="3081BCF2" wp14:editId="1AFCC487">
            <wp:extent cx="2349411" cy="17621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37" cy="17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2C0EA" w14:textId="6890A8E5" w:rsidR="00023F02" w:rsidRPr="006319CB" w:rsidRDefault="00D85D7A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b/>
          <w:sz w:val="24"/>
          <w:szCs w:val="24"/>
        </w:rPr>
        <w:t>3.</w:t>
      </w:r>
      <w:r w:rsidR="00023F02" w:rsidRPr="006319CB">
        <w:rPr>
          <w:rFonts w:ascii="Times New Roman" w:hAnsi="Times New Roman" w:cs="Times New Roman"/>
          <w:b/>
          <w:sz w:val="24"/>
          <w:szCs w:val="24"/>
        </w:rPr>
        <w:t xml:space="preserve"> Кроссворд по стихотворению «Дядя Стёпа».</w:t>
      </w:r>
    </w:p>
    <w:p w14:paraId="0983954A" w14:textId="77777777" w:rsidR="00653E30" w:rsidRDefault="00023F02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lastRenderedPageBreak/>
        <w:t>1. За какую команду выступал дядя Степа на конькобежных соревнованиях?</w:t>
      </w:r>
    </w:p>
    <w:p w14:paraId="7A7FA034" w14:textId="16AD1822" w:rsidR="00023F02" w:rsidRPr="006319CB" w:rsidRDefault="00023F02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/Динамо /</w:t>
      </w:r>
    </w:p>
    <w:p w14:paraId="0D31EADF" w14:textId="57E2B1C6" w:rsidR="00023F02" w:rsidRPr="006319CB" w:rsidRDefault="00D85D7A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2. 3</w:t>
      </w:r>
      <w:r w:rsidR="00023F02" w:rsidRPr="006319CB">
        <w:rPr>
          <w:rFonts w:ascii="Times New Roman" w:hAnsi="Times New Roman" w:cs="Times New Roman"/>
          <w:sz w:val="24"/>
          <w:szCs w:val="24"/>
        </w:rPr>
        <w:t xml:space="preserve">. «Что случилось? </w:t>
      </w:r>
    </w:p>
    <w:p w14:paraId="4F0C29C7" w14:textId="77777777" w:rsidR="00023F02" w:rsidRPr="006319CB" w:rsidRDefault="00023F02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 xml:space="preserve"> Что за крик? </w:t>
      </w:r>
    </w:p>
    <w:p w14:paraId="20AB9D0C" w14:textId="3C87D66A" w:rsidR="00023F02" w:rsidRPr="006319CB" w:rsidRDefault="00653E30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— Это</w:t>
      </w:r>
      <w:r w:rsidR="00023F02" w:rsidRPr="006319CB">
        <w:rPr>
          <w:rFonts w:ascii="Times New Roman" w:hAnsi="Times New Roman" w:cs="Times New Roman"/>
          <w:sz w:val="24"/>
          <w:szCs w:val="24"/>
        </w:rPr>
        <w:t xml:space="preserve"> тонет ученик!» … </w:t>
      </w:r>
    </w:p>
    <w:p w14:paraId="72B4A275" w14:textId="77777777" w:rsidR="00D0103E" w:rsidRPr="006319CB" w:rsidRDefault="00023F02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 xml:space="preserve">Дядя Степа в этот раз </w:t>
      </w:r>
    </w:p>
    <w:p w14:paraId="16C95F30" w14:textId="77777777" w:rsidR="00023F02" w:rsidRPr="006319CB" w:rsidRDefault="00023F02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 xml:space="preserve"> Утопающего спас». </w:t>
      </w:r>
    </w:p>
    <w:p w14:paraId="46557181" w14:textId="2350DF28" w:rsidR="00023F02" w:rsidRPr="006319CB" w:rsidRDefault="00023F02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 xml:space="preserve">Имя (2) и </w:t>
      </w:r>
      <w:r w:rsidR="00D85D7A" w:rsidRPr="006319CB">
        <w:rPr>
          <w:rFonts w:ascii="Times New Roman" w:hAnsi="Times New Roman" w:cs="Times New Roman"/>
          <w:sz w:val="24"/>
          <w:szCs w:val="24"/>
        </w:rPr>
        <w:t>фамилия</w:t>
      </w:r>
      <w:r w:rsidR="00653E30">
        <w:rPr>
          <w:rFonts w:ascii="Times New Roman" w:hAnsi="Times New Roman" w:cs="Times New Roman"/>
          <w:sz w:val="24"/>
          <w:szCs w:val="24"/>
        </w:rPr>
        <w:t xml:space="preserve"> </w:t>
      </w:r>
      <w:r w:rsidR="00D85D7A" w:rsidRPr="006319CB">
        <w:rPr>
          <w:rFonts w:ascii="Times New Roman" w:hAnsi="Times New Roman" w:cs="Times New Roman"/>
          <w:sz w:val="24"/>
          <w:szCs w:val="24"/>
        </w:rPr>
        <w:t>(</w:t>
      </w:r>
      <w:r w:rsidRPr="006319CB">
        <w:rPr>
          <w:rFonts w:ascii="Times New Roman" w:hAnsi="Times New Roman" w:cs="Times New Roman"/>
          <w:sz w:val="24"/>
          <w:szCs w:val="24"/>
        </w:rPr>
        <w:t>3) утопающего. /Вася Бородин /</w:t>
      </w:r>
    </w:p>
    <w:p w14:paraId="56F03D20" w14:textId="6484DB6C" w:rsidR="00023F02" w:rsidRPr="006319CB" w:rsidRDefault="00023F02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 xml:space="preserve">4. «Знают все, что дядя Степа </w:t>
      </w:r>
    </w:p>
    <w:p w14:paraId="5965D79B" w14:textId="53485EA0" w:rsidR="00023F02" w:rsidRPr="006319CB" w:rsidRDefault="00023F02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 xml:space="preserve"> Был когда-то…» Кем? / Моряком/ </w:t>
      </w:r>
    </w:p>
    <w:p w14:paraId="330D2D20" w14:textId="2ECAD637" w:rsidR="00023F02" w:rsidRPr="006319CB" w:rsidRDefault="00023F02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5. Воинское звание дяди Степы, когда он служил на флоте? / Старшина /</w:t>
      </w:r>
    </w:p>
    <w:p w14:paraId="1B88F9F9" w14:textId="3688DB4A" w:rsidR="00023F02" w:rsidRPr="006319CB" w:rsidRDefault="00023F02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6. В качестве кого выступал Егор на соревнованиях? / Штангист /</w:t>
      </w:r>
    </w:p>
    <w:p w14:paraId="70EA74A9" w14:textId="3B518185" w:rsidR="00023F02" w:rsidRPr="006319CB" w:rsidRDefault="00023F02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 xml:space="preserve">7. «Нам ребята рассказали, </w:t>
      </w:r>
    </w:p>
    <w:p w14:paraId="6D8A61DD" w14:textId="77777777" w:rsidR="00023F02" w:rsidRPr="006319CB" w:rsidRDefault="00023F02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 xml:space="preserve">Что Степана с этих пор </w:t>
      </w:r>
    </w:p>
    <w:p w14:paraId="70D95FD5" w14:textId="40E2AAC6" w:rsidR="00023F02" w:rsidRPr="006319CB" w:rsidRDefault="00023F02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 xml:space="preserve">Малыши в Москве прозвали: </w:t>
      </w:r>
    </w:p>
    <w:p w14:paraId="5E3E54A8" w14:textId="7FA0B4E3" w:rsidR="00023F02" w:rsidRPr="006319CB" w:rsidRDefault="00023F02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Не «Маяк», а …»? / Светофор/</w:t>
      </w:r>
    </w:p>
    <w:p w14:paraId="184288A0" w14:textId="52BE5781" w:rsidR="00023F02" w:rsidRPr="006319CB" w:rsidRDefault="00023F02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 xml:space="preserve">8. «Но зато на стадион </w:t>
      </w:r>
    </w:p>
    <w:p w14:paraId="4B802290" w14:textId="6B2FC714" w:rsidR="00023F02" w:rsidRPr="006319CB" w:rsidRDefault="00023F02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Проходил бесплатно он». Почему? / Чемпион /</w:t>
      </w:r>
    </w:p>
    <w:p w14:paraId="0DBAD03F" w14:textId="22F53497" w:rsidR="00023F02" w:rsidRPr="006319CB" w:rsidRDefault="00023F02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 xml:space="preserve">9. «Дайте мне такую маску, </w:t>
      </w:r>
    </w:p>
    <w:p w14:paraId="52D3C3DF" w14:textId="33EF551B" w:rsidR="00023F02" w:rsidRPr="006319CB" w:rsidRDefault="00023F02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 xml:space="preserve"> Чтоб никто не узнавал!». Куда пришел дядя Степа? / Карнавал</w:t>
      </w:r>
    </w:p>
    <w:p w14:paraId="63F915DC" w14:textId="71A2670A" w:rsidR="009C23A0" w:rsidRDefault="009C23A0" w:rsidP="006319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DBB007D" wp14:editId="54C4D001">
            <wp:extent cx="2400209" cy="180022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168" cy="180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E2AB0" w14:textId="240B639C" w:rsidR="00023F02" w:rsidRPr="006319CB" w:rsidRDefault="00D85D7A" w:rsidP="006319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9CB">
        <w:rPr>
          <w:rFonts w:ascii="Times New Roman" w:hAnsi="Times New Roman" w:cs="Times New Roman"/>
          <w:b/>
          <w:sz w:val="24"/>
          <w:szCs w:val="24"/>
        </w:rPr>
        <w:t>4. Чтение любимых стихов С. В. Михалкова наизусть</w:t>
      </w:r>
    </w:p>
    <w:p w14:paraId="37887243" w14:textId="4FB28645" w:rsidR="00D85D7A" w:rsidRPr="006319CB" w:rsidRDefault="00F36F36" w:rsidP="006319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 П.</w:t>
      </w:r>
      <w:r w:rsidR="00D85D7A" w:rsidRPr="006319CB">
        <w:rPr>
          <w:rFonts w:ascii="Times New Roman" w:hAnsi="Times New Roman" w:cs="Times New Roman"/>
          <w:b/>
          <w:sz w:val="24"/>
          <w:szCs w:val="24"/>
        </w:rPr>
        <w:t xml:space="preserve"> «А что у вас?»</w:t>
      </w:r>
    </w:p>
    <w:p w14:paraId="08944365" w14:textId="51FD399C" w:rsidR="00D85D7A" w:rsidRPr="006319CB" w:rsidRDefault="00F36F36" w:rsidP="006319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Алиса</w:t>
      </w:r>
      <w:r w:rsidR="00D85D7A" w:rsidRPr="006319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К. </w:t>
      </w:r>
      <w:r w:rsidR="00D85D7A" w:rsidRPr="006319CB">
        <w:rPr>
          <w:rFonts w:ascii="Times New Roman" w:hAnsi="Times New Roman" w:cs="Times New Roman"/>
          <w:b/>
          <w:sz w:val="24"/>
          <w:szCs w:val="24"/>
        </w:rPr>
        <w:t>«Котята»</w:t>
      </w:r>
    </w:p>
    <w:p w14:paraId="3AEA1F02" w14:textId="3FEF1792" w:rsidR="00D85D7A" w:rsidRPr="006319CB" w:rsidRDefault="00F36F36" w:rsidP="006319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</w:t>
      </w:r>
      <w:r w:rsidR="00D85D7A" w:rsidRPr="006319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Л. </w:t>
      </w:r>
      <w:r w:rsidR="00D85D7A" w:rsidRPr="006319C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D85D7A" w:rsidRPr="006319CB">
        <w:rPr>
          <w:rFonts w:ascii="Times New Roman" w:hAnsi="Times New Roman" w:cs="Times New Roman"/>
          <w:b/>
          <w:sz w:val="24"/>
          <w:szCs w:val="24"/>
        </w:rPr>
        <w:t>Лапуся</w:t>
      </w:r>
      <w:proofErr w:type="spellEnd"/>
      <w:r w:rsidR="00D85D7A" w:rsidRPr="006319CB">
        <w:rPr>
          <w:rFonts w:ascii="Times New Roman" w:hAnsi="Times New Roman" w:cs="Times New Roman"/>
          <w:b/>
          <w:sz w:val="24"/>
          <w:szCs w:val="24"/>
        </w:rPr>
        <w:t>»</w:t>
      </w:r>
    </w:p>
    <w:p w14:paraId="42B454BC" w14:textId="1A630B33" w:rsidR="00023F02" w:rsidRPr="006319CB" w:rsidRDefault="00023F02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 xml:space="preserve">- Молодцы, ребята, хорошо вы знаете произведения С. Михалкова. </w:t>
      </w:r>
    </w:p>
    <w:p w14:paraId="1B23954E" w14:textId="64B16CA8" w:rsidR="00D85D7A" w:rsidRPr="006319CB" w:rsidRDefault="00023F02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 xml:space="preserve">- Чему учат эти стихи? </w:t>
      </w:r>
    </w:p>
    <w:p w14:paraId="3F237F1E" w14:textId="77777777" w:rsidR="00023F02" w:rsidRPr="006319CB" w:rsidRDefault="00D85D7A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b/>
          <w:sz w:val="24"/>
          <w:szCs w:val="24"/>
        </w:rPr>
        <w:t>Дети:</w:t>
      </w:r>
      <w:r w:rsidRPr="006319CB">
        <w:rPr>
          <w:rFonts w:ascii="Times New Roman" w:hAnsi="Times New Roman" w:cs="Times New Roman"/>
          <w:sz w:val="24"/>
          <w:szCs w:val="24"/>
        </w:rPr>
        <w:t xml:space="preserve"> </w:t>
      </w:r>
      <w:r w:rsidR="00023F02" w:rsidRPr="006319CB">
        <w:rPr>
          <w:rFonts w:ascii="Times New Roman" w:hAnsi="Times New Roman" w:cs="Times New Roman"/>
          <w:sz w:val="24"/>
          <w:szCs w:val="24"/>
        </w:rPr>
        <w:t xml:space="preserve">быть добрыми, смелыми, находчивыми, решительными, </w:t>
      </w:r>
      <w:r w:rsidRPr="006319CB">
        <w:rPr>
          <w:rFonts w:ascii="Times New Roman" w:hAnsi="Times New Roman" w:cs="Times New Roman"/>
          <w:sz w:val="24"/>
          <w:szCs w:val="24"/>
        </w:rPr>
        <w:t>вежливыми, заботливыми, помогают</w:t>
      </w:r>
      <w:r w:rsidR="00023F02" w:rsidRPr="006319CB">
        <w:rPr>
          <w:rFonts w:ascii="Times New Roman" w:hAnsi="Times New Roman" w:cs="Times New Roman"/>
          <w:sz w:val="24"/>
          <w:szCs w:val="24"/>
        </w:rPr>
        <w:t xml:space="preserve"> друг другу, не быть лентяя</w:t>
      </w:r>
      <w:r w:rsidRPr="006319CB">
        <w:rPr>
          <w:rFonts w:ascii="Times New Roman" w:hAnsi="Times New Roman" w:cs="Times New Roman"/>
          <w:sz w:val="24"/>
          <w:szCs w:val="24"/>
        </w:rPr>
        <w:t>ми, хвастунишками, лгунишками).</w:t>
      </w:r>
    </w:p>
    <w:p w14:paraId="45DE43B6" w14:textId="0BA469AC" w:rsidR="009C23A0" w:rsidRDefault="009C23A0" w:rsidP="006319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38FD9BE" wp14:editId="19BB3040">
            <wp:extent cx="2371725" cy="177886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016" cy="178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07B10" w14:textId="171537D3" w:rsidR="00C97191" w:rsidRPr="006319CB" w:rsidRDefault="00D85D7A" w:rsidP="006319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9CB">
        <w:rPr>
          <w:rFonts w:ascii="Times New Roman" w:hAnsi="Times New Roman" w:cs="Times New Roman"/>
          <w:b/>
          <w:sz w:val="24"/>
          <w:szCs w:val="24"/>
        </w:rPr>
        <w:t>5.</w:t>
      </w:r>
      <w:r w:rsidR="009C2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9CB">
        <w:rPr>
          <w:rFonts w:ascii="Times New Roman" w:hAnsi="Times New Roman" w:cs="Times New Roman"/>
          <w:b/>
          <w:sz w:val="24"/>
          <w:szCs w:val="24"/>
        </w:rPr>
        <w:t>«</w:t>
      </w:r>
      <w:r w:rsidR="00C97191" w:rsidRPr="006319CB">
        <w:rPr>
          <w:rFonts w:ascii="Times New Roman" w:hAnsi="Times New Roman" w:cs="Times New Roman"/>
          <w:b/>
          <w:sz w:val="24"/>
          <w:szCs w:val="24"/>
        </w:rPr>
        <w:t>Закончи четверостишие</w:t>
      </w:r>
      <w:r w:rsidRPr="006319CB">
        <w:rPr>
          <w:rFonts w:ascii="Times New Roman" w:hAnsi="Times New Roman" w:cs="Times New Roman"/>
          <w:b/>
          <w:sz w:val="24"/>
          <w:szCs w:val="24"/>
        </w:rPr>
        <w:t>»</w:t>
      </w:r>
    </w:p>
    <w:p w14:paraId="0C0DF480" w14:textId="77777777" w:rsidR="00C97191" w:rsidRPr="006319CB" w:rsidRDefault="00D85D7A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1.</w:t>
      </w:r>
      <w:r w:rsidR="00C97191" w:rsidRPr="006319CB">
        <w:rPr>
          <w:rFonts w:ascii="Times New Roman" w:hAnsi="Times New Roman" w:cs="Times New Roman"/>
          <w:sz w:val="24"/>
          <w:szCs w:val="24"/>
        </w:rPr>
        <w:t>В одном переулке</w:t>
      </w:r>
    </w:p>
    <w:p w14:paraId="0E698441" w14:textId="77777777" w:rsidR="00C97191" w:rsidRPr="006319CB" w:rsidRDefault="00C97191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Стояли дома.</w:t>
      </w:r>
    </w:p>
    <w:p w14:paraId="01037C79" w14:textId="77777777" w:rsidR="00C97191" w:rsidRPr="006319CB" w:rsidRDefault="00C97191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В одном из домов</w:t>
      </w:r>
    </w:p>
    <w:p w14:paraId="7DCACCAD" w14:textId="77777777" w:rsidR="00C97191" w:rsidRPr="006319CB" w:rsidRDefault="00C97191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Жил упрямый… /Фома/</w:t>
      </w:r>
    </w:p>
    <w:p w14:paraId="681AF4D2" w14:textId="77777777" w:rsidR="00C97191" w:rsidRPr="006319CB" w:rsidRDefault="00D85D7A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2.</w:t>
      </w:r>
      <w:r w:rsidR="00C97191" w:rsidRPr="006319CB">
        <w:rPr>
          <w:rFonts w:ascii="Times New Roman" w:hAnsi="Times New Roman" w:cs="Times New Roman"/>
          <w:sz w:val="24"/>
          <w:szCs w:val="24"/>
        </w:rPr>
        <w:t>В доме восемь дробь один</w:t>
      </w:r>
    </w:p>
    <w:p w14:paraId="6D2EF7ED" w14:textId="77777777" w:rsidR="00C97191" w:rsidRPr="006319CB" w:rsidRDefault="00C97191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У заставы Ильича</w:t>
      </w:r>
    </w:p>
    <w:p w14:paraId="3DEA1E8F" w14:textId="77777777" w:rsidR="00C97191" w:rsidRPr="006319CB" w:rsidRDefault="00C97191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Жил высокий гражданин</w:t>
      </w:r>
    </w:p>
    <w:p w14:paraId="59A3174F" w14:textId="77777777" w:rsidR="00C97191" w:rsidRPr="006319CB" w:rsidRDefault="00C97191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По прозванью…   /Каланча/</w:t>
      </w:r>
    </w:p>
    <w:p w14:paraId="60C216DA" w14:textId="77777777" w:rsidR="00C97191" w:rsidRPr="006319CB" w:rsidRDefault="00D85D7A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3.</w:t>
      </w:r>
      <w:r w:rsidR="00C97191" w:rsidRPr="006319CB">
        <w:rPr>
          <w:rFonts w:ascii="Times New Roman" w:hAnsi="Times New Roman" w:cs="Times New Roman"/>
          <w:sz w:val="24"/>
          <w:szCs w:val="24"/>
        </w:rPr>
        <w:t>Я карандаш с бумагой взял</w:t>
      </w:r>
    </w:p>
    <w:p w14:paraId="10F38B48" w14:textId="77777777" w:rsidR="00C97191" w:rsidRPr="006319CB" w:rsidRDefault="00C97191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Нарисовал дорогу.</w:t>
      </w:r>
    </w:p>
    <w:p w14:paraId="6A32F3B7" w14:textId="77777777" w:rsidR="00C97191" w:rsidRPr="006319CB" w:rsidRDefault="00C97191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На ней быка нарисовал</w:t>
      </w:r>
    </w:p>
    <w:p w14:paraId="3FBC93EA" w14:textId="77777777" w:rsidR="00C97191" w:rsidRPr="006319CB" w:rsidRDefault="00C97191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А рядом с ним…/корову/</w:t>
      </w:r>
    </w:p>
    <w:p w14:paraId="40834915" w14:textId="77777777" w:rsidR="00C97191" w:rsidRPr="006319CB" w:rsidRDefault="00D85D7A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4.</w:t>
      </w:r>
      <w:r w:rsidR="00C97191" w:rsidRPr="006319CB">
        <w:rPr>
          <w:rFonts w:ascii="Times New Roman" w:hAnsi="Times New Roman" w:cs="Times New Roman"/>
          <w:sz w:val="24"/>
          <w:szCs w:val="24"/>
        </w:rPr>
        <w:t>Вы послушайте ребята,</w:t>
      </w:r>
    </w:p>
    <w:p w14:paraId="079772A4" w14:textId="77777777" w:rsidR="00C97191" w:rsidRPr="006319CB" w:rsidRDefault="00C97191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Я хочу вам рассказать.</w:t>
      </w:r>
    </w:p>
    <w:p w14:paraId="5815A00B" w14:textId="77777777" w:rsidR="00C97191" w:rsidRPr="006319CB" w:rsidRDefault="00C97191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Родились у нас котята-</w:t>
      </w:r>
    </w:p>
    <w:p w14:paraId="50A9B51D" w14:textId="77777777" w:rsidR="00C97191" w:rsidRPr="006319CB" w:rsidRDefault="00C97191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Их по счету ровно…/пять/</w:t>
      </w:r>
    </w:p>
    <w:p w14:paraId="199601B0" w14:textId="77777777" w:rsidR="00D85D7A" w:rsidRPr="006319CB" w:rsidRDefault="00D85D7A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5.</w:t>
      </w:r>
      <w:r w:rsidR="00C97191" w:rsidRPr="006319CB">
        <w:rPr>
          <w:rFonts w:ascii="Times New Roman" w:hAnsi="Times New Roman" w:cs="Times New Roman"/>
          <w:sz w:val="24"/>
          <w:szCs w:val="24"/>
        </w:rPr>
        <w:t>По крутой тропинке горной</w:t>
      </w:r>
    </w:p>
    <w:p w14:paraId="2ACB82D9" w14:textId="77777777" w:rsidR="00C97191" w:rsidRPr="006319CB" w:rsidRDefault="00C97191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Шел домой барашек черный.</w:t>
      </w:r>
    </w:p>
    <w:p w14:paraId="5C67845D" w14:textId="77777777" w:rsidR="00C97191" w:rsidRPr="006319CB" w:rsidRDefault="00C97191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И на мостике горбатом</w:t>
      </w:r>
    </w:p>
    <w:p w14:paraId="0A4DD335" w14:textId="77777777" w:rsidR="00C97191" w:rsidRPr="006319CB" w:rsidRDefault="00C97191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Повстречался с … /белым братом/</w:t>
      </w:r>
    </w:p>
    <w:p w14:paraId="66AC4F8D" w14:textId="77777777" w:rsidR="00C97191" w:rsidRPr="006319CB" w:rsidRDefault="00D85D7A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6.</w:t>
      </w:r>
      <w:r w:rsidR="00C97191" w:rsidRPr="006319CB">
        <w:rPr>
          <w:rFonts w:ascii="Times New Roman" w:hAnsi="Times New Roman" w:cs="Times New Roman"/>
          <w:sz w:val="24"/>
          <w:szCs w:val="24"/>
        </w:rPr>
        <w:t>Женя празднует рожденье-</w:t>
      </w:r>
    </w:p>
    <w:p w14:paraId="7B74B002" w14:textId="77777777" w:rsidR="00C97191" w:rsidRPr="006319CB" w:rsidRDefault="00C97191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Юбиляру 8 лет.</w:t>
      </w:r>
    </w:p>
    <w:p w14:paraId="46912A1F" w14:textId="77777777" w:rsidR="00C97191" w:rsidRPr="006319CB" w:rsidRDefault="00C97191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Подарили гости Жене;</w:t>
      </w:r>
    </w:p>
    <w:p w14:paraId="4A09C898" w14:textId="77777777" w:rsidR="00C97191" w:rsidRPr="006319CB" w:rsidRDefault="00C97191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Пушку, танк и … /пистолет/</w:t>
      </w:r>
    </w:p>
    <w:p w14:paraId="7461472F" w14:textId="77777777" w:rsidR="00C97191" w:rsidRPr="006319CB" w:rsidRDefault="00D85D7A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7.</w:t>
      </w:r>
      <w:r w:rsidR="00C97191" w:rsidRPr="006319CB">
        <w:rPr>
          <w:rFonts w:ascii="Times New Roman" w:hAnsi="Times New Roman" w:cs="Times New Roman"/>
          <w:sz w:val="24"/>
          <w:szCs w:val="24"/>
        </w:rPr>
        <w:t>Остался без хозяйки,</w:t>
      </w:r>
    </w:p>
    <w:p w14:paraId="52F4B95A" w14:textId="77777777" w:rsidR="00C97191" w:rsidRPr="006319CB" w:rsidRDefault="00C97191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Угрюм и одинок,</w:t>
      </w:r>
    </w:p>
    <w:p w14:paraId="1177A576" w14:textId="77777777" w:rsidR="00C97191" w:rsidRPr="006319CB" w:rsidRDefault="00C97191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Такой же, как хозяйка</w:t>
      </w:r>
    </w:p>
    <w:p w14:paraId="36136BB2" w14:textId="77777777" w:rsidR="00C97191" w:rsidRPr="006319CB" w:rsidRDefault="00C97191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Породистый…/бульдог/</w:t>
      </w:r>
    </w:p>
    <w:p w14:paraId="22175E9D" w14:textId="77777777" w:rsidR="00C97191" w:rsidRPr="006319CB" w:rsidRDefault="00D85D7A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8.</w:t>
      </w:r>
      <w:r w:rsidR="00C97191" w:rsidRPr="006319CB">
        <w:rPr>
          <w:rFonts w:ascii="Times New Roman" w:hAnsi="Times New Roman" w:cs="Times New Roman"/>
          <w:sz w:val="24"/>
          <w:szCs w:val="24"/>
        </w:rPr>
        <w:t>Управдом в постель ложится</w:t>
      </w:r>
    </w:p>
    <w:p w14:paraId="7595636E" w14:textId="77777777" w:rsidR="00C97191" w:rsidRPr="006319CB" w:rsidRDefault="00C97191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И встает с нее дрожа.</w:t>
      </w:r>
    </w:p>
    <w:p w14:paraId="7F146E37" w14:textId="77777777" w:rsidR="00C97191" w:rsidRPr="006319CB" w:rsidRDefault="00C97191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На подушке не лежится,</w:t>
      </w:r>
    </w:p>
    <w:p w14:paraId="4DD52C8A" w14:textId="77777777" w:rsidR="00C97191" w:rsidRPr="006319CB" w:rsidRDefault="00C97191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Под подушкой два…/Ежа/</w:t>
      </w:r>
    </w:p>
    <w:p w14:paraId="061A8E04" w14:textId="77777777" w:rsidR="00D85D7A" w:rsidRPr="006319CB" w:rsidRDefault="00D85D7A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9.</w:t>
      </w:r>
      <w:r w:rsidR="00C97191" w:rsidRPr="006319CB">
        <w:rPr>
          <w:rFonts w:ascii="Times New Roman" w:hAnsi="Times New Roman" w:cs="Times New Roman"/>
          <w:sz w:val="24"/>
          <w:szCs w:val="24"/>
        </w:rPr>
        <w:t>Он лежал на дне часами, шевелил во сне … /усами/</w:t>
      </w:r>
    </w:p>
    <w:p w14:paraId="6777DCFC" w14:textId="3007E6F2" w:rsidR="009C23A0" w:rsidRDefault="009C23A0" w:rsidP="006319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16353E6" wp14:editId="125A352D">
            <wp:extent cx="2476500" cy="1857446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383" cy="185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6E7CD" w14:textId="1D6C86B0" w:rsidR="00C97191" w:rsidRPr="006319CB" w:rsidRDefault="00047DA1" w:rsidP="006319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9CB">
        <w:rPr>
          <w:rFonts w:ascii="Times New Roman" w:hAnsi="Times New Roman" w:cs="Times New Roman"/>
          <w:b/>
          <w:sz w:val="24"/>
          <w:szCs w:val="24"/>
        </w:rPr>
        <w:t xml:space="preserve">6.Остановка </w:t>
      </w:r>
      <w:r w:rsidR="00C97191" w:rsidRPr="006319CB">
        <w:rPr>
          <w:rFonts w:ascii="Times New Roman" w:hAnsi="Times New Roman" w:cs="Times New Roman"/>
          <w:b/>
          <w:sz w:val="24"/>
          <w:szCs w:val="24"/>
        </w:rPr>
        <w:t>«А что у вас»</w:t>
      </w:r>
    </w:p>
    <w:p w14:paraId="40B76DBA" w14:textId="77777777" w:rsidR="00C97191" w:rsidRPr="006319CB" w:rsidRDefault="00047DA1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- Мамы каких профессий упоминались в стихотворении «А что у вас?</w:t>
      </w:r>
    </w:p>
    <w:p w14:paraId="57F952A2" w14:textId="77777777" w:rsidR="00C97191" w:rsidRPr="006319CB" w:rsidRDefault="00C97191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/повар, летчик, учительница, вагоновожатый, милиционер, инженер, портниха/</w:t>
      </w:r>
    </w:p>
    <w:p w14:paraId="608CBF1C" w14:textId="2E6990A2" w:rsidR="009C23A0" w:rsidRDefault="009C23A0" w:rsidP="006319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E74CACE" wp14:editId="17062388">
            <wp:extent cx="1875155" cy="1406420"/>
            <wp:effectExtent l="6033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78513" cy="140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3F76E" w14:textId="29B6B00E" w:rsidR="00047DA1" w:rsidRPr="006319CB" w:rsidRDefault="00047DA1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b/>
          <w:sz w:val="24"/>
          <w:szCs w:val="24"/>
        </w:rPr>
        <w:t>7. Итог занятия</w:t>
      </w:r>
      <w:r w:rsidRPr="006319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8B5B87" w14:textId="77777777" w:rsidR="00047DA1" w:rsidRPr="006319CB" w:rsidRDefault="00047DA1" w:rsidP="006319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9CB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14:paraId="6D4324EE" w14:textId="77777777" w:rsidR="00C97191" w:rsidRPr="006319CB" w:rsidRDefault="00047DA1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 xml:space="preserve">О </w:t>
      </w:r>
      <w:r w:rsidR="00C97191" w:rsidRPr="006319CB">
        <w:rPr>
          <w:rFonts w:ascii="Times New Roman" w:hAnsi="Times New Roman" w:cs="Times New Roman"/>
          <w:sz w:val="24"/>
          <w:szCs w:val="24"/>
        </w:rPr>
        <w:t>Михалкове можно долго говорить</w:t>
      </w:r>
    </w:p>
    <w:p w14:paraId="43ECA4F7" w14:textId="77777777" w:rsidR="00C97191" w:rsidRPr="006319CB" w:rsidRDefault="00C97191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Но невозможно все о нем сказать.</w:t>
      </w:r>
    </w:p>
    <w:p w14:paraId="68815DC9" w14:textId="77777777" w:rsidR="00C97191" w:rsidRPr="006319CB" w:rsidRDefault="00C97191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Как можно Михалкова не любить,</w:t>
      </w:r>
    </w:p>
    <w:p w14:paraId="45F7E1DA" w14:textId="77777777" w:rsidR="00C97191" w:rsidRPr="006319CB" w:rsidRDefault="00C97191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Так невозможно Михалкова не читать.</w:t>
      </w:r>
    </w:p>
    <w:p w14:paraId="51A04F5F" w14:textId="77777777" w:rsidR="00C97191" w:rsidRPr="006319CB" w:rsidRDefault="00C97191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Пройдут года, но детства чудный миг,</w:t>
      </w:r>
    </w:p>
    <w:p w14:paraId="0E11CDED" w14:textId="77777777" w:rsidR="00C97191" w:rsidRPr="006319CB" w:rsidRDefault="00C97191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Нам невозможно будет повторить.</w:t>
      </w:r>
    </w:p>
    <w:p w14:paraId="5C15AB7A" w14:textId="77777777" w:rsidR="00C97191" w:rsidRPr="006319CB" w:rsidRDefault="00C97191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>Но с нами будет Михалков всегда</w:t>
      </w:r>
    </w:p>
    <w:p w14:paraId="466051DE" w14:textId="54964138" w:rsidR="00686F09" w:rsidRPr="006319CB" w:rsidRDefault="00C97191" w:rsidP="00631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CB">
        <w:rPr>
          <w:rFonts w:ascii="Times New Roman" w:hAnsi="Times New Roman" w:cs="Times New Roman"/>
          <w:sz w:val="24"/>
          <w:szCs w:val="24"/>
        </w:rPr>
        <w:t xml:space="preserve">В своих стихах </w:t>
      </w:r>
      <w:r w:rsidR="00653E30" w:rsidRPr="006319CB">
        <w:rPr>
          <w:rFonts w:ascii="Times New Roman" w:hAnsi="Times New Roman" w:cs="Times New Roman"/>
          <w:sz w:val="24"/>
          <w:szCs w:val="24"/>
        </w:rPr>
        <w:t>по-детски</w:t>
      </w:r>
      <w:r w:rsidRPr="006319CB">
        <w:rPr>
          <w:rFonts w:ascii="Times New Roman" w:hAnsi="Times New Roman" w:cs="Times New Roman"/>
          <w:sz w:val="24"/>
          <w:szCs w:val="24"/>
        </w:rPr>
        <w:t xml:space="preserve"> говорить.</w:t>
      </w:r>
    </w:p>
    <w:p w14:paraId="783196B9" w14:textId="77777777" w:rsidR="00686F09" w:rsidRPr="00686F09" w:rsidRDefault="00686F09" w:rsidP="00686F09">
      <w:pPr>
        <w:rPr>
          <w:rFonts w:ascii="Times New Roman" w:hAnsi="Times New Roman" w:cs="Times New Roman"/>
          <w:sz w:val="28"/>
          <w:szCs w:val="28"/>
        </w:rPr>
      </w:pPr>
    </w:p>
    <w:p w14:paraId="7844AC18" w14:textId="7BFF035A" w:rsidR="00023F02" w:rsidRPr="00686F09" w:rsidRDefault="00023F02" w:rsidP="006319CB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sectPr w:rsidR="00023F02" w:rsidRPr="00686F09" w:rsidSect="00C812E6">
      <w:pgSz w:w="11906" w:h="16838"/>
      <w:pgMar w:top="1134" w:right="1416" w:bottom="1418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1271"/>
    <w:multiLevelType w:val="hybridMultilevel"/>
    <w:tmpl w:val="3108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F02"/>
    <w:rsid w:val="00023F02"/>
    <w:rsid w:val="00047DA1"/>
    <w:rsid w:val="002F0585"/>
    <w:rsid w:val="004A76F8"/>
    <w:rsid w:val="006319CB"/>
    <w:rsid w:val="00653E30"/>
    <w:rsid w:val="00686F09"/>
    <w:rsid w:val="00687E94"/>
    <w:rsid w:val="006C521F"/>
    <w:rsid w:val="00997703"/>
    <w:rsid w:val="009C23A0"/>
    <w:rsid w:val="00A226AA"/>
    <w:rsid w:val="00A85989"/>
    <w:rsid w:val="00B564E8"/>
    <w:rsid w:val="00C812E6"/>
    <w:rsid w:val="00C97191"/>
    <w:rsid w:val="00D0103E"/>
    <w:rsid w:val="00D85D7A"/>
    <w:rsid w:val="00E169A0"/>
    <w:rsid w:val="00F36F36"/>
    <w:rsid w:val="00FD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CE9F"/>
  <w15:docId w15:val="{737C2E02-3CC6-4F85-B356-FCDA69C0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2023-03-01T05:45:00Z</cp:lastPrinted>
  <dcterms:created xsi:type="dcterms:W3CDTF">2013-09-29T12:43:00Z</dcterms:created>
  <dcterms:modified xsi:type="dcterms:W3CDTF">2023-03-17T11:20:00Z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191904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S9.2.0</vt:lpwstr>
  </property>
</Properties>
</file>