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497333" w:rsidRDefault="00724F2A" w:rsidP="00724F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7333">
        <w:rPr>
          <w:rFonts w:ascii="Times New Roman" w:hAnsi="Times New Roman" w:cs="Times New Roman"/>
          <w:b/>
          <w:color w:val="C00000"/>
          <w:sz w:val="24"/>
          <w:szCs w:val="24"/>
        </w:rPr>
        <w:t>ФОТООТЧЕТ</w:t>
      </w:r>
    </w:p>
    <w:p w:rsidR="00724F2A" w:rsidRPr="00582C92" w:rsidRDefault="00724F2A" w:rsidP="00724F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C92">
        <w:rPr>
          <w:rFonts w:ascii="Times New Roman" w:hAnsi="Times New Roman" w:cs="Times New Roman"/>
          <w:b/>
          <w:sz w:val="20"/>
          <w:szCs w:val="20"/>
        </w:rPr>
        <w:t>мероприятия посвященного старому Новому году в разновозрастной группе «Солнышко»</w:t>
      </w:r>
    </w:p>
    <w:p w:rsidR="00724F2A" w:rsidRDefault="00724F2A" w:rsidP="00724F2A">
      <w:pPr>
        <w:spacing w:after="0"/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724F2A">
        <w:rPr>
          <w:rFonts w:ascii="Times New Roman" w:hAnsi="Times New Roman" w:cs="Times New Roman"/>
          <w:b/>
          <w:color w:val="00B050"/>
          <w:sz w:val="96"/>
          <w:szCs w:val="96"/>
        </w:rPr>
        <w:t>«Прощание с Ёлочкой»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</w:t>
      </w:r>
    </w:p>
    <w:p w:rsidR="006407F5" w:rsidRDefault="00724F2A" w:rsidP="00724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и пришел старый  Новый год! Нам снова предстоит встретить Новый и проводить Старый год по Юлианскому календар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старому стилю).Дети еще раз встретились с новог</w:t>
      </w:r>
      <w:r w:rsidR="0031725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дней, ярко-украшенной Ёлочкой. Встретились, что бы сказать новогодней гостье «До Свидания!» до следующего нового года.</w:t>
      </w:r>
    </w:p>
    <w:p w:rsidR="006407F5" w:rsidRDefault="006407F5" w:rsidP="0064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53693" cy="3790269"/>
            <wp:effectExtent l="19050" t="0" r="0" b="0"/>
            <wp:docPr id="80" name="Рисунок 80" descr="C:\Users\1\AppData\Local\Microsoft\Windows\Temporary Internet Files\Content.Word\IMG_20230113_0919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1\AppData\Local\Microsoft\Windows\Temporary Internet Files\Content.Word\IMG_20230113_09194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74" cy="37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5E" w:rsidRDefault="0031725E" w:rsidP="0064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 вновь надели карнавальные костюмы</w:t>
      </w:r>
    </w:p>
    <w:p w:rsidR="00724F2A" w:rsidRDefault="006407F5" w:rsidP="00640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69410" cy="3124200"/>
            <wp:effectExtent l="19050" t="0" r="2540" b="0"/>
            <wp:docPr id="72" name="Рисунок 72" descr="C:\Users\1\AppData\Local\Microsoft\Windows\Temporary Internet Files\Content.Word\IMG_20230113_0918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1\AppData\Local\Microsoft\Windows\Temporary Internet Files\Content.Word\IMG_20230113_0918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Дети пели песни</w:t>
      </w:r>
    </w:p>
    <w:p w:rsidR="006407F5" w:rsidRDefault="006407F5" w:rsidP="006407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Рассказывали стихи</w:t>
      </w:r>
      <w:r w:rsidR="00113232" w:rsidRPr="00113232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7pt;height:240pt">
            <v:imagedata r:id="rId6" o:title="IMG_20230113_092018"/>
          </v:shape>
        </w:pict>
      </w:r>
    </w:p>
    <w:p w:rsidR="006407F5" w:rsidRDefault="00113232" w:rsidP="00640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32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223.7pt;height:168.85pt">
            <v:imagedata r:id="rId7" o:title="IMG_20230113_092047"/>
          </v:shape>
        </w:pict>
      </w:r>
      <w:r w:rsidRPr="00113232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237.45pt;height:177.45pt">
            <v:imagedata r:id="rId8" o:title="IMG_20230113_092112_1"/>
          </v:shape>
        </w:pict>
      </w:r>
      <w:r w:rsidRPr="00113232">
        <w:rPr>
          <w:rFonts w:ascii="Times New Roman" w:hAnsi="Times New Roman" w:cs="Times New Roman"/>
          <w:b/>
          <w:sz w:val="24"/>
          <w:szCs w:val="24"/>
        </w:rPr>
        <w:pict>
          <v:shape id="_x0000_i1028" type="#_x0000_t75" style="width:220.3pt;height:166.3pt">
            <v:imagedata r:id="rId9" o:title="IMG_20230113_092120"/>
          </v:shape>
        </w:pict>
      </w:r>
      <w:r w:rsidR="0031725E">
        <w:rPr>
          <w:rFonts w:ascii="Times New Roman" w:hAnsi="Times New Roman" w:cs="Times New Roman"/>
          <w:b/>
          <w:sz w:val="24"/>
          <w:szCs w:val="24"/>
        </w:rPr>
        <w:t>Играли в подвижные игры</w:t>
      </w:r>
      <w:r w:rsidR="0031725E" w:rsidRPr="003172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78574" cy="2079172"/>
            <wp:effectExtent l="19050" t="0" r="2726" b="0"/>
            <wp:docPr id="1" name="Рисунок 51" descr="C:\Users\1\AppData\Local\Microsoft\Windows\Temporary Internet Files\Content.Word\IMG_20230113_09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1\AppData\Local\Microsoft\Windows\Temporary Internet Files\Content.Word\IMG_20230113_092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78" cy="207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2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2089785"/>
            <wp:effectExtent l="19050" t="0" r="0" b="0"/>
            <wp:docPr id="85" name="Рисунок 85" descr="C:\Users\1\AppData\Local\Microsoft\Windows\Temporary Internet Files\Content.Word\IMG_20230113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20230113_092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5" w:rsidRPr="00724F2A" w:rsidRDefault="00497333" w:rsidP="00640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32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9" type="#_x0000_t75" style="width:258pt;height:192pt">
            <v:imagedata r:id="rId12" o:title="IMG_20230113_092810"/>
          </v:shape>
        </w:pict>
      </w:r>
      <w:r w:rsidRPr="00113232">
        <w:rPr>
          <w:rFonts w:ascii="Times New Roman" w:hAnsi="Times New Roman" w:cs="Times New Roman"/>
          <w:b/>
          <w:sz w:val="24"/>
          <w:szCs w:val="24"/>
        </w:rPr>
        <w:pict>
          <v:shape id="_x0000_i1030" type="#_x0000_t75" style="width:258pt;height:192pt">
            <v:imagedata r:id="rId13" o:title="IMG_20230113_092903"/>
          </v:shape>
        </w:pict>
      </w:r>
      <w:r w:rsidR="006407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4264" cy="2302708"/>
            <wp:effectExtent l="19050" t="0" r="0" b="0"/>
            <wp:docPr id="55" name="Рисунок 55" descr="C:\Users\1\AppData\Local\Microsoft\Windows\Temporary Internet Files\Content.Word\IMG_20230113_09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20230113_092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64" cy="230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7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4265" cy="2323097"/>
            <wp:effectExtent l="19050" t="0" r="0" b="0"/>
            <wp:docPr id="56" name="Рисунок 56" descr="C:\Users\1\AppData\Local\Microsoft\Windows\Temporary Internet Files\Content.Word\IMG_20230113_09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1\AppData\Local\Microsoft\Windows\Temporary Internet Files\Content.Word\IMG_20230113_092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37" cy="232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7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63215" cy="2144395"/>
            <wp:effectExtent l="19050" t="0" r="0" b="0"/>
            <wp:docPr id="82" name="Рисунок 82" descr="C:\Users\1\AppData\Local\Microsoft\Windows\Temporary Internet Files\Content.Word\IMG_20230113_09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20230113_0924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25E">
        <w:rPr>
          <w:rFonts w:ascii="Times New Roman" w:hAnsi="Times New Roman" w:cs="Times New Roman"/>
          <w:b/>
          <w:sz w:val="24"/>
          <w:szCs w:val="24"/>
        </w:rPr>
        <w:t>Участвовали в эстафетах</w:t>
      </w:r>
      <w:r w:rsidR="003172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6410" cy="2286000"/>
            <wp:effectExtent l="19050" t="0" r="2540" b="0"/>
            <wp:docPr id="107" name="Рисунок 107" descr="C:\Users\1\AppData\Local\Microsoft\Windows\Temporary Internet Files\Content.Word\IMG_20230113_09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1\AppData\Local\Microsoft\Windows\Temporary Internet Files\Content.Word\IMG_20230113_0930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2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1990" cy="2416810"/>
            <wp:effectExtent l="19050" t="0" r="0" b="0"/>
            <wp:docPr id="111" name="Рисунок 111" descr="C:\Users\1\AppData\Local\Microsoft\Windows\Temporary Internet Files\Content.Word\IMG_20230113_09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1\AppData\Local\Microsoft\Windows\Temporary Internet Files\Content.Word\IMG_20230113_0930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2A" w:rsidRPr="00724F2A" w:rsidRDefault="00497333" w:rsidP="00724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32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31" type="#_x0000_t75" style="width:243.45pt;height:182.55pt">
            <v:imagedata r:id="rId19" o:title="IMG_20230113_092948"/>
          </v:shape>
        </w:pict>
      </w:r>
      <w:r w:rsidRPr="00113232">
        <w:rPr>
          <w:rFonts w:ascii="Times New Roman" w:hAnsi="Times New Roman" w:cs="Times New Roman"/>
          <w:b/>
          <w:sz w:val="24"/>
          <w:szCs w:val="24"/>
        </w:rPr>
        <w:pict>
          <v:shape id="_x0000_i1032" type="#_x0000_t75" style="width:238.3pt;height:179.15pt">
            <v:imagedata r:id="rId20" o:title="IMG_20230113_092950_1"/>
          </v:shape>
        </w:pict>
      </w:r>
    </w:p>
    <w:p w:rsidR="00724F2A" w:rsidRPr="0031725E" w:rsidRDefault="0031725E" w:rsidP="00317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25E">
        <w:rPr>
          <w:rFonts w:ascii="Times New Roman" w:hAnsi="Times New Roman" w:cs="Times New Roman"/>
          <w:b/>
          <w:sz w:val="24"/>
          <w:szCs w:val="24"/>
        </w:rPr>
        <w:t>Водили хороводы</w:t>
      </w:r>
    </w:p>
    <w:sectPr w:rsidR="00724F2A" w:rsidRPr="0031725E" w:rsidSect="0072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F2A"/>
    <w:rsid w:val="000B185F"/>
    <w:rsid w:val="00113232"/>
    <w:rsid w:val="0031725E"/>
    <w:rsid w:val="00393488"/>
    <w:rsid w:val="00473A35"/>
    <w:rsid w:val="00497333"/>
    <w:rsid w:val="00582C92"/>
    <w:rsid w:val="006407F5"/>
    <w:rsid w:val="00724F2A"/>
    <w:rsid w:val="00BB3B18"/>
    <w:rsid w:val="00CC3E9F"/>
    <w:rsid w:val="00D01BEB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dcterms:created xsi:type="dcterms:W3CDTF">2023-01-13T10:29:00Z</dcterms:created>
  <dcterms:modified xsi:type="dcterms:W3CDTF">2023-01-16T06:27:00Z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548165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