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59356A" w:rsidP="0059356A">
      <w:pPr>
        <w:jc w:val="both"/>
        <w:rPr>
          <w:b/>
          <w:color w:val="7030A0"/>
          <w:sz w:val="36"/>
          <w:szCs w:val="36"/>
        </w:rPr>
      </w:pPr>
      <w:r w:rsidRPr="0059356A">
        <w:rPr>
          <w:b/>
          <w:color w:val="7030A0"/>
          <w:sz w:val="36"/>
          <w:szCs w:val="36"/>
        </w:rPr>
        <w:t>Воспитанник группы «Солнышко», Смирнов Ваня принял участие в конкурсе -</w:t>
      </w:r>
      <w:r>
        <w:rPr>
          <w:b/>
          <w:color w:val="7030A0"/>
          <w:sz w:val="36"/>
          <w:szCs w:val="36"/>
        </w:rPr>
        <w:t xml:space="preserve"> </w:t>
      </w:r>
      <w:r w:rsidRPr="0059356A">
        <w:rPr>
          <w:b/>
          <w:color w:val="7030A0"/>
          <w:sz w:val="36"/>
          <w:szCs w:val="36"/>
        </w:rPr>
        <w:t>выставке декоративно-прикладного творчества «Лесное чудо», в номинации «Лесной житель».</w:t>
      </w:r>
    </w:p>
    <w:p w:rsidR="0059356A" w:rsidRDefault="0059356A" w:rsidP="0059356A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755341" cy="2339163"/>
            <wp:effectExtent l="19050" t="0" r="0" b="0"/>
            <wp:docPr id="1" name="Рисунок 1" descr="C:\Users\1\Desktop\tFsh1eg9Q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Fsh1eg9QQ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18" cy="23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771298" cy="2360428"/>
            <wp:effectExtent l="19050" t="0" r="352" b="0"/>
            <wp:docPr id="2" name="Рисунок 2" descr="C:\Users\1\Desktop\2eOdg4t0T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eOdg4t0T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75" cy="23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6A" w:rsidRPr="0059356A" w:rsidRDefault="0059356A" w:rsidP="0059356A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3536501" cy="2477386"/>
            <wp:effectExtent l="19050" t="0" r="6799" b="0"/>
            <wp:docPr id="3" name="Рисунок 3" descr="C:\Users\1\Desktop\d4IObMDiv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4IObMDiv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76" cy="247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56A" w:rsidRPr="0059356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56A"/>
    <w:rsid w:val="000B185F"/>
    <w:rsid w:val="00473A35"/>
    <w:rsid w:val="0059356A"/>
    <w:rsid w:val="00BB3B18"/>
    <w:rsid w:val="00CC3E9F"/>
    <w:rsid w:val="00E81815"/>
    <w:rsid w:val="00F8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2023-01-09T09:19:00Z</dcterms:created>
  <dcterms:modified xsi:type="dcterms:W3CDTF">2023-01-09T09:22:00Z</dcterms:modified>
</cp:coreProperties>
</file>