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BED75" w14:textId="53DB4623" w:rsidR="00C32CEC" w:rsidRPr="00C32CEC" w:rsidRDefault="00C32CEC" w:rsidP="00C32CEC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C32CEC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РАБОТА С НОЖНИЦАМИ В ГРУППЕ «СОЛНЫШКО»</w:t>
      </w:r>
    </w:p>
    <w:p w14:paraId="57992BB8" w14:textId="77CB4C76" w:rsidR="002E6AAE" w:rsidRDefault="00C32CEC" w:rsidP="00C32CEC">
      <w:pPr>
        <w:jc w:val="both"/>
        <w:rPr>
          <w:rFonts w:ascii="Times New Roman" w:hAnsi="Times New Roman" w:cs="Times New Roman"/>
          <w:sz w:val="28"/>
          <w:szCs w:val="28"/>
        </w:rPr>
      </w:pPr>
      <w:r w:rsidRPr="00C32CEC">
        <w:rPr>
          <w:rFonts w:ascii="Times New Roman" w:hAnsi="Times New Roman" w:cs="Times New Roman"/>
          <w:sz w:val="28"/>
          <w:szCs w:val="28"/>
        </w:rPr>
        <w:t>Работа с ножницами – одно из самых полезных занятий для детей дошкольного возраста. Вырезание отлично развивает мелкую моторику, улучшает координацию движений пальцев, мышление, концентрацию внимания, усидчивость, терпеливость.</w:t>
      </w:r>
    </w:p>
    <w:p w14:paraId="4D4145C0" w14:textId="703D124B" w:rsidR="00C32CEC" w:rsidRDefault="00C32CEC" w:rsidP="00C32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4B99B9" wp14:editId="1037D956">
            <wp:extent cx="2400300" cy="1800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40" cy="18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3670BFC" wp14:editId="2AB15600">
            <wp:extent cx="2409825" cy="180730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91" cy="181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3AE58" w14:textId="11ED9B92" w:rsidR="00C32CEC" w:rsidRDefault="00C32CEC" w:rsidP="00C32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F284A59" wp14:editId="3D113F1B">
            <wp:extent cx="2381250" cy="178587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005" cy="17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807C315" wp14:editId="01B4D8CB">
            <wp:extent cx="2438400" cy="182873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51" cy="18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5EFE1" w14:textId="2361FF48" w:rsidR="00C32CEC" w:rsidRPr="00C32CEC" w:rsidRDefault="00C32CEC" w:rsidP="00C32C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14E0DB" wp14:editId="3A75E105">
            <wp:extent cx="2400300" cy="180016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83" cy="180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374A582" wp14:editId="2E1C2C4F">
            <wp:extent cx="2409825" cy="1807305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843" cy="181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CEC" w:rsidRPr="00C32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AE"/>
    <w:rsid w:val="002E6AAE"/>
    <w:rsid w:val="00C3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37B9"/>
  <w15:chartTrackingRefBased/>
  <w15:docId w15:val="{4ED8115B-E23F-4F0B-B157-02379EA9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2024-11-05T10:14:00Z</dcterms:created>
  <dcterms:modified xsi:type="dcterms:W3CDTF">2024-11-05T10:19:00Z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109912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S10.3.0</vt:lpwstr>
  </property>
</Properties>
</file>