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B0C" w:rsidRPr="005E4B0C" w:rsidRDefault="005E4B0C" w:rsidP="005E4B0C">
      <w:pPr>
        <w:shd w:val="clear" w:color="auto" w:fill="F4F4F4"/>
        <w:spacing w:before="55" w:after="55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E4B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Конспект НОД по аппликации «Открытка для мамы»</w:t>
      </w:r>
      <w:r w:rsidRPr="005E4B0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в старшей (разновозрастной)</w:t>
      </w:r>
      <w:r w:rsidRPr="005E4B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группе 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 xml:space="preserve"> Изготовление с детьми открытки к празднику «День Матери».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 xml:space="preserve">1. Учить детей составлять композицию из готовых форм по образцу. 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2. Формировать навыки аккуратной работы, чувства удовлетворения от сделанного.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3. Воспитывать любовь и заботливое отношение к маме.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4. Вызывать положительные эмоции при создании подарка для мамы, желание его сделать.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5E4B0C" w:rsidRPr="005E4B0C" w:rsidRDefault="005E4B0C" w:rsidP="005E4B0C">
      <w:pPr>
        <w:numPr>
          <w:ilvl w:val="0"/>
          <w:numId w:val="1"/>
        </w:numPr>
        <w:shd w:val="clear" w:color="auto" w:fill="F4F4F4"/>
        <w:spacing w:after="0" w:line="206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Рассматривание сюжетных картинок, фото с мамами.</w:t>
      </w:r>
    </w:p>
    <w:p w:rsidR="005E4B0C" w:rsidRPr="005E4B0C" w:rsidRDefault="005E4B0C" w:rsidP="005E4B0C">
      <w:pPr>
        <w:numPr>
          <w:ilvl w:val="0"/>
          <w:numId w:val="1"/>
        </w:numPr>
        <w:shd w:val="clear" w:color="auto" w:fill="F4F4F4"/>
        <w:spacing w:after="0" w:line="206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Беседа «Моя мама работает…».</w:t>
      </w:r>
    </w:p>
    <w:p w:rsidR="005E4B0C" w:rsidRPr="005E4B0C" w:rsidRDefault="005E4B0C" w:rsidP="005E4B0C">
      <w:pPr>
        <w:numPr>
          <w:ilvl w:val="0"/>
          <w:numId w:val="1"/>
        </w:numPr>
        <w:shd w:val="clear" w:color="auto" w:fill="F4F4F4"/>
        <w:spacing w:after="0" w:line="206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Разучивание песни «Мама».</w:t>
      </w:r>
    </w:p>
    <w:p w:rsidR="005E4B0C" w:rsidRPr="005E4B0C" w:rsidRDefault="005E4B0C" w:rsidP="005E4B0C">
      <w:pPr>
        <w:numPr>
          <w:ilvl w:val="0"/>
          <w:numId w:val="1"/>
        </w:numPr>
        <w:shd w:val="clear" w:color="auto" w:fill="F4F4F4"/>
        <w:spacing w:after="0" w:line="206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Заучивание стихотворений о маме.</w:t>
      </w:r>
    </w:p>
    <w:p w:rsidR="005E4B0C" w:rsidRPr="005E4B0C" w:rsidRDefault="005E4B0C" w:rsidP="005E4B0C">
      <w:pPr>
        <w:numPr>
          <w:ilvl w:val="0"/>
          <w:numId w:val="1"/>
        </w:numPr>
        <w:shd w:val="clear" w:color="auto" w:fill="F4F4F4"/>
        <w:spacing w:after="0" w:line="206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Дидактическая игра «Ласковое слово для мамы».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Материалы: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кукла Катя, 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>заготовка открытки, пуговицы, фломастеры, поздравительная надпись, салфетка, клей-пистолет, клеенка.</w:t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b/>
          <w:bCs/>
          <w:sz w:val="24"/>
          <w:szCs w:val="24"/>
        </w:rPr>
        <w:t>Ход занятия:</w:t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67885" cy="1914348"/>
            <wp:effectExtent l="19050" t="0" r="8615" b="0"/>
            <wp:docPr id="1" name="Рисунок 1" descr="C:\Users\Волдемар\AppData\Local\Microsoft\Windows\Temporary Internet Files\Content.Word\IMG-20191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20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43" cy="191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Станем рядышком друг с другом,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Скажем «Здравствуйте!»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 xml:space="preserve"> друг другу.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Если каждый улыбнётся –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Утро доброе начнётся.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– ДОБРОЕ УТРО! (</w:t>
      </w:r>
      <w:r w:rsidR="00201BB1">
        <w:rPr>
          <w:rFonts w:ascii="Times New Roman" w:eastAsia="Times New Roman" w:hAnsi="Times New Roman" w:cs="Times New Roman"/>
          <w:sz w:val="24"/>
          <w:szCs w:val="24"/>
        </w:rPr>
        <w:t>приветствуем друг друга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B6642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Ребята, посмотрите кто это у нас сидит на стульчике и грустит?</w:t>
      </w:r>
    </w:p>
    <w:p w:rsidR="006B6642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81689" cy="1986053"/>
            <wp:effectExtent l="19050" t="0" r="4211" b="0"/>
            <wp:docPr id="7" name="Рисунок 7" descr="C:\Users\Волдемар\AppData\Local\Microsoft\Windows\Temporary Internet Files\Content.Word\IMG-20191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20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12" cy="199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Дети отвечают - Катя!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Воспитатель: Катя, а почему ты такая грустная?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Катя: Скоро у мамы праздник (День матери) и я не знаю, что ей можно подарить.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Воспитатель: Не переживай, Катя, мы с ребятами тебе поможем. Правда, дети?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-Да!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Воспитатель: У каждого человека есть мама. Когда мама рядом, становиться светлее и теплее, и ничего на свете не боишься. Мамы вас очень любят. А вы любите своих мам? Ребята, завтра у нас тоже праздник, на котором мы будем поздравлять наших любимых мамочек. Можно много красивых и нежных слов сказать о маме, давайте мы скажем какие же наши мамочки.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Игра «Назовите ласково»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 xml:space="preserve"> (ответы детей – красивые, добрые, любимые, заботливые и т.д.).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Воспитатель: Что принято дарить на праздник?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Дети: подарки!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Воспитатель: Что можно подарить маме на праздник? (дети</w:t>
      </w:r>
      <w:r w:rsidR="00201B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>- цветы, конфеты, украшения и т.д.).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Самый лучший подарок тот, который сделан своими руками, поэтому мы с вами и с Катей будем делать открытку для мамы. Перед тем как мы с вами пойдем делать подарок для мамы, давайте немного разомнемся.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Физкультминутка: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Маму я свою люблю, (изображают руками сердце и подносят его к груди)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Я всегда ей помогу:</w:t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Я стираю, полоскаю, (далее движения по тексту)</w:t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642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299092" cy="1869570"/>
            <wp:effectExtent l="19050" t="0" r="5958" b="0"/>
            <wp:docPr id="2" name="Рисунок 13" descr="C:\Users\Волдемар\AppData\Local\Microsoft\Windows\Temporary Internet Files\Content.Word\IMG-2019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20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37" cy="187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Воду с ручек отряхаю,</w:t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8983" cy="1811327"/>
            <wp:effectExtent l="19050" t="0" r="6067" b="0"/>
            <wp:docPr id="10" name="Рисунок 10" descr="C:\Users\Волдемар\AppData\Local\Microsoft\Windows\Temporary Internet Files\Content.Word\IMG-2019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20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40" cy="1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Пол я чисто подмету</w:t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9092" cy="1677370"/>
            <wp:effectExtent l="19050" t="0" r="5958" b="0"/>
            <wp:docPr id="22" name="Рисунок 22" descr="C:\Users\Волдемар\AppData\Local\Microsoft\Windows\Temporary Internet Files\Content.Word\IMG-20191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20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51" cy="16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И дрова ей наколю.</w:t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Маме надо отдыхать,</w:t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642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64038" cy="1613304"/>
            <wp:effectExtent l="19050" t="0" r="2912" b="0"/>
            <wp:docPr id="5" name="Рисунок 19" descr="C:\Users\Волдемар\AppData\Local\Microsoft\Windows\Temporary Internet Files\Content.Word\IMG-201911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20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93" cy="161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Маме хочется поспать.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Я на цыпочках хожу,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И ни разу,</w:t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И ни разу,</w:t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642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298983" cy="1921988"/>
            <wp:effectExtent l="19050" t="0" r="6067" b="0"/>
            <wp:docPr id="3" name="Рисунок 16" descr="C:\Users\Волдемар\AppData\Local\Microsoft\Windows\Temporary Internet Files\Content.Word\IMG-20191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20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40" cy="192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Ни словечка не скажу.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 xml:space="preserve">Воспитатель: А теперь, ребятки, идем </w:t>
      </w:r>
      <w:r>
        <w:rPr>
          <w:rFonts w:ascii="Times New Roman" w:eastAsia="Times New Roman" w:hAnsi="Times New Roman" w:cs="Times New Roman"/>
          <w:sz w:val="24"/>
          <w:szCs w:val="24"/>
        </w:rPr>
        <w:t>со мной и Катей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 xml:space="preserve"> на наши рабочие места. 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Чтобы наши ручки нас слушались и хорошо работали, предлагаю нам сделать для них зарядку.</w:t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Пальчиковая гимнастика.</w:t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12715" cy="2189900"/>
            <wp:effectExtent l="19050" t="0" r="0" b="0"/>
            <wp:docPr id="25" name="Рисунок 25" descr="C:\Users\Волдемар\AppData\Local\Microsoft\Windows\Temporary Internet Files\Content.Word\IMG-201911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120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97" cy="219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6782" cy="2189900"/>
            <wp:effectExtent l="19050" t="0" r="4368" b="0"/>
            <wp:docPr id="28" name="Рисунок 28" descr="C:\Users\Волдемар\AppData\Local\Microsoft\Windows\Temporary Internet Files\Content.Word\IMG-20191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120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66" cy="21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Наши алые цветы распускают лепестки, (Плавно разжать пальцы)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Ветерок чуть дышит, лепестки колышет. (Помахать руками перед собой)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Наши алые цветки закрывают лепестки, (Плавно сжать пальцы)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Тихо засыпают, головой качают. (Плавно опустить их на стол).</w:t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Воспитатель: Ребята, давайте сделаем открытку в подарок маме. Возьмите свои заготовки и приклейте пуговицы – это цветы на открытке, а листочки нарисуем фломастером и приклеем в открытке поздравление (Воспитатель показывает порядок работы).</w:t>
      </w:r>
    </w:p>
    <w:p w:rsidR="006B6642" w:rsidRDefault="006B6642" w:rsidP="005E4B0C">
      <w:pPr>
        <w:shd w:val="clear" w:color="auto" w:fill="F4F4F4"/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833047" cy="2545177"/>
            <wp:effectExtent l="19050" t="0" r="0" b="0"/>
            <wp:docPr id="31" name="Рисунок 31" descr="C:\Users\Волдемар\AppData\Local\Microsoft\Windows\Temporary Internet Files\Content.Word\IMG-20191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120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80" cy="254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871" cy="2545177"/>
            <wp:effectExtent l="19050" t="0" r="8979" b="0"/>
            <wp:docPr id="34" name="Рисунок 34" descr="C:\Users\Волдемар\AppData\Local\Microsoft\Windows\Temporary Internet Files\Content.Word\IMG-20191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120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02" cy="25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642">
        <w:rPr>
          <w:noProof/>
        </w:rPr>
        <w:drawing>
          <wp:inline distT="0" distB="0" distL="0" distR="0">
            <wp:extent cx="2339752" cy="1997702"/>
            <wp:effectExtent l="19050" t="0" r="3398" b="0"/>
            <wp:docPr id="6" name="Рисунок 37" descr="C:\Users\Волдемар\AppData\Local\Microsoft\Windows\Temporary Internet Files\Content.Word\IMG-20191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12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14" cy="199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Самостоятельная работа детей.(дети составляют композицию на заготовке).</w:t>
      </w:r>
    </w:p>
    <w:p w:rsid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b/>
          <w:bCs/>
          <w:sz w:val="24"/>
          <w:szCs w:val="24"/>
        </w:rPr>
        <w:t>Итог: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 xml:space="preserve"> Ребята, вы все молодцы! У вас получились замечательные открытки для мам, кот</w:t>
      </w:r>
      <w:r>
        <w:rPr>
          <w:rFonts w:ascii="Times New Roman" w:eastAsia="Times New Roman" w:hAnsi="Times New Roman" w:cs="Times New Roman"/>
          <w:sz w:val="24"/>
          <w:szCs w:val="24"/>
        </w:rPr>
        <w:t>орые мы завтра подарим. Катя</w:t>
      </w:r>
      <w:r w:rsidRPr="005E4B0C">
        <w:rPr>
          <w:rFonts w:ascii="Times New Roman" w:eastAsia="Times New Roman" w:hAnsi="Times New Roman" w:cs="Times New Roman"/>
          <w:sz w:val="24"/>
          <w:szCs w:val="24"/>
        </w:rPr>
        <w:t>, мы думаем твоей маме тоже понравится подарок и она очень обрадуется.</w:t>
      </w:r>
    </w:p>
    <w:p w:rsidR="006B6642" w:rsidRPr="005E4B0C" w:rsidRDefault="006B6642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40206" cy="2360115"/>
            <wp:effectExtent l="76200" t="0" r="64844" b="0"/>
            <wp:docPr id="4" name="Рисунок 4" descr="C:\Users\Волдемар\AppData\Local\Microsoft\Windows\Temporary Internet Files\Content.Word\IMG-2019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20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8512" cy="23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Раз, два, три, четыре, пять (Хлопаем в ладоши)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Будем маму поздравлять!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Милую, любимую,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Самую красивую.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И подарки и цветы</w:t>
      </w:r>
    </w:p>
    <w:p w:rsidR="005E4B0C" w:rsidRPr="005E4B0C" w:rsidRDefault="005E4B0C" w:rsidP="005E4B0C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B0C">
        <w:rPr>
          <w:rFonts w:ascii="Times New Roman" w:eastAsia="Times New Roman" w:hAnsi="Times New Roman" w:cs="Times New Roman"/>
          <w:sz w:val="24"/>
          <w:szCs w:val="24"/>
        </w:rPr>
        <w:t>Дарим маме: я и ты. (О. Новиковская)</w:t>
      </w:r>
    </w:p>
    <w:p w:rsidR="009F3871" w:rsidRPr="005E4B0C" w:rsidRDefault="009F3871" w:rsidP="005E4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F3871" w:rsidRPr="005E4B0C" w:rsidSect="00622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F4BF1"/>
    <w:multiLevelType w:val="multilevel"/>
    <w:tmpl w:val="F3AE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5E4B0C"/>
    <w:rsid w:val="00201BB1"/>
    <w:rsid w:val="004072A4"/>
    <w:rsid w:val="005E4B0C"/>
    <w:rsid w:val="00622293"/>
    <w:rsid w:val="006B6642"/>
    <w:rsid w:val="009F3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4B0C"/>
    <w:rPr>
      <w:b/>
      <w:bCs/>
    </w:rPr>
  </w:style>
  <w:style w:type="character" w:styleId="a5">
    <w:name w:val="Emphasis"/>
    <w:basedOn w:val="a0"/>
    <w:uiPriority w:val="20"/>
    <w:qFormat/>
    <w:rsid w:val="005E4B0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B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6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8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514</Words>
  <Characters>2935</Characters>
  <Application>Microsoft Office Word</Application>
  <DocSecurity>0</DocSecurity>
  <Lines>24</Lines>
  <Paragraphs>6</Paragraphs>
  <ScaleCrop>false</ScaleCrop>
  <Company>Microsoft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7</cp:revision>
  <dcterms:created xsi:type="dcterms:W3CDTF">2019-11-19T18:07:00Z</dcterms:created>
  <dcterms:modified xsi:type="dcterms:W3CDTF">2019-11-20T19:21:00Z</dcterms:modified>
</cp:coreProperties>
</file>