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AAC" w:rsidRDefault="00C4102C">
      <w:pPr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C4102C">
        <w:rPr>
          <w:rFonts w:ascii="Times New Roman" w:hAnsi="Times New Roman" w:cs="Times New Roman"/>
          <w:color w:val="002060"/>
          <w:sz w:val="28"/>
          <w:szCs w:val="28"/>
        </w:rPr>
        <w:t xml:space="preserve">В рамках «Недели безопасности» в группе «Солнышко» был проведен конкурс по пожарной безопасности «Помни каждый гражданин: спасения номер 01!» Ребята старшей и подготовительной подгрупп представили работы по пожарной тематике в двух номинациях: «Декоративно-прикладное творчество» и «Художественно-изобразительное творчество». </w:t>
      </w:r>
      <w:r>
        <w:rPr>
          <w:rFonts w:ascii="Times New Roman" w:hAnsi="Times New Roman" w:cs="Times New Roman"/>
          <w:color w:val="002060"/>
          <w:sz w:val="28"/>
          <w:szCs w:val="28"/>
        </w:rPr>
        <w:t>Жюри, в состав которого входили родители воспитанников и педагоги ДОУ, выбрало лучшие работы. Победители будут представлять наш детский сад на областном уровне.</w:t>
      </w:r>
    </w:p>
    <w:p w:rsidR="00C4102C" w:rsidRDefault="00C4102C">
      <w:pPr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C4102C" w:rsidRDefault="00C4102C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7675" cy="3275901"/>
            <wp:effectExtent l="0" t="0" r="0" b="1270"/>
            <wp:docPr id="2" name="Рисунок 2" descr="C:\Users\OfficePC\AppData\Local\Microsoft\Windows\INetCache\Content.Word\IMG_20190401_15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fficePC\AppData\Local\Microsoft\Windows\INetCache\Content.Word\IMG_20190401_154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3" t="9607" r="14478" b="24657"/>
                    <a:stretch/>
                  </pic:blipFill>
                  <pic:spPr bwMode="auto">
                    <a:xfrm rot="10800000">
                      <a:off x="0" y="0"/>
                      <a:ext cx="4258607" cy="327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«Пожарный щит»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Фёдорова Варвара, 6 лет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9960" cy="3424661"/>
            <wp:effectExtent l="0" t="0" r="2540" b="4445"/>
            <wp:docPr id="3" name="Рисунок 3" descr="C:\Users\OfficePC\AppData\Local\Microsoft\Windows\INetCache\Content.Word\IMG_20190401_15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PC\AppData\Local\Microsoft\Windows\INetCache\Content.Word\IMG_20190401_15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4064"/>
                    <a:stretch/>
                  </pic:blipFill>
                  <pic:spPr bwMode="auto">
                    <a:xfrm>
                      <a:off x="0" y="0"/>
                      <a:ext cx="4760674" cy="342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«Пожар»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Энгельбрехт Егор, 6 лет</w:t>
      </w:r>
    </w:p>
    <w:p w:rsidR="009467FD" w:rsidRPr="00C4102C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4102C" w:rsidRDefault="009467FD" w:rsidP="009467FD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5079797" cy="3493135"/>
            <wp:effectExtent l="0" t="0" r="6985" b="0"/>
            <wp:docPr id="4" name="Рисунок 4" descr="C:\Users\OfficePC\AppData\Local\Microsoft\Windows\INetCache\Content.Word\IMG_20190401_2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PC\AppData\Local\Microsoft\Windows\INetCache\Content.Word\IMG_20190401_2029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00" cy="34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FD" w:rsidRP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467FD">
        <w:rPr>
          <w:rFonts w:ascii="Times New Roman" w:hAnsi="Times New Roman" w:cs="Times New Roman"/>
          <w:color w:val="002060"/>
          <w:sz w:val="28"/>
          <w:szCs w:val="28"/>
        </w:rPr>
        <w:t>«Пожарная машина»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9467FD">
        <w:rPr>
          <w:rFonts w:ascii="Times New Roman" w:hAnsi="Times New Roman" w:cs="Times New Roman"/>
          <w:color w:val="002060"/>
          <w:sz w:val="28"/>
          <w:szCs w:val="28"/>
        </w:rPr>
        <w:t>Мухина Елизавета, 7 лет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56994" cy="3943350"/>
            <wp:effectExtent l="0" t="0" r="0" b="0"/>
            <wp:docPr id="5" name="Рисунок 5" descr="C:\Users\OfficePC\AppData\Local\Microsoft\Windows\INetCache\Content.Word\IMG_20190401_2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fficePC\AppData\Local\Microsoft\Windows\INetCache\Content.Word\IMG_20190401_202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125" cy="394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«Пожарный щит»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Евдокимова Аврора, 6 лет</w:t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C4102C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95675" cy="4837661"/>
            <wp:effectExtent l="0" t="0" r="0" b="1270"/>
            <wp:docPr id="6" name="Рисунок 6" descr="C:\Users\OfficePC\AppData\Local\Microsoft\Windows\INetCache\Content.Word\IMG_20190401_2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fficePC\AppData\Local\Microsoft\Windows\INetCache\Content.Word\IMG_20190401_20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81" cy="483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«Берегите лес!» </w:t>
      </w:r>
    </w:p>
    <w:p w:rsidR="009467FD" w:rsidRPr="009467FD" w:rsidRDefault="009467FD" w:rsidP="009467FD">
      <w:pPr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Зубов Максим, 6 лет</w:t>
      </w:r>
      <w:bookmarkStart w:id="0" w:name="_GoBack"/>
      <w:bookmarkEnd w:id="0"/>
    </w:p>
    <w:p w:rsidR="00C4102C" w:rsidRDefault="00C4102C"/>
    <w:sectPr w:rsidR="00C4102C" w:rsidSect="00C410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D44"/>
    <w:rsid w:val="00252DE7"/>
    <w:rsid w:val="00404AAC"/>
    <w:rsid w:val="004B5D44"/>
    <w:rsid w:val="009467FD"/>
    <w:rsid w:val="00C4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8B6D9-6ABB-4351-8069-54A185F9E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OfficePC</dc:creator>
  <cp:keywords/>
  <dc:description/>
  <cp:lastModifiedBy>OfficePC</cp:lastModifiedBy>
  <cp:revision>3</cp:revision>
  <dcterms:created xsi:type="dcterms:W3CDTF">2019-04-04T10:10:00Z</dcterms:created>
  <dcterms:modified xsi:type="dcterms:W3CDTF">2019-04-04T10:31:00Z</dcterms:modified>
</cp:coreProperties>
</file>