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3C" w:rsidRPr="004062AC" w:rsidRDefault="00071B3C" w:rsidP="00071B3C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4062AC">
        <w:rPr>
          <w:b/>
          <w:color w:val="C00000"/>
          <w:sz w:val="48"/>
          <w:szCs w:val="48"/>
        </w:rPr>
        <w:t>ФОТООТЧЕТ</w:t>
      </w:r>
    </w:p>
    <w:p w:rsidR="00071B3C" w:rsidRPr="00071B3C" w:rsidRDefault="002F6304" w:rsidP="00071B3C">
      <w:pPr>
        <w:spacing w:line="240" w:lineRule="auto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Развлекательное </w:t>
      </w:r>
      <w:r w:rsidR="00071B3C">
        <w:rPr>
          <w:b/>
          <w:color w:val="00B050"/>
          <w:sz w:val="40"/>
          <w:szCs w:val="40"/>
        </w:rPr>
        <w:t>мероприятие</w:t>
      </w:r>
    </w:p>
    <w:p w:rsidR="00071B3C" w:rsidRDefault="00071B3C" w:rsidP="00071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4761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«1 июня — День Защиты детей» </w:t>
      </w:r>
    </w:p>
    <w:p w:rsidR="002F6304" w:rsidRDefault="00071B3C" w:rsidP="00071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071B3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для разновозрастной </w:t>
      </w:r>
    </w:p>
    <w:p w:rsidR="00071B3C" w:rsidRDefault="00071B3C" w:rsidP="00071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071B3C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группы</w:t>
      </w:r>
      <w:r w:rsidR="002F6304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 « Солнышко»</w:t>
      </w:r>
    </w:p>
    <w:p w:rsidR="002F6304" w:rsidRDefault="002F6304" w:rsidP="00071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kern w:val="36"/>
          <w:sz w:val="32"/>
          <w:szCs w:val="32"/>
          <w:lang w:eastAsia="ru-RU"/>
        </w:rPr>
        <w:drawing>
          <wp:inline distT="0" distB="0" distL="0" distR="0">
            <wp:extent cx="2459191" cy="1845276"/>
            <wp:effectExtent l="19050" t="0" r="0" b="0"/>
            <wp:docPr id="24" name="Рисунок 24" descr="C:\Users\1\Desktop\1 июня\IMG_20210601_11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1 июня\IMG_20210601_113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87" cy="184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Ведущая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1 </w:t>
      </w:r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июн</w:t>
      </w:r>
      <w:proofErr w:type="gramStart"/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я-</w:t>
      </w:r>
      <w:proofErr w:type="gramEnd"/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наступило лето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И теплом июньским вся земля согрета!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июн</w:t>
      </w:r>
      <w:proofErr w:type="gramStart"/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я-</w:t>
      </w:r>
      <w:proofErr w:type="gramEnd"/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день больших затей-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День Защиты в мире маленьких детей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Этот </w:t>
      </w:r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праздник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мы посвящаем самому прекрасному на земл</w:t>
      </w:r>
      <w:proofErr w:type="gramStart"/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е-</w:t>
      </w:r>
      <w:proofErr w:type="gramEnd"/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нашим детям!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Здравствуй, лето! Здравствуй, лето!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Ярким солнцем всё согрето!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Здравствуй, белая ромашка,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Здравствуй, розовая кашка,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Здравствуй, летняя листва…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нас сегодня </w:t>
      </w:r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праздник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детвора!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Все дети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: Ура!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1518377" cy="2026508"/>
            <wp:effectExtent l="19050" t="0" r="5623" b="0"/>
            <wp:docPr id="1" name="Рисунок 1" descr="C:\Users\1\Desktop\1 июня\IMG_20210601_1044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июня\IMG_20210601_10441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89" cy="202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Ярослав рассказывает стих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95974" cy="1647567"/>
            <wp:effectExtent l="19050" t="0" r="0" b="0"/>
            <wp:docPr id="2" name="Рисунок 2" descr="C:\Users\1\Desktop\1 июня\IMG_20210601_10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июня\IMG_20210601_104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48" cy="164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Песня </w:t>
      </w:r>
      <w:r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«Солнечные зайчики»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iCs/>
          <w:noProof/>
          <w:sz w:val="16"/>
          <w:szCs w:val="16"/>
          <w:lang w:eastAsia="ru-RU"/>
        </w:rPr>
        <w:drawing>
          <wp:inline distT="0" distB="0" distL="0" distR="0">
            <wp:extent cx="1778740" cy="1334530"/>
            <wp:effectExtent l="19050" t="0" r="0" b="0"/>
            <wp:docPr id="3" name="Рисунок 3" descr="C:\Users\1\Desktop\1 июня\IMG_20210601_10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 июня\IMG_20210601_104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44" cy="133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809750" cy="1357796"/>
            <wp:effectExtent l="19050" t="0" r="0" b="0"/>
            <wp:docPr id="4" name="Рисунок 4" descr="C:\Users\1\Desktop\1 июня\IMG_20210601_10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 июня\IMG_20210601_104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53" cy="135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875652" cy="1407241"/>
            <wp:effectExtent l="19050" t="0" r="0" b="0"/>
            <wp:docPr id="5" name="Рисунок 5" descr="C:\Users\1\Desktop\1 июня\IMG_20210601_10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1 июня\IMG_20210601_104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51" cy="140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Эстафета № 1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«</w:t>
      </w:r>
      <w:proofErr w:type="spellStart"/>
      <w:r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Салютики</w:t>
      </w:r>
      <w:proofErr w:type="spellEnd"/>
      <w:r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»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34746" cy="1525525"/>
            <wp:effectExtent l="19050" t="0" r="3604" b="0"/>
            <wp:docPr id="6" name="Рисунок 6" descr="C:\Users\1\Desktop\1 июня\IMG_20210601_10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 июня\IMG_20210601_105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92" cy="15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56885" cy="1542123"/>
            <wp:effectExtent l="19050" t="0" r="515" b="0"/>
            <wp:docPr id="7" name="Рисунок 7" descr="C:\Users\1\Desktop\1 июня\IMG_20210601_10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1 июня\IMG_20210601_105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90" cy="154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Эстафета № 2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«Болото»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779871" cy="2084173"/>
            <wp:effectExtent l="19050" t="0" r="1429" b="0"/>
            <wp:docPr id="8" name="Рисунок 8" descr="C:\Users\1\Desktop\1 июня\IMG_20210601_1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 июня\IMG_20210601_1101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63" cy="208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Песня </w:t>
      </w:r>
      <w:r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«Улыбка»</w:t>
      </w:r>
      <w:r w:rsidR="00391F03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 </w:t>
      </w:r>
      <w:proofErr w:type="spellStart"/>
      <w:r w:rsidR="00391F03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Шаинского</w:t>
      </w:r>
      <w:proofErr w:type="spellEnd"/>
    </w:p>
    <w:p w:rsidR="00071B3C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296415" cy="1721708"/>
            <wp:effectExtent l="19050" t="0" r="8635" b="0"/>
            <wp:docPr id="9" name="Рисунок 9" descr="C:\Users\1\Desktop\1 июня\IMG_20210601_10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 июня\IMG_20210601_1053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049" cy="172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B3C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Игра </w:t>
      </w:r>
      <w:r w:rsidR="00071B3C" w:rsidRPr="002F630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«Как нам повезло!»</w:t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999748" cy="1499286"/>
            <wp:effectExtent l="19050" t="0" r="502" b="0"/>
            <wp:docPr id="10" name="Рисунок 10" descr="C:\Users\1\Desktop\1 июня\IMG_20210601_1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1 июня\IMG_20210601_1107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78" cy="149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87650" cy="1565189"/>
            <wp:effectExtent l="19050" t="0" r="7850" b="0"/>
            <wp:docPr id="11" name="Рисунок 11" descr="C:\Users\1\Desktop\1 июня\IMG_20210601_1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1 июня\IMG_20210601_1108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21" cy="156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Эстафета 3</w:t>
      </w:r>
    </w:p>
    <w:p w:rsidR="00071B3C" w:rsidRPr="002F6304" w:rsidRDefault="00071B3C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Идти змейкой, обходя кегли, перепрыгивая через ручей, назад бегом.</w:t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406096" cy="1873674"/>
            <wp:effectExtent l="19050" t="0" r="3604" b="0"/>
            <wp:docPr id="12" name="Рисунок 12" descr="C:\Users\1\Desktop\1 июня\IMG_20210601_11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1 июня\IMG_20210601_1111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51" cy="18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31600" cy="1598140"/>
            <wp:effectExtent l="19050" t="0" r="2000" b="0"/>
            <wp:docPr id="13" name="Рисунок 13" descr="C:\Users\1\Desktop\1 июня\IMG_20210601_11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1 июня\IMG_20210601_1113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91" cy="159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Эстафета 4</w:t>
      </w:r>
      <w:proofErr w:type="gramStart"/>
      <w:r w:rsidRPr="002F6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071B3C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proofErr w:type="gramEnd"/>
      <w:r w:rsidR="00071B3C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олкать мяч ногой до линии, обратно бегом с мячом в руках.</w:t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109626" cy="1581665"/>
            <wp:effectExtent l="19050" t="0" r="4924" b="0"/>
            <wp:docPr id="14" name="Рисунок 14" descr="C:\Users\1\Desktop\1 июня\IMG_20210601_11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1 июня\IMG_20210601_1116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606" cy="15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Эстафета 5  </w:t>
      </w:r>
      <w:r w:rsidR="00071B3C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Прыжки с зажатым между ног мячом вокруг кегли и обратно до команды.</w:t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21724" cy="1515762"/>
            <wp:effectExtent l="19050" t="0" r="0" b="0"/>
            <wp:docPr id="15" name="Рисунок 15" descr="C:\Users\1\Desktop\1 июня\IMG_20210601_11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1 июня\IMG_20210601_1101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64" cy="151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Отгадываем загадки</w:t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76662" cy="1556951"/>
            <wp:effectExtent l="19050" t="0" r="0" b="0"/>
            <wp:docPr id="16" name="Рисунок 16" descr="C:\Users\1\Desktop\1 июня\IMG_20210601_11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1 июня\IMG_20210601_1122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27" cy="15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966269" cy="1474186"/>
            <wp:effectExtent l="19050" t="0" r="0" b="0"/>
            <wp:docPr id="17" name="Рисунок 17" descr="C:\Users\1\Desktop\1 июня\IMG_20210601_11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1 июня\IMG_20210601_112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88" cy="14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97527" cy="1647568"/>
            <wp:effectExtent l="19050" t="0" r="0" b="0"/>
            <wp:docPr id="18" name="Рисунок 18" descr="C:\Users\1\Desktop\1 июня\IMG_20210601_112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1 июня\IMG_20210601_112321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82" cy="165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03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B3C" w:rsidRPr="002F6304" w:rsidRDefault="00391F03" w:rsidP="00071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Танец </w:t>
      </w:r>
      <w:proofErr w:type="spellStart"/>
      <w:r w:rsidRPr="002F630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Буги-Вуги</w:t>
      </w:r>
      <w:proofErr w:type="spellEnd"/>
    </w:p>
    <w:p w:rsidR="00391F03" w:rsidRPr="002F6304" w:rsidRDefault="00391F03" w:rsidP="003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719134" cy="1288899"/>
            <wp:effectExtent l="19050" t="0" r="0" b="0"/>
            <wp:docPr id="19" name="Рисунок 19" descr="C:\Users\1\Desktop\1 июня\IMG_20210601_10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1 июня\IMG_20210601_10564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18" cy="128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630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Стихи про лето</w:t>
      </w:r>
    </w:p>
    <w:p w:rsidR="002F6304" w:rsidRPr="002F6304" w:rsidRDefault="002F6304" w:rsidP="003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F6304" w:rsidRPr="002F6304" w:rsidRDefault="002F6304" w:rsidP="003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974507" cy="1481589"/>
            <wp:effectExtent l="19050" t="0" r="6693" b="0"/>
            <wp:docPr id="20" name="Рисунок 20" descr="C:\Users\1\Desktop\1 июня\IMG_20210601_11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1 июня\IMG_20210601_1146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18" cy="148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Эстафета 6 .Кто надует больше мыльных пузырей</w:t>
      </w:r>
    </w:p>
    <w:p w:rsidR="002F6304" w:rsidRPr="002F6304" w:rsidRDefault="002F6304" w:rsidP="00391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435826" cy="1827745"/>
            <wp:effectExtent l="19050" t="0" r="2574" b="0"/>
            <wp:docPr id="22" name="Рисунок 22" descr="C:\Users\1\Desktop\1 июня\IMG_20210601_11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1 июня\IMG_20210601_11392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17" cy="182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19350" cy="1815381"/>
            <wp:effectExtent l="19050" t="0" r="0" b="0"/>
            <wp:docPr id="21" name="Рисунок 21" descr="C:\Users\1\Desktop\1 июня\IMG_20210601_114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1 июня\IMG_20210601_114018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07" cy="182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071B3C" w:rsidP="002F6304">
      <w:pPr>
        <w:spacing w:before="100" w:beforeAutospacing="1" w:after="100" w:afterAutospacing="1" w:line="240" w:lineRule="auto"/>
        <w:rPr>
          <w:sz w:val="16"/>
          <w:szCs w:val="16"/>
        </w:rPr>
      </w:pPr>
      <w:r w:rsidRPr="002F630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Ведущая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Какие прекрасные стихи! Вот и подошёл к концу наш </w:t>
      </w:r>
      <w:r w:rsidRPr="002F630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праздник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. А чтоб продлить наше веселье</w:t>
      </w:r>
      <w:r w:rsidR="002F6304"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устроим под музыку пляс</w:t>
      </w:r>
      <w:r w:rsidRPr="002F6304">
        <w:rPr>
          <w:rFonts w:ascii="Times New Roman" w:eastAsia="Times New Roman" w:hAnsi="Times New Roman" w:cs="Times New Roman"/>
          <w:sz w:val="16"/>
          <w:szCs w:val="16"/>
          <w:lang w:eastAsia="ru-RU"/>
        </w:rPr>
        <w:t>, для вас</w:t>
      </w:r>
      <w:r w:rsidR="002F6304" w:rsidRPr="002F630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3910399" cy="2934203"/>
            <wp:effectExtent l="19050" t="0" r="0" b="0"/>
            <wp:docPr id="23" name="Рисунок 23" descr="C:\Users\1\Desktop\1 июня\IMG_20210601_1131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1 июня\IMG_20210601_113106_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27" cy="293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3C" w:rsidRPr="002F6304" w:rsidRDefault="00071B3C" w:rsidP="00071B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16"/>
          <w:szCs w:val="16"/>
          <w:lang w:eastAsia="ru-RU"/>
        </w:rPr>
      </w:pPr>
    </w:p>
    <w:p w:rsidR="00BB3B18" w:rsidRPr="002F6304" w:rsidRDefault="00BB3B18">
      <w:pPr>
        <w:rPr>
          <w:sz w:val="16"/>
          <w:szCs w:val="16"/>
        </w:rPr>
      </w:pPr>
    </w:p>
    <w:sectPr w:rsidR="00BB3B18" w:rsidRPr="002F6304" w:rsidSect="00071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3C"/>
    <w:rsid w:val="00071B3C"/>
    <w:rsid w:val="002F6304"/>
    <w:rsid w:val="00391F03"/>
    <w:rsid w:val="004062AC"/>
    <w:rsid w:val="00473A35"/>
    <w:rsid w:val="008F40DA"/>
    <w:rsid w:val="00951AE4"/>
    <w:rsid w:val="00A95A02"/>
    <w:rsid w:val="00BB3B18"/>
    <w:rsid w:val="00D7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5</cp:revision>
  <dcterms:created xsi:type="dcterms:W3CDTF">2021-06-01T10:18:00Z</dcterms:created>
  <dcterms:modified xsi:type="dcterms:W3CDTF">2021-06-10T06:06:00Z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436541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