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C3" w:rsidRDefault="00273E7A" w:rsidP="00273E7A">
      <w:pPr>
        <w:jc w:val="both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sz w:val="28"/>
          <w:szCs w:val="28"/>
        </w:rPr>
        <w:t>С целью обогащение личного опыта всех детей знаниями и впечатлениями об осени, а также вызвать эмоциональный отклик и эстетические чувства на красоту осенней природы, в группе «Солнышко» прошла беседа с просмотром презентации «Осень. Осенние дары природы» и рисование «Осенние деревья»</w:t>
      </w:r>
    </w:p>
    <w:p w:rsidR="00273E7A" w:rsidRDefault="00273E7A" w:rsidP="00273E7A">
      <w:pPr>
        <w:jc w:val="both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800" cy="1847850"/>
            <wp:effectExtent l="0" t="0" r="0" b="0"/>
            <wp:docPr id="1" name="Рисунок 1" descr="C:\Users\OfficePC\Desktop\cnpOKlJEHBmNrBuqoI16cQHPhYjLhJIQW3_7xfCXmL_yx7ixUIPUhgXVLwldXIfrSDKG1Xps0FPmXesrJFvLUXh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fficePC\Desktop\cnpOKlJEHBmNrBuqoI16cQHPhYjLhJIQW3_7xfCXmL_yx7ixUIPUhgXVLwldXIfrSDKG1Xps0FPmXesrJFvLUXh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893" cy="184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89199" cy="1866900"/>
            <wp:effectExtent l="0" t="0" r="6985" b="0"/>
            <wp:docPr id="2" name="Рисунок 2" descr="C:\Users\OfficePC\Desktop\tTwkSlK4G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fficePC\Desktop\tTwkSlK4GC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76" cy="187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7A" w:rsidRDefault="00273E7A" w:rsidP="00273E7A">
      <w:pPr>
        <w:jc w:val="both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800" cy="1847850"/>
            <wp:effectExtent l="0" t="0" r="0" b="0"/>
            <wp:docPr id="3" name="Рисунок 3" descr="C:\Users\OfficePC\Desktop\3lNMjToEPf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OfficePC\Desktop\3lNMjToEPfM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00" cy="185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63799" cy="1847850"/>
            <wp:effectExtent l="0" t="0" r="0" b="0"/>
            <wp:docPr id="4" name="Рисунок 4" descr="C:\Users\OfficePC\Desktop\W0yKgw3Py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fficePC\Desktop\W0yKgw3PyF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2102" cy="185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7A" w:rsidRDefault="00273E7A" w:rsidP="00273E7A">
      <w:pPr>
        <w:jc w:val="both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1871663"/>
            <wp:effectExtent l="0" t="0" r="0" b="0"/>
            <wp:docPr id="5" name="Рисунок 5" descr="C:\Users\OfficePC\Desktop\xdHpq1HqyZ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OfficePC\Desktop\xdHpq1HqyZ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912" cy="187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59990" cy="1844993"/>
            <wp:effectExtent l="0" t="0" r="0" b="3175"/>
            <wp:docPr id="6" name="Рисунок 6" descr="C:\Users\OfficePC\Desktop\KOGgRW07fw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OfficePC\Desktop\KOGgRW07fw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917" cy="1851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7A" w:rsidRDefault="00273E7A" w:rsidP="00273E7A">
      <w:pPr>
        <w:jc w:val="both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14600" cy="1885950"/>
            <wp:effectExtent l="0" t="0" r="0" b="0"/>
            <wp:docPr id="7" name="Рисунок 7" descr="C:\Users\OfficePC\Desktop\ZeNTDzpm-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OfficePC\Desktop\ZeNTDzpm-e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911" cy="188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7A" w:rsidRDefault="00273E7A" w:rsidP="00273E7A">
      <w:pPr>
        <w:jc w:val="both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409825" cy="1807369"/>
            <wp:effectExtent l="0" t="0" r="0" b="2540"/>
            <wp:docPr id="8" name="Рисунок 8" descr="C:\Users\OfficePC\Desktop\dtP9GVy9yyo8pXAWezkTOpEW3CkEk7hYkZF6RxacNkMd22CkcJ43GRGFZdPA-oTNO22wfls6xm7c4bVyku5uTtB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OfficePC\Desktop\dtP9GVy9yyo8pXAWezkTOpEW3CkEk7hYkZF6RxacNkMd22CkcJ43GRGFZdPA-oTNO22wfls6xm7c4bVyku5uTtB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2743" cy="1809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38400" cy="1828800"/>
            <wp:effectExtent l="0" t="0" r="0" b="0"/>
            <wp:docPr id="9" name="Рисунок 9" descr="C:\Users\OfficePC\Desktop\UBoeEi9qqysPEnXdnTiEvQKtnDZxROH3YSmcrUP3Il9BqxJ1-mDQJY-QaUmzDTtn4U_n8ju6Bs68pLXmpTF9e5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OfficePC\Desktop\UBoeEi9qqysPEnXdnTiEvQKtnDZxROH3YSmcrUP3Il9BqxJ1-mDQJY-QaUmzDTtn4U_n8ju6Bs68pLXmpTF9e5J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91" cy="1828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E7A" w:rsidRPr="00273E7A" w:rsidRDefault="00273E7A" w:rsidP="00273E7A">
      <w:pPr>
        <w:jc w:val="center"/>
        <w:rPr>
          <w:rFonts w:ascii="Times New Roman" w:hAnsi="Times New Roman" w:cs="Times New Roman"/>
          <w:sz w:val="28"/>
          <w:szCs w:val="28"/>
        </w:rPr>
      </w:pPr>
      <w:r w:rsidRPr="00273E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33800" cy="2733259"/>
            <wp:effectExtent l="0" t="0" r="0" b="0"/>
            <wp:docPr id="10" name="Рисунок 10" descr="C:\Users\OfficePC\Desktop\Bt6I1cvfL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OfficePC\Desktop\Bt6I1cvfL5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876" cy="2741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3E7A" w:rsidRPr="00273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E74"/>
    <w:rsid w:val="002266C3"/>
    <w:rsid w:val="00273E7A"/>
    <w:rsid w:val="00C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CB83FE-A254-4845-8D26-D5126A30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OfficePC</dc:creator>
  <cp:keywords/>
  <dc:description/>
  <cp:lastModifiedBy>OfficePC</cp:lastModifiedBy>
  <cp:revision>3</cp:revision>
  <dcterms:created xsi:type="dcterms:W3CDTF">2024-09-09T10:16:00Z</dcterms:created>
  <dcterms:modified xsi:type="dcterms:W3CDTF">2024-09-09T10:23:00Z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214814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S10.2.0</vt:lpwstr>
  </property>
</Properties>
</file>