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944F" w14:textId="309C6A74" w:rsidR="0029364D" w:rsidRPr="006B682E" w:rsidRDefault="00511D34" w:rsidP="00293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ПРАЗДНИК ОСЕНИ В РАЗНОВОЗРАСТНОЙ ГРУППЕ</w:t>
      </w:r>
      <w:r w:rsidR="006B682E" w:rsidRPr="006B68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«СОЛНЫШКО»</w:t>
      </w:r>
    </w:p>
    <w:p w14:paraId="5F239FCE" w14:textId="77777777" w:rsidR="00941421" w:rsidRPr="006B682E" w:rsidRDefault="00941421" w:rsidP="006B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14:paraId="0B5F8D3F" w14:textId="42907237" w:rsidR="00941421" w:rsidRPr="006B682E" w:rsidRDefault="0094142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Цель: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Создание у детей радостного настроения и эмоциональной отзывчивости, а также развитию интереса к окружающему миру. </w:t>
      </w:r>
    </w:p>
    <w:p w14:paraId="10041280" w14:textId="69876CA3" w:rsidR="0029364D" w:rsidRPr="006B682E" w:rsidRDefault="0094142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Закреплять и расширять знания детей о приметах осени. Развивать творческое воображение, память, внимание, речь. Формировать самостоятельность, доброжелательность, коммуникабельность, готовность оказать помощь через игры. Воспитывать любовь к природе, трудолюбие.</w:t>
      </w:r>
    </w:p>
    <w:p w14:paraId="631FB7E9" w14:textId="60BE65E7" w:rsidR="00941421" w:rsidRPr="006B682E" w:rsidRDefault="0094142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Ход мероприятия:</w:t>
      </w:r>
    </w:p>
    <w:p w14:paraId="6291C963" w14:textId="172EE151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Выход детей под музыку</w:t>
      </w:r>
    </w:p>
    <w:p w14:paraId="4BFADC51" w14:textId="134B0781" w:rsidR="008F65E1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5205A4FC" wp14:editId="3F0C7883">
            <wp:extent cx="2222358" cy="16668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68" cy="167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0221" w14:textId="0584A000" w:rsidR="00511D34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Ведущая</w:t>
      </w:r>
      <w:r w:rsidR="002E7971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</w:p>
    <w:p w14:paraId="3DDFBFCC" w14:textId="30829ABC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Нельзя нам на свете прожить без чудес,</w:t>
      </w:r>
    </w:p>
    <w:p w14:paraId="4BCDC1D6" w14:textId="7E82484D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Они нас повсюду встречают.</w:t>
      </w:r>
    </w:p>
    <w:p w14:paraId="2F920895" w14:textId="1D76E39C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Осенний, волшебный, сказочный лес</w:t>
      </w:r>
    </w:p>
    <w:p w14:paraId="10600DCE" w14:textId="7E562F14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 в гости к себе приглашает.</w:t>
      </w:r>
    </w:p>
    <w:p w14:paraId="4FFE4ADD" w14:textId="5207550A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Закружится ветер под песни дождя,</w:t>
      </w:r>
    </w:p>
    <w:p w14:paraId="698ACE82" w14:textId="342BEBA6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Листочки под ноги нам бросит,</w:t>
      </w:r>
    </w:p>
    <w:p w14:paraId="0D214359" w14:textId="13FC08E3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Такая красивая эта пора,</w:t>
      </w:r>
    </w:p>
    <w:p w14:paraId="502152F2" w14:textId="70AAF8FA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Пришла к нам опять чудо-осень!</w:t>
      </w:r>
    </w:p>
    <w:p w14:paraId="00D83B16" w14:textId="6740C785" w:rsidR="003A78B7" w:rsidRPr="006B682E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403B510B" wp14:editId="4B0D9EB6">
            <wp:extent cx="2235912" cy="1676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33" cy="16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29D5" w14:textId="772B886D" w:rsidR="00511D34" w:rsidRPr="006B682E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</w:t>
      </w:r>
      <w:r w:rsidR="0061045C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ИЛЕНА</w:t>
      </w:r>
    </w:p>
    <w:p w14:paraId="2977EECC" w14:textId="1DADB190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 подойдет неслышно, тихо встанет у ворот,</w:t>
      </w:r>
    </w:p>
    <w:p w14:paraId="7910DCA0" w14:textId="2B81AB6B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Пожелтеет листик вишни, на дорожку упадет.</w:t>
      </w:r>
    </w:p>
    <w:p w14:paraId="16ECE222" w14:textId="2899F400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первая примета, что от нас уходит лето</w:t>
      </w:r>
    </w:p>
    <w:p w14:paraId="2BCB5E9F" w14:textId="77777777" w:rsidR="00511D34" w:rsidRPr="006B682E" w:rsidRDefault="003A78B7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ПОЛИНА</w:t>
      </w:r>
    </w:p>
    <w:p w14:paraId="18ABFD82" w14:textId="0DE4DE69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Вот вторая: куст малины – в нитях белой паутины,</w:t>
      </w:r>
    </w:p>
    <w:p w14:paraId="19291ED3" w14:textId="203522E3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Удлинится в полдень тень, чуть короче станет день,</w:t>
      </w:r>
    </w:p>
    <w:p w14:paraId="599039C6" w14:textId="31880F8B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Потемнеют облака, станет пасмурной река.</w:t>
      </w:r>
    </w:p>
    <w:p w14:paraId="4A27FFA5" w14:textId="36DB942D" w:rsidR="00511D34" w:rsidRPr="006B682E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ВАЛЕРИЯ</w:t>
      </w:r>
    </w:p>
    <w:p w14:paraId="0D0558D2" w14:textId="7E1E0A07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Третья верная примета: если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 рядом где-то –</w:t>
      </w:r>
    </w:p>
    <w:p w14:paraId="212D1561" w14:textId="617399B0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Ранним утром на поляны лягут белые туманы,</w:t>
      </w:r>
    </w:p>
    <w:p w14:paraId="599A00B4" w14:textId="2ADBEB8D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потом уж, точно жди, моросящие дожди</w:t>
      </w:r>
    </w:p>
    <w:p w14:paraId="0419EAC3" w14:textId="51E8484E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Пеленой затянут просинь – значит, наступила осень.</w:t>
      </w:r>
    </w:p>
    <w:p w14:paraId="4B29010D" w14:textId="2B9AA538" w:rsidR="003A78B7" w:rsidRDefault="006B682E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2FD938ED" wp14:editId="5B5724F8">
            <wp:extent cx="2209096" cy="16573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19" cy="16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E1">
        <w:rPr>
          <w:noProof/>
        </w:rPr>
        <w:drawing>
          <wp:inline distT="0" distB="0" distL="0" distR="0" wp14:anchorId="051A9164" wp14:editId="75B72021">
            <wp:extent cx="2209800" cy="165745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64" cy="16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D3DDB" w14:textId="682413FA" w:rsidR="00511D34" w:rsidRPr="006B682E" w:rsidRDefault="006B682E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Песня «Тиши, тиши, тишина»</w:t>
      </w:r>
    </w:p>
    <w:p w14:paraId="2EB82A67" w14:textId="521B8B37" w:rsidR="00511D34" w:rsidRPr="006B682E" w:rsidRDefault="006B682E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</w:rPr>
        <w:lastRenderedPageBreak/>
        <w:drawing>
          <wp:inline distT="0" distB="0" distL="0" distR="0" wp14:anchorId="318DFDDF" wp14:editId="748C9BDC">
            <wp:extent cx="2152650" cy="161459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94" cy="16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04F2" w14:textId="77777777" w:rsidR="00511D34" w:rsidRPr="006B682E" w:rsidRDefault="003A78B7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АРТЕМ</w:t>
      </w:r>
    </w:p>
    <w:p w14:paraId="4A5FA536" w14:textId="151E7F79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Осень, ты дождливая,</w:t>
      </w:r>
    </w:p>
    <w:p w14:paraId="5251E394" w14:textId="65528D16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немножко грустная.</w:t>
      </w:r>
    </w:p>
    <w:p w14:paraId="2A94923D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за то ты сладкая!</w:t>
      </w:r>
    </w:p>
    <w:p w14:paraId="20BAF019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зато ты вкусная!</w:t>
      </w:r>
    </w:p>
    <w:p w14:paraId="6E68DB82" w14:textId="77777777" w:rsidR="00511D34" w:rsidRPr="006B682E" w:rsidRDefault="0061045C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СТЕПАН</w:t>
      </w:r>
    </w:p>
    <w:p w14:paraId="3E99C2ED" w14:textId="47B9EE68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Надевай скорее лучшие наряды!</w:t>
      </w:r>
    </w:p>
    <w:p w14:paraId="2BD7E1C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 спеши к нам в гости:</w:t>
      </w:r>
    </w:p>
    <w:p w14:paraId="18B45D98" w14:textId="1D315CE2" w:rsidR="003A78B7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Будем встрече рады!</w:t>
      </w:r>
    </w:p>
    <w:p w14:paraId="56D177FD" w14:textId="18104631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Ведущий: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 где же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осень? Вдруг она забыла к нам дорогу? С делами может быть, одн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а, замешкалась немного? Давайте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 позовем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!</w:t>
      </w:r>
    </w:p>
    <w:p w14:paraId="3CF4FDDA" w14:textId="2F062842" w:rsidR="0029364D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Под музыку входит</w:t>
      </w:r>
      <w:r w:rsidR="00511D34" w:rsidRPr="006B682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осень</w:t>
      </w:r>
    </w:p>
    <w:p w14:paraId="1A433795" w14:textId="682978BD" w:rsidR="006B682E" w:rsidRPr="006B682E" w:rsidRDefault="006B682E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71978D5D" wp14:editId="6581B973">
            <wp:extent cx="2171700" cy="17374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1" cy="17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E1" w:rsidRPr="008F65E1">
        <w:t xml:space="preserve"> </w:t>
      </w:r>
    </w:p>
    <w:p w14:paraId="22CC45F2" w14:textId="77777777" w:rsidR="00511D34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Осень:</w:t>
      </w:r>
      <w:r w:rsidR="00511D34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DBB5EFA" w14:textId="11A42BE9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Кто ждал меня? А вот и я!</w:t>
      </w:r>
    </w:p>
    <w:p w14:paraId="38375AF0" w14:textId="2FE2971F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Привет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осенний вам, друзья!</w:t>
      </w:r>
    </w:p>
    <w:p w14:paraId="3EA872EB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сестра Зимы и Лета</w:t>
      </w:r>
    </w:p>
    <w:p w14:paraId="5F4D710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Я — хозяйка Сентября,</w:t>
      </w:r>
    </w:p>
    <w:p w14:paraId="38F5A9E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Октября и Ноября.</w:t>
      </w:r>
    </w:p>
    <w:p w14:paraId="4382E724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Осенью зовут меня.</w:t>
      </w:r>
    </w:p>
    <w:p w14:paraId="0FEA381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Вижу, ждали вы меня.</w:t>
      </w:r>
    </w:p>
    <w:p w14:paraId="2776359A" w14:textId="6AEE293D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Давайте ж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праздник начинать, веселиться, не скучать. А пока я в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ам, ребята, предлагаю поиграть.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(Дети играют возле стульчиков)</w:t>
      </w:r>
    </w:p>
    <w:p w14:paraId="28F41BED" w14:textId="36E6A974" w:rsidR="003A78B7" w:rsidRPr="006B682E" w:rsidRDefault="006B682E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37C8016A" wp14:editId="11B85366">
            <wp:extent cx="1952625" cy="1871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06" cy="187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22B8" w14:textId="1C08E33A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Игра </w:t>
      </w:r>
      <w:r w:rsidR="0029364D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«Да и нет»</w:t>
      </w:r>
    </w:p>
    <w:p w14:paraId="1687DB84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Осенью цветут цветы?</w:t>
      </w:r>
    </w:p>
    <w:p w14:paraId="74FD155E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Осенью растут грибы?</w:t>
      </w:r>
    </w:p>
    <w:p w14:paraId="2C299CC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Туманы осенью плывут?</w:t>
      </w:r>
    </w:p>
    <w:p w14:paraId="536F5747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Ну, а птицы гнёзда вьют?</w:t>
      </w:r>
    </w:p>
    <w:p w14:paraId="71741D5A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 букашки прилетают?</w:t>
      </w:r>
    </w:p>
    <w:p w14:paraId="0E96E86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Урожай все собирают?</w:t>
      </w:r>
    </w:p>
    <w:p w14:paraId="4E5D8D4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Птичьи стаи улетают?</w:t>
      </w:r>
    </w:p>
    <w:p w14:paraId="7600E368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Солнце светит очень жарко?</w:t>
      </w:r>
    </w:p>
    <w:p w14:paraId="1B210318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Можно детям загорать?</w:t>
      </w:r>
    </w:p>
    <w:p w14:paraId="5C80825D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Куртки, шапки одевать?</w:t>
      </w:r>
    </w:p>
    <w:p w14:paraId="6740302E" w14:textId="43619394" w:rsidR="003A78B7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Часто, часто льют дожди? </w:t>
      </w:r>
    </w:p>
    <w:p w14:paraId="6E986BA5" w14:textId="456A603E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Осень:</w:t>
      </w:r>
      <w:r w:rsidR="003A78B7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Молодцы!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11D34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сейчас по секрету вам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скажу: очень я стихи люблю. Кто смелее, выходите и стихи свои прочтите.</w:t>
      </w:r>
    </w:p>
    <w:p w14:paraId="1449377B" w14:textId="5CE2DD69" w:rsidR="003A78B7" w:rsidRPr="006B682E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</w:rPr>
        <w:lastRenderedPageBreak/>
        <w:drawing>
          <wp:inline distT="0" distB="0" distL="0" distR="0" wp14:anchorId="4881A4EE" wp14:editId="2CF0AADF">
            <wp:extent cx="2133600" cy="160030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19" cy="160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E4A3" w14:textId="5929C1DB" w:rsidR="00941421" w:rsidRPr="006B682E" w:rsidRDefault="003A78B7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АЛЕНА</w:t>
      </w:r>
      <w:r w:rsidR="004426DF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14:paraId="68668FED" w14:textId="3A7A832B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 в город невидимкой</w:t>
      </w:r>
    </w:p>
    <w:p w14:paraId="41AC620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Потихонечку вошла,</w:t>
      </w:r>
    </w:p>
    <w:p w14:paraId="0D393B60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волшебную палитру</w:t>
      </w:r>
    </w:p>
    <w:p w14:paraId="67A7986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 собою принесла.</w:t>
      </w:r>
    </w:p>
    <w:p w14:paraId="238DBE8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Краской красною рябины</w:t>
      </w:r>
    </w:p>
    <w:p w14:paraId="0FD2C2C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Разукрасила в садах</w:t>
      </w:r>
    </w:p>
    <w:p w14:paraId="2386B9DD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Брызги алые калины</w:t>
      </w:r>
    </w:p>
    <w:p w14:paraId="029512E7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Разбросала на кустах.</w:t>
      </w:r>
    </w:p>
    <w:p w14:paraId="64DB28D0" w14:textId="77777777" w:rsidR="00941421" w:rsidRPr="006B682E" w:rsidRDefault="003A78B7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ЕГОР</w:t>
      </w:r>
    </w:p>
    <w:p w14:paraId="2C02E390" w14:textId="57A35990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Желтой разрисует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</w:t>
      </w:r>
    </w:p>
    <w:p w14:paraId="05E0D546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Тополя, ольху, березки</w:t>
      </w:r>
    </w:p>
    <w:p w14:paraId="1D628D43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Серой краской дождик льется,</w:t>
      </w:r>
    </w:p>
    <w:p w14:paraId="68D20AF8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Солнце золотом смеется.</w:t>
      </w:r>
    </w:p>
    <w:p w14:paraId="5CFBBECF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Клен оранжевый стоит,</w:t>
      </w:r>
    </w:p>
    <w:p w14:paraId="40D3E88F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как будто говорит:</w:t>
      </w:r>
    </w:p>
    <w:p w14:paraId="1C8D9C3B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Посмотрите же вокруг –</w:t>
      </w:r>
    </w:p>
    <w:p w14:paraId="7FAF349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красиво стало вдруг!</w:t>
      </w:r>
    </w:p>
    <w:p w14:paraId="0AF0A78C" w14:textId="6ABB682F" w:rsidR="00941421" w:rsidRPr="006B682E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ИБРО</w:t>
      </w:r>
      <w:r w:rsidR="003A78B7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ХИМ</w:t>
      </w:r>
    </w:p>
    <w:p w14:paraId="7F813E52" w14:textId="322D3255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Листья золотом расшиты,</w:t>
      </w:r>
    </w:p>
    <w:p w14:paraId="1C40DC48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Тропки дождиком умыты,</w:t>
      </w:r>
    </w:p>
    <w:p w14:paraId="7F4F7FCF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 ярких шапочках грибы</w:t>
      </w:r>
    </w:p>
    <w:p w14:paraId="27E7173F" w14:textId="269487FF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Всё нам,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осень, даришь ты!</w:t>
      </w:r>
    </w:p>
    <w:p w14:paraId="4071602B" w14:textId="77777777" w:rsidR="003A78B7" w:rsidRPr="006B682E" w:rsidRDefault="003A78B7" w:rsidP="006B682E">
      <w:pPr>
        <w:shd w:val="clear" w:color="auto" w:fill="FFFFFF"/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45B63A" w14:textId="4A380665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Осень: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Порадовали вы меня. Но мне кажется, что </w:t>
      </w:r>
      <w:r w:rsidR="003A78B7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Я НЕМНОГО ус</w:t>
      </w:r>
      <w:r w:rsidR="004426DF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3A78B7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ала</w:t>
      </w:r>
      <w:r w:rsidR="004426DF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мне нужно присесть</w:t>
      </w:r>
    </w:p>
    <w:p w14:paraId="79E51AE2" w14:textId="36BA051E" w:rsidR="003A78B7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="004426DF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4426DF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Ребята давайте дадим нашей гостье немного отдохнуть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4426DF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мы с вами поиграем?</w:t>
      </w:r>
    </w:p>
    <w:p w14:paraId="5E76D7FD" w14:textId="328ED9F6" w:rsidR="004426DF" w:rsidRPr="006B682E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>
        <w:rPr>
          <w:noProof/>
        </w:rPr>
        <w:drawing>
          <wp:inline distT="0" distB="0" distL="0" distR="0" wp14:anchorId="67CCB26F" wp14:editId="13E5346D">
            <wp:extent cx="2190750" cy="164316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49" cy="164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452E4B" wp14:editId="4E928061">
            <wp:extent cx="2181225" cy="1636024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55" cy="16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10F">
        <w:rPr>
          <w:noProof/>
        </w:rPr>
        <w:drawing>
          <wp:inline distT="0" distB="0" distL="0" distR="0" wp14:anchorId="6E1EC287" wp14:editId="69F3FDF9">
            <wp:extent cx="2171700" cy="1628878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17" cy="163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716A" w14:textId="2D3994AD" w:rsidR="004426DF" w:rsidRPr="006B682E" w:rsidRDefault="004426DF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ИГРА-</w:t>
      </w:r>
      <w:r w:rsidR="00511D34" w:rsidRPr="006B682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="00511D34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Аттракцион «Собери </w:t>
      </w:r>
      <w:r w:rsidR="006B682E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шишки»</w:t>
      </w:r>
    </w:p>
    <w:p w14:paraId="37AB3530" w14:textId="00268F73" w:rsidR="004426DF" w:rsidRPr="006B682E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07E02918" wp14:editId="059F52DE">
            <wp:extent cx="1371600" cy="182884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748A" w14:textId="6EDDE019" w:rsidR="004426DF" w:rsidRPr="006B682E" w:rsidRDefault="004426DF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Игра</w:t>
      </w:r>
      <w:r w:rsidR="00941421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511D34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«Узнай на вкус»</w:t>
      </w:r>
    </w:p>
    <w:p w14:paraId="6E5891C3" w14:textId="627E9A58" w:rsidR="004426DF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="004426DF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1C5CCC" w:rsidRPr="006B68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Кажется,</w:t>
      </w:r>
      <w:r w:rsidR="004426DF" w:rsidRPr="006B682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наша гостья уснула и забыла, что сейчас её время, ребята выходите скорее сюда</w:t>
      </w:r>
    </w:p>
    <w:p w14:paraId="58C9A413" w14:textId="0292E7E4" w:rsidR="004426DF" w:rsidRPr="006B682E" w:rsidRDefault="003F010F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</w:rPr>
        <w:lastRenderedPageBreak/>
        <w:drawing>
          <wp:inline distT="0" distB="0" distL="0" distR="0" wp14:anchorId="402879C6" wp14:editId="3635B0FC">
            <wp:extent cx="2082402" cy="1562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25" cy="156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E0F5" w14:textId="77777777" w:rsidR="00941421" w:rsidRPr="006B682E" w:rsidRDefault="0061045C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ИВАН</w:t>
      </w:r>
      <w:r w:rsidR="00941421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14:paraId="6DC2B1E1" w14:textId="142BDDD5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Утром небо было хмурым</w:t>
      </w:r>
    </w:p>
    <w:p w14:paraId="612EF6ED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казалось все понурым</w:t>
      </w:r>
    </w:p>
    <w:p w14:paraId="61C3DB68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 очень любит плакать</w:t>
      </w:r>
    </w:p>
    <w:p w14:paraId="31C5018B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Дождиком на землю капать</w:t>
      </w:r>
    </w:p>
    <w:p w14:paraId="6DD90663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Любит листьями шуршать</w:t>
      </w:r>
    </w:p>
    <w:p w14:paraId="39D6FC73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 с деревьев их срывать.</w:t>
      </w:r>
    </w:p>
    <w:p w14:paraId="45E30F19" w14:textId="2F1028AF" w:rsidR="008F65E1" w:rsidRPr="008F65E1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F65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ЕЛИЗАВЕТА</w:t>
      </w:r>
    </w:p>
    <w:p w14:paraId="079FA49E" w14:textId="2597A6B4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бушует непогода – что нам унывать.</w:t>
      </w:r>
    </w:p>
    <w:p w14:paraId="127AF6E6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 в такое время года можно танцевать.</w:t>
      </w:r>
    </w:p>
    <w:p w14:paraId="125EA38F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окошком дождь и слякоть, все нам нипочем,</w:t>
      </w:r>
    </w:p>
    <w:p w14:paraId="53B55BCC" w14:textId="0D57CE76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Просыпайся, чудо-осень, спляшем и споем!</w:t>
      </w:r>
    </w:p>
    <w:p w14:paraId="65B6D23A" w14:textId="33944A53" w:rsidR="006B682E" w:rsidRDefault="006B682E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4714CE80" wp14:editId="0C75BE4E">
            <wp:extent cx="2108066" cy="15811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74" cy="158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E1" w:rsidRPr="008F65E1">
        <w:t xml:space="preserve"> </w:t>
      </w:r>
      <w:r w:rsidR="008F65E1">
        <w:rPr>
          <w:noProof/>
        </w:rPr>
        <w:drawing>
          <wp:inline distT="0" distB="0" distL="0" distR="0" wp14:anchorId="4856F4A7" wp14:editId="7F60362B">
            <wp:extent cx="2095367" cy="157162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40" cy="15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E1" w:rsidRPr="008F65E1">
        <w:t xml:space="preserve"> </w:t>
      </w:r>
      <w:r w:rsidR="008F65E1">
        <w:rPr>
          <w:noProof/>
        </w:rPr>
        <w:drawing>
          <wp:inline distT="0" distB="0" distL="0" distR="0" wp14:anchorId="1F989C06" wp14:editId="418BD823">
            <wp:extent cx="2076450" cy="1557437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23" cy="15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F7972" w14:textId="0DCBFD08" w:rsidR="0029364D" w:rsidRPr="006B682E" w:rsidRDefault="001C5CCC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Танец с</w:t>
      </w:r>
      <w:r w:rsidR="00511D34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листочками</w:t>
      </w:r>
    </w:p>
    <w:p w14:paraId="6E331089" w14:textId="2738D07C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Осень</w:t>
      </w:r>
      <w:r w:rsidR="00941421" w:rsidRPr="006B682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«просыпается».</w:t>
      </w:r>
    </w:p>
    <w:p w14:paraId="380E3701" w14:textId="213152E2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Осень: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Ах, как долго я спала. Где я? Что я? Поняла!</w:t>
      </w:r>
    </w:p>
    <w:p w14:paraId="66CE545B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Вас за все благодарю,</w:t>
      </w:r>
    </w:p>
    <w:p w14:paraId="14870C24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Календарь я вам дарю.</w:t>
      </w:r>
    </w:p>
    <w:p w14:paraId="1BE975D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Веточкой своей взмахну –</w:t>
      </w:r>
    </w:p>
    <w:p w14:paraId="665A1B0F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Календарь свой оживлю.</w:t>
      </w:r>
    </w:p>
    <w:p w14:paraId="29CCEE82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 страницы календаря перелистать</w:t>
      </w:r>
    </w:p>
    <w:p w14:paraId="35E6C5D2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Вам мои загадки нужно отгадать.</w:t>
      </w:r>
    </w:p>
    <w:p w14:paraId="713FE5E6" w14:textId="02D2E35B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Осень: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Вот первая.</w:t>
      </w:r>
    </w:p>
    <w:p w14:paraId="3B6395E0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Опустел фруктовый сад,</w:t>
      </w:r>
    </w:p>
    <w:p w14:paraId="76798CCF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Паутинки вдаль летят,</w:t>
      </w:r>
    </w:p>
    <w:p w14:paraId="301BEA9E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Распахнулись двери школ…</w:t>
      </w:r>
    </w:p>
    <w:p w14:paraId="3A048E5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за месяц к нам пришёл?</w:t>
      </w:r>
    </w:p>
    <w:p w14:paraId="5BD53209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Все: Сентябрь!</w:t>
      </w:r>
    </w:p>
    <w:p w14:paraId="1CED7756" w14:textId="0DA85D9F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Правильно. Сентябрь — пора золотой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осени. В сентябре лето кончается, осень начинается.</w:t>
      </w:r>
    </w:p>
    <w:p w14:paraId="6ED0E6E4" w14:textId="5B7C5052" w:rsidR="00511D34" w:rsidRPr="006B682E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49956234" wp14:editId="1EDB0124">
            <wp:extent cx="2295525" cy="17217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48" cy="17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AD83" w14:textId="77777777" w:rsidR="00511D34" w:rsidRPr="006B682E" w:rsidRDefault="001C5CCC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СЕНТЯБРЬ-ИГНАТ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E8B316E" w14:textId="40280B02" w:rsidR="00511D34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П</w:t>
      </w:r>
      <w:r w:rsidR="001C5CCC"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ришёл</w:t>
      </w:r>
      <w:r w:rsidR="00512197"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сентябрь с красками,</w:t>
      </w:r>
    </w:p>
    <w:p w14:paraId="266214C1" w14:textId="77777777" w:rsidR="00511D34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Коснулся листьев ласково</w:t>
      </w:r>
    </w:p>
    <w:p w14:paraId="78DBB002" w14:textId="77777777" w:rsidR="00511D34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И деревце простое</w:t>
      </w:r>
    </w:p>
    <w:p w14:paraId="07E5BEDA" w14:textId="1EFC4134" w:rsidR="00512197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Вдруг стало золотое.</w:t>
      </w:r>
    </w:p>
    <w:p w14:paraId="01260753" w14:textId="77777777" w:rsidR="008F65E1" w:rsidRPr="008F65E1" w:rsidRDefault="008F65E1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F65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Осень:</w:t>
      </w:r>
    </w:p>
    <w:p w14:paraId="2AFE507E" w14:textId="4EFDFED5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вот и вторая моя загадка.</w:t>
      </w:r>
    </w:p>
    <w:p w14:paraId="7962C850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Он окрашен в жёлтый цвет:</w:t>
      </w:r>
    </w:p>
    <w:p w14:paraId="5DAB9D6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С жёлтым дождиком рассвет,</w:t>
      </w:r>
    </w:p>
    <w:p w14:paraId="1BC2211B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Пожелтевшая трава</w:t>
      </w:r>
    </w:p>
    <w:p w14:paraId="017CD47E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опавшая листва,</w:t>
      </w:r>
    </w:p>
    <w:p w14:paraId="2CF0846C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Листьев жёлтые страницы,</w:t>
      </w:r>
    </w:p>
    <w:p w14:paraId="2214E1E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Улетают, словно птицы.</w:t>
      </w:r>
    </w:p>
    <w:p w14:paraId="162A2E06" w14:textId="5E1FEBFC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Лист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осенний закружился…</w:t>
      </w:r>
    </w:p>
    <w:p w14:paraId="6B345DA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за месяц к нам явился?</w:t>
      </w:r>
    </w:p>
    <w:p w14:paraId="52F8C995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Все: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Октябрь!</w:t>
      </w:r>
    </w:p>
    <w:p w14:paraId="2D5A4481" w14:textId="4D77C6D5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Осень: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Правильно. Октябрь – середина</w:t>
      </w:r>
      <w:r w:rsidR="0094142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осени. В октябре с солнцем прощайся, ближе к печи подбирайся.</w:t>
      </w:r>
    </w:p>
    <w:p w14:paraId="6FA12092" w14:textId="0B40B3B8" w:rsidR="00512197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ОКТЯБРИНКА-</w:t>
      </w:r>
      <w:r w:rsidR="006B682E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ВЕРОНИКА</w:t>
      </w:r>
    </w:p>
    <w:p w14:paraId="1A934DEB" w14:textId="77777777" w:rsidR="00511D34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Осень продолжается вместе с октябрём</w:t>
      </w:r>
    </w:p>
    <w:p w14:paraId="50CC340D" w14:textId="77777777" w:rsidR="00511D34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Листья осыпаются золотым дождём.</w:t>
      </w:r>
    </w:p>
    <w:p w14:paraId="560520DE" w14:textId="77777777" w:rsidR="00511D34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Часто небо хмурится солнышку в упрёк.</w:t>
      </w:r>
    </w:p>
    <w:p w14:paraId="3822BD20" w14:textId="1DCADA23" w:rsidR="00512197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Подметает улицы дворник-ветерок.</w:t>
      </w:r>
    </w:p>
    <w:p w14:paraId="6C6807AC" w14:textId="77777777" w:rsidR="00511D34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Осень.</w:t>
      </w:r>
      <w:r w:rsidR="00114F95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0D0165F" w14:textId="6DFB36DC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вот и третья моя загадка.</w:t>
      </w:r>
    </w:p>
    <w:p w14:paraId="79F728CE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Поле чёрно-белым стало,</w:t>
      </w:r>
    </w:p>
    <w:p w14:paraId="19E54F10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Падает то дождь, то снег,</w:t>
      </w:r>
    </w:p>
    <w:p w14:paraId="0D16E5C4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 ещё похолодало –</w:t>
      </w:r>
    </w:p>
    <w:p w14:paraId="42795896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Льдом сковало воды рек.</w:t>
      </w:r>
    </w:p>
    <w:p w14:paraId="444837CD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Кто зовет к нам холода,</w:t>
      </w:r>
    </w:p>
    <w:p w14:paraId="21918DFD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Знаем мы? Конечно, да!</w:t>
      </w:r>
    </w:p>
    <w:p w14:paraId="6800E691" w14:textId="77777777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Все: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Ноябрь!</w:t>
      </w:r>
    </w:p>
    <w:p w14:paraId="67E59530" w14:textId="323F2CF9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Осень.</w:t>
      </w:r>
      <w:r w:rsidR="00114F95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Ноябрь – последний месяц</w:t>
      </w:r>
      <w:r w:rsidR="00114F95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осени. Ноябрь идёт, зиму за руку ведёт. </w:t>
      </w:r>
    </w:p>
    <w:p w14:paraId="54AD0944" w14:textId="1F4A0903" w:rsidR="00512197" w:rsidRPr="006B682E" w:rsidRDefault="001A4B9A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</w:t>
      </w:r>
      <w:r w:rsidR="00512197"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ОЯБРЬ-ДИМА</w:t>
      </w:r>
    </w:p>
    <w:p w14:paraId="7C2F6569" w14:textId="77777777" w:rsidR="00511D34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В ноябре и дождь и снег,</w:t>
      </w:r>
    </w:p>
    <w:p w14:paraId="4EF25823" w14:textId="77777777" w:rsidR="00511D34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Лес стоит весь мрачный.</w:t>
      </w:r>
    </w:p>
    <w:p w14:paraId="52F2FE46" w14:textId="77777777" w:rsidR="00511D34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Знает каждый человек,</w:t>
      </w:r>
    </w:p>
    <w:p w14:paraId="63D2A112" w14:textId="4F11AD61" w:rsidR="00512197" w:rsidRPr="006B682E" w:rsidRDefault="00512197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hAnsi="Times New Roman" w:cs="Times New Roman"/>
          <w:sz w:val="18"/>
          <w:szCs w:val="18"/>
          <w:shd w:val="clear" w:color="auto" w:fill="FFFFFF"/>
        </w:rPr>
        <w:t>Что ноябрь — невзрачный.</w:t>
      </w:r>
    </w:p>
    <w:p w14:paraId="6D993D5C" w14:textId="30EBF019" w:rsidR="0029364D" w:rsidRPr="006B682E" w:rsidRDefault="0029364D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Ведущий.</w:t>
      </w:r>
      <w:r w:rsidR="00114F95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97C6A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 ж ребята!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 мы не будем унывать</w:t>
      </w:r>
      <w:r w:rsidR="00197C6A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что лето пришлось провожать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197C6A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будем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волшебными капельками</w:t>
      </w:r>
      <w:r w:rsidR="00197C6A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Осени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весело </w:t>
      </w:r>
      <w:r w:rsidR="00197C6A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игр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ать!</w:t>
      </w:r>
    </w:p>
    <w:p w14:paraId="459E54E4" w14:textId="412889B1" w:rsidR="00197C6A" w:rsidRPr="006B682E" w:rsidRDefault="003F010F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026E14E6" wp14:editId="20A45032">
            <wp:extent cx="2119145" cy="15906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29" cy="15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FE578" wp14:editId="54225B72">
            <wp:extent cx="2120764" cy="15906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11" cy="160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69B054" wp14:editId="4BB8E050">
            <wp:extent cx="2121305" cy="1590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2" cy="15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38524" w14:textId="08103C13" w:rsidR="00197C6A" w:rsidRPr="006B682E" w:rsidRDefault="00197C6A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Игра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«Злая тучка»</w:t>
      </w:r>
    </w:p>
    <w:p w14:paraId="535EA993" w14:textId="4399D531" w:rsidR="0029364D" w:rsidRPr="006B682E" w:rsidRDefault="00511D34" w:rsidP="006B6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Осень:</w:t>
      </w:r>
      <w:r w:rsidR="002E797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9364D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Славно мы повеселились, поиграли, порезвились!</w:t>
      </w:r>
    </w:p>
    <w:p w14:paraId="719C4DCE" w14:textId="455D7CCF" w:rsidR="0029364D" w:rsidRPr="006B682E" w:rsidRDefault="0029364D" w:rsidP="006B68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Да, разная я бываю – веселая и грустная, солнечная и пасмурная, с дождем и мокрым снегом, с холодными ветрами и заморозками. Но я очень рада, что вы любите</w:t>
      </w:r>
      <w:r w:rsidR="002E7971"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682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осень за щедрость, за красоту. Спасибо, вам! А на прощание, друзья, желаю угостить вас я!</w:t>
      </w:r>
    </w:p>
    <w:p w14:paraId="15630DBF" w14:textId="2969A691" w:rsidR="003F010F" w:rsidRDefault="003F010F" w:rsidP="003F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383445D9" wp14:editId="668802FF">
            <wp:extent cx="2108200" cy="1581251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32" cy="15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B9A">
        <w:rPr>
          <w:noProof/>
        </w:rPr>
        <w:drawing>
          <wp:inline distT="0" distB="0" distL="0" distR="0" wp14:anchorId="5527D181" wp14:editId="739D30FB">
            <wp:extent cx="2108603" cy="158115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56" cy="158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48E" w14:textId="5AA5600F" w:rsidR="00197C6A" w:rsidRPr="006B682E" w:rsidRDefault="00197C6A" w:rsidP="003F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8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Осень раздает презенты</w:t>
      </w:r>
    </w:p>
    <w:p w14:paraId="22F9C55D" w14:textId="14D00E60" w:rsidR="007815D9" w:rsidRPr="00511D34" w:rsidRDefault="007815D9" w:rsidP="001C5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5D9" w:rsidRPr="00511D34" w:rsidSect="00293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B2"/>
    <w:rsid w:val="00114F95"/>
    <w:rsid w:val="001442B2"/>
    <w:rsid w:val="00197C6A"/>
    <w:rsid w:val="001A4B9A"/>
    <w:rsid w:val="001C5CCC"/>
    <w:rsid w:val="0029364D"/>
    <w:rsid w:val="002E7971"/>
    <w:rsid w:val="003A78B7"/>
    <w:rsid w:val="003F010F"/>
    <w:rsid w:val="004426DF"/>
    <w:rsid w:val="00511D34"/>
    <w:rsid w:val="00512197"/>
    <w:rsid w:val="0061045C"/>
    <w:rsid w:val="006B682E"/>
    <w:rsid w:val="00756B3D"/>
    <w:rsid w:val="007815D9"/>
    <w:rsid w:val="007E5F77"/>
    <w:rsid w:val="008F65E1"/>
    <w:rsid w:val="00941421"/>
    <w:rsid w:val="00C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0A41"/>
  <w15:chartTrackingRefBased/>
  <w15:docId w15:val="{98CB0248-2FCA-4AD8-B0F8-38753D1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29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364D"/>
  </w:style>
  <w:style w:type="character" w:customStyle="1" w:styleId="c3">
    <w:name w:val="c3"/>
    <w:basedOn w:val="a0"/>
    <w:rsid w:val="0029364D"/>
  </w:style>
  <w:style w:type="paragraph" w:customStyle="1" w:styleId="c7">
    <w:name w:val="c7"/>
    <w:basedOn w:val="a"/>
    <w:rsid w:val="0029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364D"/>
  </w:style>
  <w:style w:type="character" w:customStyle="1" w:styleId="c0">
    <w:name w:val="c0"/>
    <w:basedOn w:val="a0"/>
    <w:rsid w:val="0029364D"/>
  </w:style>
  <w:style w:type="character" w:customStyle="1" w:styleId="c13">
    <w:name w:val="c13"/>
    <w:basedOn w:val="a0"/>
    <w:rsid w:val="0029364D"/>
  </w:style>
  <w:style w:type="character" w:customStyle="1" w:styleId="c5">
    <w:name w:val="c5"/>
    <w:basedOn w:val="a0"/>
    <w:rsid w:val="0029364D"/>
  </w:style>
  <w:style w:type="paragraph" w:customStyle="1" w:styleId="c2">
    <w:name w:val="c2"/>
    <w:basedOn w:val="a"/>
    <w:rsid w:val="0029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9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9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854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2023-09-21T10:57:00Z</dcterms:created>
  <dcterms:modified xsi:type="dcterms:W3CDTF">2023-10-27T11:34:00Z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362733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