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F94E" w14:textId="7C427B9E" w:rsidR="00A4027F" w:rsidRPr="00A4027F" w:rsidRDefault="00A4027F" w:rsidP="00A4027F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A4027F">
        <w:rPr>
          <w:rFonts w:ascii="Times New Roman" w:hAnsi="Times New Roman" w:cs="Times New Roman"/>
          <w:b/>
          <w:bCs/>
          <w:color w:val="C00000"/>
          <w:sz w:val="28"/>
          <w:szCs w:val="28"/>
        </w:rPr>
        <w:t>В ГРУППЕ «СОЛНЫШКО» ПРОШЛО ЗАНЯТИЕ ПО ФИЗИЧЕСКОМУ РАЗВИТИЮ «ДРУЖБА С ОБРУЧЕМ ДЛЯ ЗДОРОВЬЯ»</w:t>
      </w:r>
    </w:p>
    <w:p w14:paraId="656EF32F" w14:textId="77777777" w:rsidR="00A4027F" w:rsidRPr="00A4027F" w:rsidRDefault="00A4027F" w:rsidP="00A40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27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A4027F">
        <w:rPr>
          <w:rFonts w:ascii="Times New Roman" w:hAnsi="Times New Roman" w:cs="Times New Roman"/>
          <w:sz w:val="28"/>
          <w:szCs w:val="28"/>
        </w:rPr>
        <w:t>Способствование укреплению здоровья детей, формирование интереса к занятиям физической культурой.</w:t>
      </w:r>
    </w:p>
    <w:p w14:paraId="6C7447B6" w14:textId="77777777" w:rsidR="00A4027F" w:rsidRPr="00A4027F" w:rsidRDefault="00A4027F" w:rsidP="00A402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27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3EFF1B3" w14:textId="77777777" w:rsidR="00A4027F" w:rsidRPr="00A4027F" w:rsidRDefault="00A4027F" w:rsidP="00A40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27F">
        <w:rPr>
          <w:rFonts w:ascii="Times New Roman" w:hAnsi="Times New Roman" w:cs="Times New Roman"/>
          <w:i/>
          <w:iCs/>
          <w:sz w:val="28"/>
          <w:szCs w:val="28"/>
        </w:rPr>
        <w:t>Образовательная:</w:t>
      </w:r>
      <w:r w:rsidRPr="00A4027F">
        <w:rPr>
          <w:rFonts w:ascii="Times New Roman" w:hAnsi="Times New Roman" w:cs="Times New Roman"/>
          <w:sz w:val="28"/>
          <w:szCs w:val="28"/>
        </w:rPr>
        <w:t xml:space="preserve"> формировать основные двигательные навыки, развивать такие физические качества как: равновесие, ловкость, координация движений.</w:t>
      </w:r>
    </w:p>
    <w:p w14:paraId="67183F1C" w14:textId="77777777" w:rsidR="00A4027F" w:rsidRPr="00A4027F" w:rsidRDefault="00A4027F" w:rsidP="00A40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27F">
        <w:rPr>
          <w:rFonts w:ascii="Times New Roman" w:hAnsi="Times New Roman" w:cs="Times New Roman"/>
          <w:i/>
          <w:iCs/>
          <w:sz w:val="28"/>
          <w:szCs w:val="28"/>
        </w:rPr>
        <w:t>Воспитательная:</w:t>
      </w:r>
      <w:r w:rsidRPr="00A4027F">
        <w:rPr>
          <w:rFonts w:ascii="Times New Roman" w:hAnsi="Times New Roman" w:cs="Times New Roman"/>
          <w:sz w:val="28"/>
          <w:szCs w:val="28"/>
        </w:rPr>
        <w:t xml:space="preserve"> воспитывать интерес к физическим упражнениям.</w:t>
      </w:r>
    </w:p>
    <w:p w14:paraId="6A6AE613" w14:textId="6C01F782" w:rsidR="00095C62" w:rsidRDefault="00A4027F" w:rsidP="00A40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27F">
        <w:rPr>
          <w:rFonts w:ascii="Times New Roman" w:hAnsi="Times New Roman" w:cs="Times New Roman"/>
          <w:i/>
          <w:iCs/>
          <w:sz w:val="28"/>
          <w:szCs w:val="28"/>
        </w:rPr>
        <w:t>Оздоровительная:</w:t>
      </w:r>
      <w:r w:rsidRPr="00A4027F">
        <w:rPr>
          <w:rFonts w:ascii="Times New Roman" w:hAnsi="Times New Roman" w:cs="Times New Roman"/>
          <w:sz w:val="28"/>
          <w:szCs w:val="28"/>
        </w:rPr>
        <w:t xml:space="preserve"> охранять жизнь и укреплять здоровье детей, формировать правильную осанку.</w:t>
      </w:r>
    </w:p>
    <w:p w14:paraId="228130F6" w14:textId="460E2EF7" w:rsidR="00A4027F" w:rsidRDefault="00A4027F" w:rsidP="00A40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03336F9" wp14:editId="5D48D7D0">
            <wp:extent cx="2532184" cy="1701476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002" cy="170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8BB24AE" wp14:editId="1426908A">
            <wp:extent cx="2268415" cy="1700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268" cy="171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C8E54" w14:textId="33489EC5" w:rsidR="00A4027F" w:rsidRDefault="00A4027F" w:rsidP="00A40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1E7A175" wp14:editId="1183ECCA">
            <wp:extent cx="2549769" cy="191171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85" cy="192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03310C5" wp14:editId="30CC93A3">
            <wp:extent cx="2532184" cy="1898530"/>
            <wp:effectExtent l="0" t="0" r="190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829" cy="190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FBB25" w14:textId="3AE6B380" w:rsidR="00A4027F" w:rsidRDefault="00A4027F" w:rsidP="00A40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C72EC79" wp14:editId="35FC050B">
            <wp:extent cx="2531745" cy="1898201"/>
            <wp:effectExtent l="0" t="0" r="190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42" cy="191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0A05A78" wp14:editId="4DC93442">
            <wp:extent cx="2567354" cy="1924898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507" cy="192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10214" w14:textId="14B94C4F" w:rsidR="00A4027F" w:rsidRDefault="00A4027F" w:rsidP="00A40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7EBB928" wp14:editId="0D5A010C">
            <wp:extent cx="2591631" cy="1943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826" cy="195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157FFF1" wp14:editId="3CEABF4A">
            <wp:extent cx="2584939" cy="1938082"/>
            <wp:effectExtent l="0" t="0" r="635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862" cy="194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11EAF" w14:textId="04A2238B" w:rsidR="00A4027F" w:rsidRPr="00A4027F" w:rsidRDefault="00A4027F" w:rsidP="00A40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BA0A5C9" wp14:editId="0565D64A">
            <wp:extent cx="2591435" cy="1942953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819" cy="194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D8D4FD1" wp14:editId="3514D670">
            <wp:extent cx="2602523" cy="1951267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352" cy="195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027F" w:rsidRPr="00A4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62"/>
    <w:rsid w:val="00095C62"/>
    <w:rsid w:val="00A4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C337"/>
  <w15:chartTrackingRefBased/>
  <w15:docId w15:val="{936E6D26-A0E6-463C-95F0-617E6FA2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2025-05-22T11:17:00Z</dcterms:created>
  <dcterms:modified xsi:type="dcterms:W3CDTF">2025-05-22T11:24:00Z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157696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