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47" w:rsidRPr="004837D1" w:rsidRDefault="004A3547" w:rsidP="004A35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4837D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НОВОГОДНИЙ</w:t>
      </w:r>
      <w:r w:rsidRPr="004837D1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 </w:t>
      </w:r>
      <w:r w:rsidRPr="004837D1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УТРЕННИК</w:t>
      </w:r>
    </w:p>
    <w:p w:rsidR="004A3547" w:rsidRPr="004837D1" w:rsidRDefault="004A3547" w:rsidP="004A35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4837D1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lang w:eastAsia="ru-RU"/>
        </w:rPr>
        <w:t>«Наш</w:t>
      </w:r>
      <w:r w:rsidRPr="004837D1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 xml:space="preserve"> </w:t>
      </w:r>
      <w:r w:rsidRPr="004837D1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веселый Новый год</w:t>
      </w:r>
      <w:r w:rsidRPr="004837D1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»</w:t>
      </w:r>
    </w:p>
    <w:p w:rsidR="004A3547" w:rsidRPr="008C6BBD" w:rsidRDefault="004A3547" w:rsidP="004A354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i/>
          <w:iCs/>
          <w:lang w:eastAsia="ru-RU"/>
        </w:rPr>
        <w:t>(для детей</w:t>
      </w:r>
      <w:r w:rsidRPr="008C6BBD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8C6BB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разновозрастной группы</w:t>
      </w:r>
      <w:r w:rsidRPr="008C6BBD">
        <w:rPr>
          <w:rFonts w:ascii="Times New Roman" w:eastAsia="Times New Roman" w:hAnsi="Times New Roman" w:cs="Times New Roman"/>
          <w:i/>
          <w:iCs/>
          <w:lang w:eastAsia="ru-RU"/>
        </w:rPr>
        <w:t>)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  <w:t>Под звуки фанфар в зал входит ведущий.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Вед.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Как приятно, что сегодня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Гости к нам сюда пришли,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И, не глядя на заботы,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Час свободный все нашли.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Пусть будет вам тепло сегодня,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Пусть радость греет вам сердца,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На светлый праздник новогодний</w:t>
      </w:r>
    </w:p>
    <w:p w:rsidR="000043E0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Вас приглашает детвора!</w:t>
      </w:r>
    </w:p>
    <w:p w:rsidR="000043E0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  <w:t>Под музыку в зал входят дети</w:t>
      </w:r>
    </w:p>
    <w:p w:rsidR="004A3547" w:rsidRPr="008C6BBD" w:rsidRDefault="004837D1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Вед</w:t>
      </w:r>
      <w:r w:rsidR="004A3547"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:</w:t>
      </w:r>
      <w:r w:rsidR="004A3547"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С вьюгой, ветром и морозом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зимний праздник к нам идет. 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И, конечно, Дед Мороз нам всем подарки принесет!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Подскажите мне, ребята, что за праздник всех нас ждет?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Отвечайте дружно, звонко, мы встречаем…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Все: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</w:t>
      </w:r>
      <w:r w:rsidRPr="008C6BBD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Новый год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Вед: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Елка сегодня в гостях у ребят, </w:t>
      </w:r>
      <w:r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  <w:t>(показывает на ёлку)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Очень красивый у елки наряд!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Много на елочке </w:t>
      </w:r>
      <w:r w:rsidRPr="008C6BBD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разных игрушек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,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Шариков ярких, бумажных хлопушек!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u w:val="single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u w:val="single"/>
          <w:lang w:eastAsia="ru-RU"/>
        </w:rPr>
        <w:t>(Звучит звон музыкального треугольника)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Ведущая: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Смотрите, Ёлка оживает, глазки открывает!</w:t>
      </w:r>
    </w:p>
    <w:p w:rsidR="00A1593A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Слова Ёлки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</w:t>
      </w:r>
      <w:r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  <w:t>(фонограмма)</w:t>
      </w:r>
    </w:p>
    <w:p w:rsidR="008B315C" w:rsidRPr="008C6BBD" w:rsidRDefault="008B315C" w:rsidP="008B315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iCs/>
          <w:color w:val="0F243E" w:themeColor="text2" w:themeShade="80"/>
          <w:lang w:eastAsia="ru-RU"/>
        </w:rPr>
        <w:t>Здравствуйте</w:t>
      </w:r>
      <w:proofErr w:type="gramStart"/>
      <w:r w:rsidRPr="008C6BBD">
        <w:rPr>
          <w:rFonts w:ascii="Times New Roman" w:eastAsia="Times New Roman" w:hAnsi="Times New Roman" w:cs="Times New Roman"/>
          <w:b/>
          <w:iCs/>
          <w:color w:val="0F243E" w:themeColor="text2" w:themeShade="80"/>
          <w:lang w:eastAsia="ru-RU"/>
        </w:rPr>
        <w:t xml:space="preserve"> ,</w:t>
      </w:r>
      <w:proofErr w:type="gramEnd"/>
      <w:r w:rsidRPr="008C6BBD">
        <w:rPr>
          <w:rFonts w:ascii="Times New Roman" w:eastAsia="Times New Roman" w:hAnsi="Times New Roman" w:cs="Times New Roman"/>
          <w:b/>
          <w:iCs/>
          <w:color w:val="0F243E" w:themeColor="text2" w:themeShade="80"/>
          <w:lang w:eastAsia="ru-RU"/>
        </w:rPr>
        <w:t xml:space="preserve"> детки, родные мои,</w:t>
      </w:r>
    </w:p>
    <w:p w:rsidR="008B315C" w:rsidRPr="008C6BBD" w:rsidRDefault="008B315C" w:rsidP="008B315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iCs/>
          <w:color w:val="0F243E" w:themeColor="text2" w:themeShade="80"/>
          <w:lang w:eastAsia="ru-RU"/>
        </w:rPr>
        <w:t>С Новым годом!</w:t>
      </w:r>
      <w:r w:rsidR="00EF6063" w:rsidRPr="008C6BBD">
        <w:rPr>
          <w:rFonts w:ascii="Times New Roman" w:eastAsia="Times New Roman" w:hAnsi="Times New Roman" w:cs="Times New Roman"/>
          <w:b/>
          <w:iCs/>
          <w:color w:val="0F243E" w:themeColor="text2" w:themeShade="80"/>
          <w:lang w:eastAsia="ru-RU"/>
        </w:rPr>
        <w:t xml:space="preserve"> </w:t>
      </w:r>
      <w:r w:rsidRPr="008C6BBD">
        <w:rPr>
          <w:rFonts w:ascii="Times New Roman" w:eastAsia="Times New Roman" w:hAnsi="Times New Roman" w:cs="Times New Roman"/>
          <w:b/>
          <w:iCs/>
          <w:color w:val="0F243E" w:themeColor="text2" w:themeShade="80"/>
          <w:lang w:eastAsia="ru-RU"/>
        </w:rPr>
        <w:t>Поздравляю от души!</w:t>
      </w:r>
    </w:p>
    <w:p w:rsidR="008B315C" w:rsidRPr="008C6BBD" w:rsidRDefault="008B315C" w:rsidP="008B315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iCs/>
          <w:color w:val="0F243E" w:themeColor="text2" w:themeShade="80"/>
          <w:lang w:eastAsia="ru-RU"/>
        </w:rPr>
        <w:t>Добрый Дедушка Мороз</w:t>
      </w:r>
    </w:p>
    <w:p w:rsidR="008B315C" w:rsidRPr="008C6BBD" w:rsidRDefault="008B315C" w:rsidP="008B315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iCs/>
          <w:color w:val="0F243E" w:themeColor="text2" w:themeShade="80"/>
          <w:lang w:eastAsia="ru-RU"/>
        </w:rPr>
        <w:t>Просьбы выполнит всерьез,</w:t>
      </w:r>
    </w:p>
    <w:p w:rsidR="008B315C" w:rsidRPr="008C6BBD" w:rsidRDefault="008B315C" w:rsidP="008B315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iCs/>
          <w:color w:val="0F243E" w:themeColor="text2" w:themeShade="80"/>
          <w:lang w:eastAsia="ru-RU"/>
        </w:rPr>
        <w:t>Приготовит всем подарки,</w:t>
      </w:r>
    </w:p>
    <w:p w:rsidR="008B315C" w:rsidRPr="008C6BBD" w:rsidRDefault="008B315C" w:rsidP="008B315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iCs/>
          <w:color w:val="0F243E" w:themeColor="text2" w:themeShade="80"/>
          <w:lang w:eastAsia="ru-RU"/>
        </w:rPr>
        <w:t>Праздник будет добрым, ярким!</w:t>
      </w:r>
    </w:p>
    <w:p w:rsidR="008B315C" w:rsidRPr="008C6BBD" w:rsidRDefault="008B315C" w:rsidP="008B315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iCs/>
          <w:color w:val="0F243E" w:themeColor="text2" w:themeShade="80"/>
          <w:lang w:eastAsia="ru-RU"/>
        </w:rPr>
        <w:t>Я веселья и добра Вам желаю, детвора!</w:t>
      </w:r>
    </w:p>
    <w:p w:rsidR="008B315C" w:rsidRPr="008C6BBD" w:rsidRDefault="008B315C" w:rsidP="008B315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iCs/>
          <w:color w:val="0F243E" w:themeColor="text2" w:themeShade="80"/>
          <w:lang w:eastAsia="ru-RU"/>
        </w:rPr>
        <w:t>Новых игр и развлечений,</w:t>
      </w:r>
    </w:p>
    <w:p w:rsidR="004A3547" w:rsidRPr="008C6BBD" w:rsidRDefault="008B315C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iCs/>
          <w:color w:val="0F243E" w:themeColor="text2" w:themeShade="80"/>
          <w:lang w:eastAsia="ru-RU"/>
        </w:rPr>
        <w:t>Новогодних приключений!</w:t>
      </w:r>
    </w:p>
    <w:p w:rsidR="00940A3C" w:rsidRPr="008C6BBD" w:rsidRDefault="00940A3C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</w:pPr>
      <w:r w:rsidRPr="008C6BBD">
        <w:rPr>
          <w:b/>
          <w:noProof/>
          <w:color w:val="0F243E" w:themeColor="text2" w:themeShade="80"/>
          <w:lang w:eastAsia="ru-RU"/>
        </w:rPr>
        <w:drawing>
          <wp:inline distT="0" distB="0" distL="0" distR="0">
            <wp:extent cx="1775884" cy="2366662"/>
            <wp:effectExtent l="19050" t="0" r="0" b="0"/>
            <wp:docPr id="10" name="Рисунок 10" descr="C:\Users\1\AppData\Local\Microsoft\Windows\Temporary Internet Files\Content.Word\ENIP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ENIP80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929" cy="2368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47" w:rsidRPr="008C6BBD" w:rsidRDefault="008B315C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Выходят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: Валерия, Дима С., Полина, Артем Ф.,</w:t>
      </w:r>
      <w:r w:rsidR="00EF6063"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Алена,</w:t>
      </w:r>
      <w:r w:rsidR="00EF6063"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Иван, Дима Л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У Ведущей звонит телефон, она извиняется и поднимает трубку.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Вед.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Алё -O- -</w:t>
      </w:r>
      <w:proofErr w:type="gramStart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O</w:t>
      </w:r>
      <w:proofErr w:type="gramEnd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-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Здравствуй Дедушка Мороз!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Чем расстроен ты до слёз?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Отдыхал ты на опушке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lastRenderedPageBreak/>
        <w:t>Около Яги избушки?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Что же бабка отчудила?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Что! Снегурку утащила!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Отправляешься ты в путь,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Чтоб Снегурочку вернуть!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  <w:t>Обращается к залу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Что же делать нам друзья?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Нам без них никак нельзя!</w:t>
      </w:r>
    </w:p>
    <w:p w:rsidR="004A3547" w:rsidRPr="008C6BBD" w:rsidRDefault="00940A3C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b/>
          <w:noProof/>
          <w:color w:val="0F243E" w:themeColor="text2" w:themeShade="80"/>
          <w:lang w:eastAsia="ru-RU"/>
        </w:rPr>
        <w:drawing>
          <wp:inline distT="0" distB="0" distL="0" distR="0">
            <wp:extent cx="1746316" cy="2325511"/>
            <wp:effectExtent l="19050" t="0" r="6284" b="0"/>
            <wp:docPr id="19" name="Рисунок 19" descr="C:\Users\1\AppData\Local\Microsoft\Windows\Temporary Internet Files\Content.Word\FKTH9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FKTH99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939" cy="232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 xml:space="preserve">Звучит музыка, в </w:t>
      </w:r>
      <w:r w:rsidR="00292B67"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зал на метле влетает Баба – Яга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Б. Я.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Фу – фу – фу! Ну – и – ну!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Ничего я не пойму!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Ой, метла моя метла,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Ты куда же занесла? </w:t>
      </w:r>
    </w:p>
    <w:p w:rsidR="004A3547" w:rsidRPr="008C6BBD" w:rsidRDefault="001312F5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drawing>
          <wp:inline distT="0" distB="0" distL="0" distR="0">
            <wp:extent cx="1771748" cy="2359378"/>
            <wp:effectExtent l="19050" t="0" r="0" b="0"/>
            <wp:docPr id="5" name="Рисунок 55" descr="C:\Users\1\AppData\Local\Microsoft\Windows\Temporary Internet Files\Content.Word\NHFH8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1\AppData\Local\Microsoft\Windows\Temporary Internet Files\Content.Word\NHFH89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241" cy="2365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  <w:t>Смотрит на ёлку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Что за куст стоит средь зала?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Ой, слепа, стара я стала….</w:t>
      </w:r>
      <w:r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  <w:t>(</w:t>
      </w:r>
      <w:proofErr w:type="gramStart"/>
      <w:r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  <w:t>приглядывается</w:t>
      </w:r>
      <w:proofErr w:type="gramEnd"/>
      <w:r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  <w:t>)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Так это ж Ёлка засияла.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Ярко светятся огни.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Издали они видны.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Дед Мороз вдруг их увидит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И придет на яркий свет </w:t>
      </w:r>
      <w:r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  <w:t>(дует на ёлку, ёлка гаснет</w:t>
      </w:r>
      <w:r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u w:val="single"/>
          <w:lang w:eastAsia="ru-RU"/>
        </w:rPr>
        <w:t>)</w:t>
      </w:r>
      <w:r w:rsidR="004837D1"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 xml:space="preserve"> </w:t>
      </w:r>
      <w:r w:rsidR="00CF5497"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фоном звук ветра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Были огоньки </w:t>
      </w:r>
      <w:r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  <w:t>(потирает руки)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и нет.</w:t>
      </w:r>
      <w:r w:rsidR="00CF5497"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</w:t>
      </w:r>
      <w:r w:rsidR="00CF5497"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(</w:t>
      </w:r>
      <w:r w:rsidR="00CF5497" w:rsidRPr="008C6BBD"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  <w:t>Звучит зловещий смех</w:t>
      </w:r>
      <w:r w:rsidR="00CF5497"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)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Вед: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Ты, Яга, тут не хитри -</w:t>
      </w:r>
    </w:p>
    <w:p w:rsidR="001312F5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А ну, Снегурочку веди!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Б. Я. Хихикает и потирает руки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Чтоб Снегурку получить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Надо выкуп заплатить!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lastRenderedPageBreak/>
        <w:t>Собираю я со всех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Игры, музыку и смех!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Вед.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Что ж ребята, вы согласны? </w:t>
      </w:r>
      <w:r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  <w:t>(Ответы детей)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Коль </w:t>
      </w:r>
      <w:proofErr w:type="gramStart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согласны</w:t>
      </w:r>
      <w:proofErr w:type="gramEnd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, то прекрасно!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Мы бабулю развлечём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И Снегурочку вернём!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proofErr w:type="gramStart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Ну</w:t>
      </w:r>
      <w:proofErr w:type="gramEnd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Яга, с чего нам начинать?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Б. Я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. Дружно песню исполнять!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Вед.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</w:t>
      </w:r>
      <w:proofErr w:type="gramStart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Ну</w:t>
      </w:r>
      <w:proofErr w:type="gramEnd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тогда все в круг встаём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И про Елочку споём!</w:t>
      </w:r>
    </w:p>
    <w:p w:rsidR="004A3547" w:rsidRPr="008C6BBD" w:rsidRDefault="00940A3C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b/>
          <w:noProof/>
          <w:color w:val="0F243E" w:themeColor="text2" w:themeShade="80"/>
          <w:lang w:eastAsia="ru-RU"/>
        </w:rPr>
        <w:drawing>
          <wp:inline distT="0" distB="0" distL="0" distR="0">
            <wp:extent cx="2407093" cy="1806222"/>
            <wp:effectExtent l="19050" t="0" r="0" b="0"/>
            <wp:docPr id="28" name="Рисунок 28" descr="C:\Users\1\AppData\Local\Microsoft\Windows\Temporary Internet Files\Content.Word\GDQI0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AppData\Local\Microsoft\Windows\Temporary Internet Files\Content.Word\GDQI03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51" cy="1806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47" w:rsidRPr="008C6BBD" w:rsidRDefault="00940A3C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Песня</w:t>
      </w:r>
      <w:r w:rsidR="004A3547"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 xml:space="preserve">: </w:t>
      </w:r>
      <w:r w:rsidR="004A3547"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u w:val="single"/>
          <w:lang w:eastAsia="ru-RU"/>
        </w:rPr>
        <w:t>«Маленькой Елочке холодно зимой»</w:t>
      </w:r>
      <w:r w:rsidR="004A3547"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 xml:space="preserve"> 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  <w:t>Дети садятся на стульчики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Б. Я.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Песни хорошо поёте!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Но вы меня не проведёте!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Загадаю сейчас ребятам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Очень трудные загадки!</w:t>
      </w:r>
    </w:p>
    <w:p w:rsidR="004A3547" w:rsidRPr="008C6BBD" w:rsidRDefault="00940A3C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b/>
          <w:noProof/>
          <w:color w:val="0F243E" w:themeColor="text2" w:themeShade="80"/>
          <w:lang w:eastAsia="ru-RU"/>
        </w:rPr>
        <w:drawing>
          <wp:inline distT="0" distB="0" distL="0" distR="0">
            <wp:extent cx="2408061" cy="1808305"/>
            <wp:effectExtent l="19050" t="0" r="0" b="0"/>
            <wp:docPr id="31" name="Рисунок 31" descr="C:\Users\1\AppData\Local\Microsoft\Windows\Temporary Internet Files\Content.Word\HZRE5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AppData\Local\Microsoft\Windows\Temporary Internet Files\Content.Word\HZRE54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023" cy="1809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1. Ярко светятся витрины, в доме пахнут мандарины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Елка в гости к нам идет, это праздник </w:t>
      </w:r>
      <w:r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  <w:t>(</w:t>
      </w:r>
      <w:r w:rsidRPr="008C6BBD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Новый год</w:t>
      </w:r>
      <w:r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  <w:t>)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2. В валенках он в дом приходит, хороводы с вами водит. 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Бородат, седоволос, добрый дедушка </w:t>
      </w:r>
      <w:r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  <w:t>(Мороз)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3. Зацепилась за карниз, головой повисла вниз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Акробатк</w:t>
      </w:r>
      <w:proofErr w:type="gramStart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а-</w:t>
      </w:r>
      <w:proofErr w:type="gramEnd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</w:t>
      </w:r>
      <w:proofErr w:type="spellStart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крохотулька</w:t>
      </w:r>
      <w:proofErr w:type="spellEnd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, зимний леденец </w:t>
      </w:r>
      <w:r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  <w:t>(Сосулька)</w:t>
      </w:r>
    </w:p>
    <w:p w:rsidR="004A3547" w:rsidRPr="008C6BBD" w:rsidRDefault="00292B6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4.</w:t>
      </w:r>
      <w:r w:rsidR="004A3547"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Он когда – то был водой, но сменил вдруг облик свой,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И теперь под </w:t>
      </w:r>
      <w:r w:rsidRPr="008C6BBD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Новый год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, на реке мы видим </w:t>
      </w:r>
      <w:r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  <w:t>(Лед)</w:t>
      </w:r>
    </w:p>
    <w:p w:rsidR="004A3547" w:rsidRPr="008C6BBD" w:rsidRDefault="00292B6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5.</w:t>
      </w:r>
      <w:r w:rsidR="004A3547"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Кружит снег она вдоль улиц, словно перья белых куриц,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Зимушки – зимы подруга, северная гостья </w:t>
      </w:r>
      <w:r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  <w:t>(Вьюга)</w:t>
      </w:r>
    </w:p>
    <w:p w:rsidR="004A3547" w:rsidRPr="008C6BBD" w:rsidRDefault="00292B6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6.</w:t>
      </w:r>
      <w:r w:rsidR="004A3547"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Я, верхушку украшая, там сияю, как всегда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Очень яркая, большая, </w:t>
      </w:r>
      <w:proofErr w:type="spellStart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пятикрылая</w:t>
      </w:r>
      <w:proofErr w:type="spellEnd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….</w:t>
      </w:r>
      <w:r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  <w:t>(Звезда)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Б. Я.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Все загадки отгадали!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Ну ладно уж, последнее задание – </w:t>
      </w:r>
      <w:r w:rsidRPr="008C6BBD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весело плясать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,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А то ведь вам Снегурки не видать!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Вед.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</w:t>
      </w:r>
      <w:proofErr w:type="gramStart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Тот</w:t>
      </w:r>
      <w:proofErr w:type="gramEnd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кто пляшет и поёт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Замечательно живёт!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Будем дружно петь, плясать,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Будем скуку разгонять!</w:t>
      </w:r>
    </w:p>
    <w:p w:rsidR="004A3547" w:rsidRPr="008C6BBD" w:rsidRDefault="00940A3C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b/>
          <w:noProof/>
          <w:color w:val="0F243E" w:themeColor="text2" w:themeShade="80"/>
          <w:lang w:eastAsia="ru-RU"/>
        </w:rPr>
        <w:lastRenderedPageBreak/>
        <w:drawing>
          <wp:inline distT="0" distB="0" distL="0" distR="0">
            <wp:extent cx="2430639" cy="1823890"/>
            <wp:effectExtent l="19050" t="0" r="7761" b="0"/>
            <wp:docPr id="22" name="Рисунок 22" descr="C:\Users\1\AppData\Local\Microsoft\Windows\Temporary Internet Files\Content.Word\FLCI7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Microsoft\Windows\Temporary Internet Files\Content.Word\FLCI73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505" cy="182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</w:pPr>
      <w:proofErr w:type="spellStart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Танец-флешмоб</w:t>
      </w:r>
      <w:proofErr w:type="spellEnd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 xml:space="preserve"> «Наш новый год»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Вед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. Что ж, концерт мы показали,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Выкуп мы насобирали.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Так что Бабка не хитри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Нам Снегурочку верни!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Б. Я.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Всё во мне так и трясётся….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Делать нечего – придётся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Вам Снегурку отдавать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И из плена выпускать</w:t>
      </w:r>
      <w:proofErr w:type="gramStart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.(</w:t>
      </w:r>
      <w:proofErr w:type="gramEnd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музыка колдовства)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proofErr w:type="spellStart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Эники</w:t>
      </w:r>
      <w:proofErr w:type="spellEnd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– </w:t>
      </w:r>
      <w:proofErr w:type="spellStart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беники</w:t>
      </w:r>
      <w:proofErr w:type="spellEnd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, метёлки – веники!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Сказка, сказка – появись,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К нам снегурочка явись!</w:t>
      </w:r>
    </w:p>
    <w:p w:rsidR="004A3547" w:rsidRPr="008C6BBD" w:rsidRDefault="00940A3C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b/>
          <w:noProof/>
          <w:color w:val="0F243E" w:themeColor="text2" w:themeShade="80"/>
          <w:lang w:eastAsia="ru-RU"/>
        </w:rPr>
        <w:drawing>
          <wp:inline distT="0" distB="0" distL="0" distR="0">
            <wp:extent cx="2322689" cy="1742888"/>
            <wp:effectExtent l="19050" t="0" r="1411" b="0"/>
            <wp:docPr id="34" name="Рисунок 34" descr="C:\Users\1\AppData\Local\Microsoft\Windows\Temporary Internet Files\Content.Word\ICES6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\AppData\Local\Microsoft\Windows\Temporary Internet Files\Content.Word\ICES67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517" cy="1743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 xml:space="preserve">В зал с песней входит </w:t>
      </w:r>
      <w:r w:rsidR="00292B67"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Снегурочка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Снег.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Наконец – то я вернулась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К вам на праздник в детский сад.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С </w:t>
      </w:r>
      <w:r w:rsidRPr="008C6BBD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Новым годом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! С </w:t>
      </w:r>
      <w:r w:rsidRPr="008C6BBD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новым счастьем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Поздравляю всех ребят!</w:t>
      </w:r>
    </w:p>
    <w:p w:rsidR="004A3547" w:rsidRPr="008C6BBD" w:rsidRDefault="001312F5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b/>
          <w:noProof/>
          <w:color w:val="0F243E" w:themeColor="text2" w:themeShade="80"/>
          <w:lang w:eastAsia="ru-RU"/>
        </w:rPr>
        <w:drawing>
          <wp:inline distT="0" distB="0" distL="0" distR="0">
            <wp:extent cx="1814133" cy="2415822"/>
            <wp:effectExtent l="19050" t="0" r="0" b="0"/>
            <wp:docPr id="61" name="Рисунок 61" descr="C:\Users\1\AppData\Local\Microsoft\Windows\Temporary Internet Files\Content.Word\RRMG8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1\AppData\Local\Microsoft\Windows\Temporary Internet Files\Content.Word\RRMG858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779" cy="2416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Вед.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Ребята, надо сообщить деду Морозу, что мы выручили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Снегурочку! </w:t>
      </w:r>
      <w:r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  <w:t>(Набирает на телефоне.)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.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lastRenderedPageBreak/>
        <w:t xml:space="preserve">Алло! Дедушка, мы выручили Снегурочку она здесь с нами. Что?. Да ты что?. Ребята, Дед Мороз </w:t>
      </w:r>
      <w:proofErr w:type="gramStart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говорит</w:t>
      </w:r>
      <w:proofErr w:type="gramEnd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что в лесу разбушевалась метель, замело все тропинки и он не знает как найти наш детский сад.</w:t>
      </w:r>
    </w:p>
    <w:p w:rsidR="004A3547" w:rsidRPr="008C6BBD" w:rsidRDefault="00940A3C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drawing>
          <wp:inline distT="0" distB="0" distL="0" distR="0">
            <wp:extent cx="2317750" cy="1740487"/>
            <wp:effectExtent l="19050" t="0" r="6350" b="0"/>
            <wp:docPr id="3" name="Рисунок 1" descr="C:\Users\1\AppData\Local\Microsoft\Windows\Temporary Internet Files\Content.Word\AGGA7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AGGA73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676" cy="174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AA0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Снег</w:t>
      </w:r>
      <w:r w:rsidR="004837D1"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урочка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 xml:space="preserve">: 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В беде придём мы на </w:t>
      </w:r>
      <w:proofErr w:type="gramStart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подмогу</w:t>
      </w:r>
      <w:proofErr w:type="gramEnd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,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Очистим дедушке дорогу.</w:t>
      </w:r>
    </w:p>
    <w:p w:rsidR="001312F5" w:rsidRPr="008C6BBD" w:rsidRDefault="001312F5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b/>
          <w:noProof/>
          <w:color w:val="0F243E" w:themeColor="text2" w:themeShade="80"/>
          <w:lang w:eastAsia="ru-RU"/>
        </w:rPr>
        <w:drawing>
          <wp:inline distT="0" distB="0" distL="0" distR="0">
            <wp:extent cx="2396773" cy="1798478"/>
            <wp:effectExtent l="19050" t="0" r="3527" b="0"/>
            <wp:docPr id="40" name="Рисунок 40" descr="C:\Users\1\AppData\Local\Microsoft\Windows\Temporary Internet Files\Content.Word\ITRB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1\AppData\Local\Microsoft\Windows\Temporary Internet Files\Content.Word\ITRB016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27" cy="1799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AA0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Эстафета «Собери снег»</w:t>
      </w:r>
    </w:p>
    <w:p w:rsidR="00C52AA0" w:rsidRPr="008C6BBD" w:rsidRDefault="00C52AA0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Вед.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Молодцы ребята, справились! Давайте теперь позовем Дедушку Мороза!</w:t>
      </w:r>
    </w:p>
    <w:p w:rsidR="004A3547" w:rsidRPr="008C6BBD" w:rsidRDefault="001312F5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b/>
          <w:noProof/>
          <w:color w:val="0F243E" w:themeColor="text2" w:themeShade="80"/>
          <w:lang w:eastAsia="ru-RU"/>
        </w:rPr>
        <w:drawing>
          <wp:inline distT="0" distB="0" distL="0" distR="0">
            <wp:extent cx="2390254" cy="1794933"/>
            <wp:effectExtent l="19050" t="0" r="0" b="0"/>
            <wp:docPr id="49" name="Рисунок 49" descr="C:\Users\1\AppData\Local\Microsoft\Windows\Temporary Internet Files\Content.Word\NBSJ6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1\AppData\Local\Microsoft\Windows\Temporary Internet Files\Content.Word\NBSJ627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209" cy="17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Звучит торжественная музыка, Дед Мороз входит в зал.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Д. М.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Здравствуйте, здравствуйте!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Привет мои друзья!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Дед Мороза звали?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Вот он это я!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Я пришёл из сказки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В новогодний час.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С добрым </w:t>
      </w:r>
      <w:r w:rsidRPr="008C6BBD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Новым годом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Поздравляю вас!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Говорит Снегурочке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Ах ты, милое дитя,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Волновался за тебя!</w:t>
      </w:r>
    </w:p>
    <w:p w:rsidR="00DE213D" w:rsidRPr="008C6BBD" w:rsidRDefault="001312F5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b/>
          <w:noProof/>
          <w:color w:val="0F243E" w:themeColor="text2" w:themeShade="80"/>
          <w:lang w:eastAsia="ru-RU"/>
        </w:rPr>
        <w:lastRenderedPageBreak/>
        <w:drawing>
          <wp:inline distT="0" distB="0" distL="0" distR="0">
            <wp:extent cx="2420320" cy="1817511"/>
            <wp:effectExtent l="19050" t="0" r="0" b="0"/>
            <wp:docPr id="58" name="Рисунок 58" descr="C:\Users\1\AppData\Local\Microsoft\Windows\Temporary Internet Files\Content.Word\PWKP7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1\AppData\Local\Microsoft\Windows\Temporary Internet Files\Content.Word\PWKP707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87" cy="1818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  <w:t>Говорит Бабе – Яге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Ну а ты Яга – дрожи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Да зло своё попридержи!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А не то взгляну </w:t>
      </w:r>
      <w:proofErr w:type="gramStart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построже</w:t>
      </w:r>
      <w:proofErr w:type="gramEnd"/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Вмиг тебя я заморожу!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Стучит посохом, надвигаясь на Б. Я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Б. Я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. Что ты, что ты, Дед мороз!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Я раскаялась до слёз!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Я с ребятами опять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Буду петь и танцевать!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Д. М.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</w:t>
      </w:r>
      <w:r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  <w:t>(обращает внимание на ёлку)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Ай да ёлка, просто диво,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Как нарядна и красива!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Я во всех садах бывал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Лучше ёлки не видал!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Снег.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Дед Мороз да ты взгляни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На ёлке не горят огни!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Д. М.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Огоньки на ёлке в праздник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Зажигаются всегда.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Для весёлого Мороза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Это горе не беда!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Д</w:t>
      </w:r>
      <w:r w:rsidR="004837D1"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. Мороз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. В хоровод скорей вставайте.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Звонкой песней огоньки на елке зажигайте</w:t>
      </w:r>
    </w:p>
    <w:p w:rsidR="004A3547" w:rsidRPr="008C6BBD" w:rsidRDefault="00940A3C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b/>
          <w:noProof/>
          <w:color w:val="0F243E" w:themeColor="text2" w:themeShade="80"/>
          <w:lang w:eastAsia="ru-RU"/>
        </w:rPr>
        <w:drawing>
          <wp:inline distT="0" distB="0" distL="0" distR="0">
            <wp:extent cx="2430639" cy="1823890"/>
            <wp:effectExtent l="19050" t="0" r="7761" b="0"/>
            <wp:docPr id="25" name="Рисунок 25" descr="C:\Users\1\AppData\Local\Microsoft\Windows\Temporary Internet Files\Content.Word\FMCS8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AppData\Local\Microsoft\Windows\Temporary Internet Files\Content.Word\FMCS898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505" cy="182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12F5" w:rsidRPr="008C6BBD">
        <w:rPr>
          <w:b/>
          <w:noProof/>
          <w:color w:val="0F243E" w:themeColor="text2" w:themeShade="80"/>
          <w:lang w:eastAsia="ru-RU"/>
        </w:rPr>
        <w:drawing>
          <wp:inline distT="0" distB="0" distL="0" distR="0">
            <wp:extent cx="2434308" cy="1826644"/>
            <wp:effectExtent l="19050" t="0" r="4092" b="0"/>
            <wp:docPr id="46" name="Рисунок 46" descr="C:\Users\1\AppData\Local\Microsoft\Windows\Temporary Internet Files\Content.Word\MACP7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1\AppData\Local\Microsoft\Windows\Temporary Internet Files\Content.Word\MACP780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175" cy="182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 xml:space="preserve">Хоровод: </w:t>
      </w:r>
      <w:r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u w:val="single"/>
          <w:lang w:eastAsia="ru-RU"/>
        </w:rPr>
        <w:t>«В лесу родилась ёлочка»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Д. Мороз: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Ох, устал я, детвора.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Вед. Отдохнуть тебе пора.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Дедушка, а ты хочешь послушать, какие стихи дети к празднику выучили?</w:t>
      </w:r>
    </w:p>
    <w:p w:rsidR="004A3547" w:rsidRPr="008C6BBD" w:rsidRDefault="004837D1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Дед мороз</w:t>
      </w:r>
      <w:r w:rsidR="00292B67"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 xml:space="preserve">: </w:t>
      </w:r>
      <w:r w:rsidR="004A3547"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Стихи очень я люблю и с удовольствием послушаю…</w:t>
      </w:r>
    </w:p>
    <w:p w:rsidR="001312F5" w:rsidRPr="008C6BBD" w:rsidRDefault="001312F5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</w:pPr>
      <w:r w:rsidRPr="008C6BBD">
        <w:rPr>
          <w:b/>
          <w:noProof/>
          <w:color w:val="0F243E" w:themeColor="text2" w:themeShade="80"/>
          <w:lang w:eastAsia="ru-RU"/>
        </w:rPr>
        <w:lastRenderedPageBreak/>
        <w:drawing>
          <wp:inline distT="0" distB="0" distL="0" distR="0">
            <wp:extent cx="2434308" cy="1826644"/>
            <wp:effectExtent l="19050" t="0" r="4092" b="0"/>
            <wp:docPr id="64" name="Рисунок 64" descr="C:\Users\1\AppData\Local\Microsoft\Windows\Temporary Internet Files\Content.Word\TXFC6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1\AppData\Local\Microsoft\Windows\Temporary Internet Files\Content.Word\TXFC641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175" cy="182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DB9" w:rsidRPr="008C6BBD" w:rsidRDefault="007A7E7B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Выходят:</w:t>
      </w:r>
      <w:r w:rsidR="004837D1"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 xml:space="preserve"> 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Алиса, </w:t>
      </w:r>
      <w:proofErr w:type="spellStart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Иброхим</w:t>
      </w:r>
      <w:proofErr w:type="spellEnd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, Максим, Сережа, Вероника, Егор, Артем П</w:t>
      </w:r>
      <w:r w:rsidR="00EF6063"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.</w:t>
      </w:r>
    </w:p>
    <w:p w:rsidR="00F91DB9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Вед. Дедушка, тебе понравилось, как дети стихи читали?</w:t>
      </w:r>
    </w:p>
    <w:p w:rsidR="00F91DB9" w:rsidRPr="008C6BBD" w:rsidRDefault="004A3547" w:rsidP="00F91DB9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Д.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Мороз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:</w:t>
      </w:r>
      <w:r w:rsidR="00F91DB9"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</w:t>
      </w:r>
    </w:p>
    <w:p w:rsidR="00F91DB9" w:rsidRPr="008C6BBD" w:rsidRDefault="00F91DB9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Да,</w:t>
      </w:r>
      <w:r w:rsidR="004A3547"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спасибо вам друзья,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Вы, ребята не устали?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Мы ещё ведь не играли. </w:t>
      </w:r>
    </w:p>
    <w:p w:rsidR="00F91DB9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  <w:t>(Ответы детей.)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Тогда, ребята, громко, дружно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Отвечайте то, что нужно.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Дед Мороз старик весёлый? </w:t>
      </w:r>
      <w:r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  <w:t>(да.)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Любит шутки и приколы? </w:t>
      </w:r>
      <w:r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  <w:t>(да.)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Знает песни и загадки? </w:t>
      </w:r>
      <w:r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  <w:t>(да.)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Съест все ваши шоколадки? </w:t>
      </w:r>
      <w:r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  <w:t>(нет.)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Он зажжёт ребятам ёлку? </w:t>
      </w:r>
      <w:r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  <w:t>(да.)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Носит шорты и футболку? </w:t>
      </w:r>
      <w:r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  <w:t>(нет.)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Он душою не стареет? </w:t>
      </w:r>
      <w:r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  <w:t>(нет.)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Вас на улице согреет? </w:t>
      </w:r>
      <w:r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  <w:t>(нет.)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Дед Мороз несёт подарки? </w:t>
      </w:r>
      <w:r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  <w:t>(да.)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Ездит он на иномарке? </w:t>
      </w:r>
      <w:r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  <w:t>(нет.)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Носит тросточку и шляпу? </w:t>
      </w:r>
      <w:r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  <w:t>(нет.)</w:t>
      </w:r>
    </w:p>
    <w:p w:rsidR="00F91DB9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Иногда </w:t>
      </w:r>
      <w:proofErr w:type="gramStart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похож</w:t>
      </w:r>
      <w:proofErr w:type="gramEnd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на папу? </w:t>
      </w:r>
      <w:r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  <w:t>(да.)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Д. М.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Ох и шустрые вы, право!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Отвечали мне на славу!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А сейчас, детвора,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У меня ещё игра!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Вы мороза не боитесь? </w:t>
      </w:r>
      <w:r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  <w:t>(Ответы детей.)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Тогда в кружок все становитесь!</w:t>
      </w:r>
    </w:p>
    <w:p w:rsidR="00A67AC5" w:rsidRPr="008C6BBD" w:rsidRDefault="001312F5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b/>
          <w:noProof/>
          <w:color w:val="0F243E" w:themeColor="text2" w:themeShade="80"/>
          <w:lang w:eastAsia="ru-RU"/>
        </w:rPr>
        <w:drawing>
          <wp:inline distT="0" distB="0" distL="0" distR="0">
            <wp:extent cx="2419350" cy="1816782"/>
            <wp:effectExtent l="19050" t="0" r="0" b="0"/>
            <wp:docPr id="67" name="Рисунок 67" descr="C:\Users\1\AppData\Local\Microsoft\Windows\Temporary Internet Files\Content.Word\VUTF8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1\AppData\Local\Microsoft\Windows\Temporary Internet Files\Content.Word\VUTF851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316" cy="1817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47" w:rsidRPr="008C6BBD" w:rsidRDefault="004837D1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 xml:space="preserve">Проводится игра </w:t>
      </w:r>
      <w:r w:rsidR="00A67AC5"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«Лети снежок»</w:t>
      </w:r>
    </w:p>
    <w:p w:rsidR="003B5DD0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Д. М.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Ох</w:t>
      </w:r>
      <w:proofErr w:type="gramStart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</w:t>
      </w:r>
      <w:r w:rsidR="003B5DD0"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,</w:t>
      </w:r>
      <w:proofErr w:type="gramEnd"/>
      <w:r w:rsidR="003B5DD0"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ребята молодцы, Повеселил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и</w:t>
      </w:r>
      <w:r w:rsidR="003B5DD0"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Дедушку от души!</w:t>
      </w:r>
    </w:p>
    <w:p w:rsidR="003B5DD0" w:rsidRPr="008C6BBD" w:rsidRDefault="003B5DD0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Только не могу понять, где я свой валенок мог потерять??</w:t>
      </w:r>
    </w:p>
    <w:p w:rsidR="00466A7C" w:rsidRPr="008C6BBD" w:rsidRDefault="00466A7C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</w:pPr>
      <w:r w:rsidRPr="008C6BBD">
        <w:rPr>
          <w:b/>
          <w:noProof/>
          <w:color w:val="0F243E" w:themeColor="text2" w:themeShade="80"/>
          <w:lang w:eastAsia="ru-RU"/>
        </w:rPr>
        <w:lastRenderedPageBreak/>
        <w:drawing>
          <wp:inline distT="0" distB="0" distL="0" distR="0">
            <wp:extent cx="2329039" cy="1747652"/>
            <wp:effectExtent l="19050" t="0" r="0" b="0"/>
            <wp:docPr id="1" name="Рисунок 1" descr="C:\Users\1\AppData\Local\Microsoft\Windows\Temporary Internet Files\Content.Word\BVPR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BVPR697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69" cy="174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A3C" w:rsidRPr="008C6BBD">
        <w:rPr>
          <w:b/>
          <w:noProof/>
          <w:color w:val="0F243E" w:themeColor="text2" w:themeShade="80"/>
          <w:lang w:eastAsia="ru-RU"/>
        </w:rPr>
        <w:drawing>
          <wp:inline distT="0" distB="0" distL="0" distR="0">
            <wp:extent cx="2329039" cy="1748964"/>
            <wp:effectExtent l="19050" t="0" r="0" b="0"/>
            <wp:docPr id="16" name="Рисунок 16" descr="C:\Users\1\AppData\Local\Microsoft\Windows\Temporary Internet Files\Content.Word\FIXM1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FIXM192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969" cy="1749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DD0" w:rsidRPr="008C6BBD" w:rsidRDefault="003B5DD0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 xml:space="preserve">Игра «Валенок Деда Мороза» </w:t>
      </w:r>
    </w:p>
    <w:p w:rsidR="004A3547" w:rsidRPr="008C6BBD" w:rsidRDefault="003B5DD0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Д.М.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Ой и</w:t>
      </w:r>
      <w:r w:rsidR="004A3547"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шустрый же народ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В этом садике живёт!</w:t>
      </w:r>
    </w:p>
    <w:p w:rsidR="004A3547" w:rsidRPr="008C6BBD" w:rsidRDefault="00A67AC5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Петь, плясать,</w:t>
      </w:r>
      <w:r w:rsidR="00EF6063"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играть </w:t>
      </w:r>
      <w:r w:rsidR="004A3547"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вы мастера,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Удалая детвора!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Вед.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Дед Мороз, мы так старались,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Все довольны, наигрались,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Пели песни дружно.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Угостить нас нужно!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Снег.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Правда, Дедушка, скажи,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Куда подарки положил?</w:t>
      </w:r>
    </w:p>
    <w:p w:rsidR="001312F5" w:rsidRPr="008C6BBD" w:rsidRDefault="001312F5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b/>
          <w:noProof/>
          <w:color w:val="0F243E" w:themeColor="text2" w:themeShade="80"/>
          <w:lang w:eastAsia="ru-RU"/>
        </w:rPr>
        <w:drawing>
          <wp:inline distT="0" distB="0" distL="0" distR="0">
            <wp:extent cx="1812773" cy="2415822"/>
            <wp:effectExtent l="19050" t="0" r="0" b="0"/>
            <wp:docPr id="43" name="Рисунок 43" descr="C:\Users\1\AppData\Local\Microsoft\Windows\Temporary Internet Files\Content.Word\LPRE1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1\AppData\Local\Microsoft\Windows\Temporary Internet Files\Content.Word\LPRE134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482" cy="2416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Б. Я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Давай - </w:t>
      </w:r>
      <w:proofErr w:type="spellStart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ка</w:t>
      </w:r>
      <w:proofErr w:type="spellEnd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мы их Дед достанем…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Д. М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. испуганно Я их у ворот оставил….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Точно, там мешок у двери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Баба – </w:t>
      </w:r>
      <w:proofErr w:type="gramStart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яга</w:t>
      </w:r>
      <w:proofErr w:type="gramEnd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а ну неси скорее….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  <w:t>Б. Я.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</w:t>
      </w:r>
      <w:r w:rsidRPr="008C6BBD"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  <w:t>уходит за мешком,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</w:t>
      </w:r>
      <w:r w:rsidRPr="008C6BBD"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  <w:t>а дед Мороз сокрушается о своей забывчивости: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Дед Мороз:</w:t>
      </w:r>
      <w:r w:rsidR="00292B67"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 xml:space="preserve"> </w:t>
      </w:r>
      <w:proofErr w:type="gramStart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Эх, я старой, голова моя с дырой, я к ребятам так спешил,</w:t>
      </w:r>
      <w:proofErr w:type="gramEnd"/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что мешок то свой забыл, прямо у ворот оставил….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lang w:eastAsia="ru-RU"/>
        </w:rPr>
        <w:t>(Баба Яга заносит мешок с подарками)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Д. М.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Вот подарочки мои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Для весёлой детворы!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Ты Снегурка, ты бабуля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Очень, очень вас прошу я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Мне скорее помогайте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Ребятишкам всё раздайте!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  <w:t>Снегурочка и Баба – Яга начинают раздавать подарки. А в мешке оказываются старые вещи. Снегурочка возмущается….</w:t>
      </w:r>
    </w:p>
    <w:p w:rsidR="004837D1" w:rsidRPr="008C6BBD" w:rsidRDefault="004837D1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b/>
          <w:noProof/>
          <w:color w:val="0F243E" w:themeColor="text2" w:themeShade="80"/>
          <w:lang w:eastAsia="ru-RU"/>
        </w:rPr>
        <w:lastRenderedPageBreak/>
        <w:drawing>
          <wp:inline distT="0" distB="0" distL="0" distR="0">
            <wp:extent cx="2351617" cy="1764594"/>
            <wp:effectExtent l="19050" t="0" r="0" b="0"/>
            <wp:docPr id="73" name="Рисунок 73" descr="C:\Users\1\AppData\Local\Microsoft\Windows\Temporary Internet Files\Content.Word\XFYF6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1\AppData\Local\Microsoft\Windows\Temporary Internet Files\Content.Word\XFYF674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455" cy="1765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Б. Я.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Вот, пожалуйте, нате вам!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Снег.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Это что ещё такое? Что за старый хлам -</w:t>
      </w:r>
      <w:proofErr w:type="gramStart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O</w:t>
      </w:r>
      <w:proofErr w:type="gramEnd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-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Б. Я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. Никакой не хлам, а моё платьице,</w:t>
      </w:r>
    </w:p>
    <w:p w:rsidR="004837D1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В нём когда – то была </w:t>
      </w:r>
      <w:proofErr w:type="gramStart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раскрасавицей</w:t>
      </w:r>
      <w:proofErr w:type="gramEnd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.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Б. Я.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А вот скатерть моя </w:t>
      </w:r>
      <w:proofErr w:type="spellStart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самобраночка</w:t>
      </w:r>
      <w:proofErr w:type="spellEnd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,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Ну и что, что дыра, как в </w:t>
      </w:r>
      <w:proofErr w:type="spellStart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бараночке</w:t>
      </w:r>
      <w:proofErr w:type="spellEnd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?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Сковородку свою тоже вам подарю,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От души, от души, честно вам говорю.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Коль начистить её, так засветиться,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Вам и будет она вместо зеркальца.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Д. М.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Ай – </w:t>
      </w:r>
      <w:proofErr w:type="spellStart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яй</w:t>
      </w:r>
      <w:proofErr w:type="spellEnd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– </w:t>
      </w:r>
      <w:proofErr w:type="spellStart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яй</w:t>
      </w:r>
      <w:proofErr w:type="spellEnd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, ну и проказница,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Ай – </w:t>
      </w:r>
      <w:proofErr w:type="spellStart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яй</w:t>
      </w:r>
      <w:proofErr w:type="spellEnd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– </w:t>
      </w:r>
      <w:proofErr w:type="spellStart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яй</w:t>
      </w:r>
      <w:proofErr w:type="spellEnd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, ну </w:t>
      </w:r>
      <w:r w:rsidRPr="008C6BBD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безобразница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То – то я гляжу </w:t>
      </w:r>
      <w:proofErr w:type="gramStart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мешок</w:t>
      </w:r>
      <w:proofErr w:type="gramEnd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то не мой,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Ах ты невоспитанная, ну я займусь тобой!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  <w:t>Д. М. хочет поймать Бабу – Ягу, она от него убегает и на ходу говорит</w:t>
      </w:r>
    </w:p>
    <w:p w:rsidR="001312F5" w:rsidRPr="008C6BBD" w:rsidRDefault="001312F5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drawing>
          <wp:inline distT="0" distB="0" distL="0" distR="0">
            <wp:extent cx="2419350" cy="1815420"/>
            <wp:effectExtent l="19050" t="0" r="0" b="0"/>
            <wp:docPr id="6" name="Рисунок 4" descr="C:\Users\1\AppData\Local\Microsoft\Windows\Temporary Internet Files\Content.Word\CXPT0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CXPT062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212" cy="1816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Б. Я.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Дед Мороз, Дед Мороз,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Я ведь в шутку, не всерьёз!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Я </w:t>
      </w:r>
      <w:proofErr w:type="gramStart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всего то</w:t>
      </w:r>
      <w:proofErr w:type="gramEnd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пошутила,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Что бы </w:t>
      </w:r>
      <w:r w:rsidRPr="008C6BBD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веселее было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  <w:t>Д. М. ловит Б. Я. и берёт её за ухо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Д. М.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Теперь меня не проведёшь,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Со мною за мешком пойдёшь!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  <w:t xml:space="preserve">Д. М. выводит Б. Я. Из зала за ухо и возвращается с мешком подарков. 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Д. М.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Вот подарочки принёс –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Их тут много – целый воз!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Внученька мне помогай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Подарки тоже раздавай!</w:t>
      </w:r>
    </w:p>
    <w:p w:rsidR="00940A3C" w:rsidRPr="008C6BBD" w:rsidRDefault="00940A3C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</w:pPr>
      <w:r w:rsidRPr="008C6BBD">
        <w:rPr>
          <w:b/>
          <w:noProof/>
          <w:color w:val="0F243E" w:themeColor="text2" w:themeShade="80"/>
          <w:lang w:eastAsia="ru-RU"/>
        </w:rPr>
        <w:lastRenderedPageBreak/>
        <w:drawing>
          <wp:inline distT="0" distB="0" distL="0" distR="0">
            <wp:extent cx="2331872" cy="1749778"/>
            <wp:effectExtent l="19050" t="0" r="0" b="0"/>
            <wp:docPr id="13" name="Рисунок 13" descr="C:\Users\1\AppData\Local\Microsoft\Windows\Temporary Internet Files\Content.Word\ESFA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ESFA024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703" cy="1750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BBD">
        <w:rPr>
          <w:b/>
          <w:noProof/>
          <w:color w:val="0F243E" w:themeColor="text2" w:themeShade="80"/>
          <w:lang w:eastAsia="ru-RU"/>
        </w:rPr>
        <w:drawing>
          <wp:inline distT="0" distB="0" distL="0" distR="0">
            <wp:extent cx="2330121" cy="1749777"/>
            <wp:effectExtent l="19050" t="0" r="0" b="0"/>
            <wp:docPr id="37" name="Рисунок 37" descr="C:\Users\1\AppData\Local\Microsoft\Windows\Temporary Internet Files\Content.Word\IINZ7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1\AppData\Local\Microsoft\Windows\Temporary Internet Files\Content.Word\IINZ7677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52" cy="1750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47" w:rsidRPr="008C6BBD" w:rsidRDefault="004837D1" w:rsidP="004A35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  <w:t>Раздача подарков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Д. М.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Все подарки получили? Никого не позабыли?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С </w:t>
      </w:r>
      <w:r w:rsidRPr="008C6BBD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новым годом поздравляем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Со Снегурочкой желаем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Взрослым всем – больших успехов!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Ребятишкам – мешок смеха!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Снег.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И здоровья всем на свете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И большим, и малым детям!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Д. М. Я к вам в будущем году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Со Снегуркой вновь приду!</w:t>
      </w:r>
    </w:p>
    <w:p w:rsidR="00DE213D" w:rsidRPr="008C6BBD" w:rsidRDefault="004837D1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</w:pPr>
      <w:r w:rsidRPr="008C6BBD">
        <w:rPr>
          <w:b/>
          <w:noProof/>
          <w:color w:val="0F243E" w:themeColor="text2" w:themeShade="80"/>
          <w:lang w:eastAsia="ru-RU"/>
        </w:rPr>
        <w:drawing>
          <wp:inline distT="0" distB="0" distL="0" distR="0">
            <wp:extent cx="2261306" cy="1698101"/>
            <wp:effectExtent l="19050" t="0" r="5644" b="0"/>
            <wp:docPr id="70" name="Рисунок 70" descr="C:\Users\1\AppData\Local\Microsoft\Windows\Temporary Internet Files\Content.Word\WRGQ7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1\AppData\Local\Microsoft\Windows\Temporary Internet Files\Content.Word\WRGQ7915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209" cy="1698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Вместе</w:t>
      </w:r>
      <w:r w:rsidR="003B5DD0"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: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До свиданья!</w:t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Д. М.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со Снегурочкой прощаются и уходят.</w:t>
      </w:r>
    </w:p>
    <w:p w:rsidR="003B5DD0" w:rsidRPr="008C6BBD" w:rsidRDefault="001312F5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b/>
          <w:noProof/>
          <w:color w:val="0F243E" w:themeColor="text2" w:themeShade="80"/>
          <w:lang w:eastAsia="ru-RU"/>
        </w:rPr>
        <w:drawing>
          <wp:inline distT="0" distB="0" distL="0" distR="0">
            <wp:extent cx="2256651" cy="1693334"/>
            <wp:effectExtent l="19050" t="0" r="0" b="0"/>
            <wp:docPr id="52" name="Рисунок 52" descr="C:\Users\1\AppData\Local\Microsoft\Windows\Temporary Internet Files\Content.Word\MDYK5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1\AppData\Local\Microsoft\Windows\Temporary Internet Files\Content.Word\MDYK5682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55" cy="1693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47" w:rsidRPr="008C6BBD" w:rsidRDefault="004A3547" w:rsidP="004A354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Вед.</w:t>
      </w: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</w:t>
      </w:r>
      <w:proofErr w:type="gramStart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Ну</w:t>
      </w:r>
      <w:proofErr w:type="gramEnd"/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вот и всё, и всем пора!</w:t>
      </w:r>
    </w:p>
    <w:p w:rsidR="00BB3B18" w:rsidRPr="008C6BBD" w:rsidRDefault="004A3547" w:rsidP="001312F5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8C6BBD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Окончен праздник, детвора!</w:t>
      </w:r>
    </w:p>
    <w:sectPr w:rsidR="00BB3B18" w:rsidRPr="008C6BBD" w:rsidSect="00B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A3547"/>
    <w:rsid w:val="000043E0"/>
    <w:rsid w:val="00007449"/>
    <w:rsid w:val="001312F5"/>
    <w:rsid w:val="001B786A"/>
    <w:rsid w:val="0020685C"/>
    <w:rsid w:val="00292B67"/>
    <w:rsid w:val="003B5DD0"/>
    <w:rsid w:val="00466A7C"/>
    <w:rsid w:val="00473A35"/>
    <w:rsid w:val="004837D1"/>
    <w:rsid w:val="004A3547"/>
    <w:rsid w:val="005824D4"/>
    <w:rsid w:val="006D3631"/>
    <w:rsid w:val="0076001C"/>
    <w:rsid w:val="007A5282"/>
    <w:rsid w:val="007A7E7B"/>
    <w:rsid w:val="00814DFF"/>
    <w:rsid w:val="008B315C"/>
    <w:rsid w:val="008C6BBD"/>
    <w:rsid w:val="00940A3C"/>
    <w:rsid w:val="00A1593A"/>
    <w:rsid w:val="00A67AC5"/>
    <w:rsid w:val="00BB3B18"/>
    <w:rsid w:val="00C52AA0"/>
    <w:rsid w:val="00CC3E9F"/>
    <w:rsid w:val="00CF5497"/>
    <w:rsid w:val="00DE213D"/>
    <w:rsid w:val="00E35398"/>
    <w:rsid w:val="00E81815"/>
    <w:rsid w:val="00EF6063"/>
    <w:rsid w:val="00F9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2022-12-05T11:43:00Z</cp:lastPrinted>
  <dcterms:created xsi:type="dcterms:W3CDTF">2022-12-05T10:34:00Z</dcterms:created>
  <dcterms:modified xsi:type="dcterms:W3CDTF">2022-12-28T05:34:00Z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421965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