
<file path=[Content_Types].xml><?xml version="1.0" encoding="utf-8"?>
<Types xmlns="http://schemas.openxmlformats.org/package/2006/content-types">
  <Override ContentType="application/vnd.openxmlformats-officedocument.customXmlProperties+xml" PartName="/customXml/itemProps1.xml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CF1" w:rsidRDefault="009F4604" w:rsidP="00F94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9F4604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  <w:t xml:space="preserve">НОВОГОДНИЙ </w:t>
      </w:r>
      <w:r w:rsidRPr="009F4604">
        <w:rPr>
          <w:rFonts w:ascii="Times New Roman" w:eastAsia="Times New Roman" w:hAnsi="Times New Roman" w:cs="Times New Roman"/>
          <w:b/>
          <w:color w:val="00B050"/>
          <w:sz w:val="44"/>
          <w:szCs w:val="44"/>
          <w:lang w:eastAsia="ru-RU"/>
        </w:rPr>
        <w:t>УТРЕННИК</w:t>
      </w:r>
    </w:p>
    <w:p w:rsidR="00960CF1" w:rsidRDefault="009F4604" w:rsidP="00F94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9F4604">
        <w:rPr>
          <w:rFonts w:ascii="Times New Roman" w:eastAsia="Times New Roman" w:hAnsi="Times New Roman" w:cs="Times New Roman"/>
          <w:b/>
          <w:color w:val="7030A0"/>
          <w:sz w:val="44"/>
          <w:szCs w:val="44"/>
          <w:lang w:eastAsia="ru-RU"/>
        </w:rPr>
        <w:t xml:space="preserve"> «КИКИМОРА</w:t>
      </w:r>
      <w:r w:rsidRPr="00960CF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 w:rsidRPr="009F4604">
        <w:rPr>
          <w:rFonts w:ascii="Times New Roman" w:eastAsia="Times New Roman" w:hAnsi="Times New Roman" w:cs="Times New Roman"/>
          <w:b/>
          <w:color w:val="943634" w:themeColor="accent2" w:themeShade="BF"/>
          <w:sz w:val="44"/>
          <w:szCs w:val="44"/>
          <w:lang w:eastAsia="ru-RU"/>
        </w:rPr>
        <w:t>В ГОСТЯХ</w:t>
      </w:r>
      <w:r w:rsidRPr="00960CF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 w:rsidRPr="009F4604">
        <w:rPr>
          <w:rFonts w:ascii="Times New Roman" w:eastAsia="Times New Roman" w:hAnsi="Times New Roman" w:cs="Times New Roman"/>
          <w:b/>
          <w:color w:val="4F6228" w:themeColor="accent3" w:themeShade="80"/>
          <w:sz w:val="44"/>
          <w:szCs w:val="44"/>
          <w:lang w:eastAsia="ru-RU"/>
        </w:rPr>
        <w:t>У ЁЛОЧКИ »</w:t>
      </w:r>
    </w:p>
    <w:p w:rsidR="009F4604" w:rsidRPr="009F4604" w:rsidRDefault="009F4604" w:rsidP="009F4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</w:pPr>
      <w:r w:rsidRPr="009F4604">
        <w:rPr>
          <w:rFonts w:ascii="Times New Roman" w:eastAsia="Times New Roman" w:hAnsi="Times New Roman" w:cs="Times New Roman"/>
          <w:b/>
          <w:color w:val="E36C0A" w:themeColor="accent6" w:themeShade="BF"/>
          <w:sz w:val="44"/>
          <w:szCs w:val="44"/>
          <w:lang w:eastAsia="ru-RU"/>
        </w:rPr>
        <w:t>В РАЗНОВОЗРАСТНОЙ</w:t>
      </w:r>
      <w:r w:rsidRPr="00960CF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 w:rsidRPr="009F4604"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  <w:t>ГРУППЕ</w:t>
      </w:r>
      <w:r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  <w:t xml:space="preserve"> </w:t>
      </w:r>
      <w:r w:rsidRPr="009F4604">
        <w:rPr>
          <w:rFonts w:ascii="Times New Roman" w:eastAsia="Times New Roman" w:hAnsi="Times New Roman" w:cs="Times New Roman"/>
          <w:b/>
          <w:color w:val="C00000"/>
          <w:sz w:val="44"/>
          <w:szCs w:val="44"/>
          <w:lang w:eastAsia="ru-RU"/>
        </w:rPr>
        <w:t>«СОЛНЫШКО»</w:t>
      </w:r>
    </w:p>
    <w:p w:rsidR="009F4604" w:rsidRPr="0090220E" w:rsidRDefault="009F4604" w:rsidP="00F94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960CF1" w:rsidRPr="009F4604" w:rsidRDefault="00C47345" w:rsidP="00F94E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F91F0A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  <w:t>Цель:</w:t>
      </w:r>
      <w:r w:rsidRPr="009F460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</w:t>
      </w:r>
      <w:r w:rsidR="00960CF1" w:rsidRPr="009F460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доставить детям радость и удовольствие от встречи с героями праздника.</w:t>
      </w:r>
    </w:p>
    <w:p w:rsidR="00960CF1" w:rsidRPr="00F91F0A" w:rsidRDefault="00C47345" w:rsidP="0090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</w:pPr>
      <w:r w:rsidRPr="00F91F0A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  <w:t>Задачи:</w:t>
      </w:r>
    </w:p>
    <w:p w:rsidR="00960CF1" w:rsidRPr="009F4604" w:rsidRDefault="00960CF1" w:rsidP="0090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образовательные: расширить и уточнить представле</w:t>
      </w:r>
      <w:r w:rsidR="00F94E5F" w:rsidRPr="009F460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ния о зиме, как о времени года;</w:t>
      </w:r>
    </w:p>
    <w:p w:rsidR="00960CF1" w:rsidRDefault="00960CF1" w:rsidP="0090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воспитательные: воспитывать умение вести себя в большом коллекти</w:t>
      </w:r>
      <w:r w:rsidR="00C47345" w:rsidRPr="009F460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ве, способствовать психическому</w:t>
      </w:r>
      <w:r w:rsidRPr="009F460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раскрепощению, сплочению детского коллектива.</w:t>
      </w:r>
    </w:p>
    <w:p w:rsidR="00A63E7D" w:rsidRPr="00F91F0A" w:rsidRDefault="00A63E7D" w:rsidP="0090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</w:pPr>
      <w:r w:rsidRPr="00F91F0A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  <w:t>Ход утренника:</w:t>
      </w:r>
    </w:p>
    <w:p w:rsidR="00421E57" w:rsidRPr="009F4604" w:rsidRDefault="00421E57" w:rsidP="0090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9F4604">
        <w:rPr>
          <w:b/>
          <w:noProof/>
          <w:color w:val="002060"/>
          <w:sz w:val="24"/>
          <w:szCs w:val="24"/>
          <w:lang w:eastAsia="ru-RU"/>
        </w:rPr>
        <w:drawing>
          <wp:inline distT="0" distB="0" distL="0" distR="0">
            <wp:extent cx="2188122" cy="1230779"/>
            <wp:effectExtent l="19050" t="0" r="2628" b="0"/>
            <wp:docPr id="1" name="Рисунок 1" descr="C:\Users\1\AppData\Local\Microsoft\Windows\Temporary Internet Files\Content.Word\KDCQ0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KDCQ06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333" cy="123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F0A" w:rsidRDefault="00960CF1" w:rsidP="0090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Под песню «Разноцветные игрушки» в зал входят дети по кругу </w:t>
      </w:r>
    </w:p>
    <w:p w:rsidR="00960CF1" w:rsidRPr="00F91F0A" w:rsidRDefault="00F91F0A" w:rsidP="0090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  <w:t>Ведущий:</w:t>
      </w:r>
    </w:p>
    <w:p w:rsidR="00960CF1" w:rsidRPr="009F4604" w:rsidRDefault="00960CF1" w:rsidP="0090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Мы начинаем детский бал,</w:t>
      </w:r>
    </w:p>
    <w:p w:rsidR="00960CF1" w:rsidRPr="009F4604" w:rsidRDefault="00960CF1" w:rsidP="0090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Веселый, шумный карнавал!</w:t>
      </w:r>
    </w:p>
    <w:p w:rsidR="00960CF1" w:rsidRPr="009F4604" w:rsidRDefault="00960CF1" w:rsidP="0090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У елки спляшем и споем</w:t>
      </w:r>
    </w:p>
    <w:p w:rsidR="00960CF1" w:rsidRPr="009F4604" w:rsidRDefault="00960CF1" w:rsidP="0090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Мы весело сегодня.</w:t>
      </w:r>
    </w:p>
    <w:p w:rsidR="00960CF1" w:rsidRPr="009F4604" w:rsidRDefault="00960CF1" w:rsidP="0090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Смотрите все, а мы начнем</w:t>
      </w:r>
    </w:p>
    <w:p w:rsidR="00960CF1" w:rsidRPr="009F4604" w:rsidRDefault="00960CF1" w:rsidP="0090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Наш праздник новогодний!</w:t>
      </w:r>
    </w:p>
    <w:p w:rsidR="00421E57" w:rsidRPr="009F4604" w:rsidRDefault="00421E57" w:rsidP="0090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9F4604">
        <w:rPr>
          <w:b/>
          <w:noProof/>
          <w:color w:val="002060"/>
          <w:sz w:val="24"/>
          <w:szCs w:val="24"/>
          <w:lang w:eastAsia="ru-RU"/>
        </w:rPr>
        <w:drawing>
          <wp:inline distT="0" distB="0" distL="0" distR="0">
            <wp:extent cx="2185582" cy="1639915"/>
            <wp:effectExtent l="19050" t="0" r="5168" b="0"/>
            <wp:docPr id="4" name="Рисунок 4" descr="C:\Users\1\AppData\Local\Microsoft\Windows\Temporary Internet Files\Content.Word\QYCE9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Word\QYCE968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791" cy="1640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E57" w:rsidRPr="00F91F0A" w:rsidRDefault="00960CF1" w:rsidP="0090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F91F0A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Кира</w:t>
      </w:r>
      <w:r w:rsidR="00A63E7D" w:rsidRPr="00F91F0A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, </w:t>
      </w:r>
      <w:r w:rsidRPr="00F91F0A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Ваня</w:t>
      </w:r>
      <w:r w:rsidR="00A63E7D" w:rsidRPr="00F91F0A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, </w:t>
      </w:r>
      <w:r w:rsidRPr="00F91F0A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Даша</w:t>
      </w:r>
      <w:r w:rsidR="00A63E7D" w:rsidRPr="00F91F0A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, </w:t>
      </w:r>
      <w:r w:rsidRPr="00F91F0A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Артем</w:t>
      </w:r>
      <w:r w:rsidR="00A63E7D" w:rsidRPr="00F91F0A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, </w:t>
      </w:r>
      <w:r w:rsidRPr="00F91F0A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Валя</w:t>
      </w:r>
      <w:r w:rsidR="00A63E7D" w:rsidRPr="00F91F0A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 рассказывают стихи</w:t>
      </w:r>
    </w:p>
    <w:p w:rsidR="00960CF1" w:rsidRPr="009F4604" w:rsidRDefault="00F94E5F" w:rsidP="0090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Под музыку «</w:t>
      </w:r>
      <w:r w:rsidR="00960CF1" w:rsidRPr="009F4604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Песня Снегурочки» с танцем заходит в зал Снегурочка</w:t>
      </w:r>
    </w:p>
    <w:p w:rsidR="0090220E" w:rsidRPr="00F91F0A" w:rsidRDefault="00960CF1" w:rsidP="0090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</w:pPr>
      <w:r w:rsidRPr="00F91F0A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  <w:t>Снегурочка:</w:t>
      </w:r>
    </w:p>
    <w:p w:rsidR="00960CF1" w:rsidRPr="009F4604" w:rsidRDefault="00960CF1" w:rsidP="0090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Здравствуйте, ребятишки,</w:t>
      </w:r>
    </w:p>
    <w:p w:rsidR="00960CF1" w:rsidRPr="009F4604" w:rsidRDefault="00960CF1" w:rsidP="0090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Девчонки и мальчишки!</w:t>
      </w:r>
    </w:p>
    <w:p w:rsidR="00960CF1" w:rsidRPr="009F4604" w:rsidRDefault="0090220E" w:rsidP="0090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Я</w:t>
      </w:r>
      <w:r w:rsidR="00960CF1" w:rsidRPr="009F460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вас ожидала,</w:t>
      </w:r>
    </w:p>
    <w:p w:rsidR="00960CF1" w:rsidRPr="009F4604" w:rsidRDefault="00960CF1" w:rsidP="0090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Елку наряжала!</w:t>
      </w:r>
    </w:p>
    <w:p w:rsidR="00AE081D" w:rsidRPr="009F4604" w:rsidRDefault="00AE081D" w:rsidP="0090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9F4604">
        <w:rPr>
          <w:b/>
          <w:noProof/>
          <w:color w:val="002060"/>
          <w:sz w:val="24"/>
          <w:szCs w:val="24"/>
          <w:lang w:eastAsia="ru-RU"/>
        </w:rPr>
        <w:lastRenderedPageBreak/>
        <w:drawing>
          <wp:inline distT="0" distB="0" distL="0" distR="0">
            <wp:extent cx="1389336" cy="1851625"/>
            <wp:effectExtent l="19050" t="0" r="1314" b="0"/>
            <wp:docPr id="7" name="Рисунок 7" descr="C:\Users\1\AppData\Local\Microsoft\Windows\Temporary Internet Files\Content.Word\CQYX4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Microsoft\Windows\Temporary Internet Files\Content.Word\CQYX43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105" cy="1852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3179" w:rsidRPr="009F4604">
        <w:rPr>
          <w:b/>
          <w:noProof/>
          <w:color w:val="002060"/>
          <w:sz w:val="24"/>
          <w:szCs w:val="24"/>
          <w:lang w:eastAsia="ru-RU"/>
        </w:rPr>
        <w:drawing>
          <wp:inline distT="0" distB="0" distL="0" distR="0">
            <wp:extent cx="2169636" cy="1629104"/>
            <wp:effectExtent l="19050" t="0" r="2064" b="0"/>
            <wp:docPr id="31" name="Рисунок 31" descr="C:\Users\1\AppData\Local\Microsoft\Windows\Temporary Internet Files\Content.Word\IYKE4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1\AppData\Local\Microsoft\Windows\Temporary Internet Files\Content.Word\IYKE45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618" cy="1630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04C2" w:rsidRPr="009F4604">
        <w:rPr>
          <w:b/>
          <w:noProof/>
          <w:color w:val="002060"/>
          <w:sz w:val="24"/>
          <w:szCs w:val="24"/>
          <w:lang w:eastAsia="ru-RU"/>
        </w:rPr>
        <w:drawing>
          <wp:inline distT="0" distB="0" distL="0" distR="0">
            <wp:extent cx="2104039" cy="1579850"/>
            <wp:effectExtent l="19050" t="0" r="0" b="0"/>
            <wp:docPr id="97" name="Рисунок 97" descr="C:\Users\1\AppData\Local\Microsoft\Windows\Temporary Internet Files\Content.Word\SZYE2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C:\Users\1\AppData\Local\Microsoft\Windows\Temporary Internet Files\Content.Word\SZYE295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961" cy="1581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CF1" w:rsidRPr="00F91F0A" w:rsidRDefault="00960CF1" w:rsidP="0090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F91F0A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Хоровод «Ёлка Ёлочка»</w:t>
      </w:r>
    </w:p>
    <w:p w:rsidR="00960CF1" w:rsidRPr="009F4604" w:rsidRDefault="00960CF1" w:rsidP="0090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F91F0A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  <w:t>Ведущий:</w:t>
      </w:r>
      <w:r w:rsidRPr="009F460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Ну, что, ребятки, песенку елочке спели. Снегурочка у нас есть, а кого не хватает на нашем празднике?</w:t>
      </w:r>
    </w:p>
    <w:p w:rsidR="00960CF1" w:rsidRPr="009F4604" w:rsidRDefault="00960CF1" w:rsidP="0090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F91F0A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  <w:t>Дети:</w:t>
      </w:r>
      <w:r w:rsidRPr="009F460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Дедушки Мороза!</w:t>
      </w:r>
    </w:p>
    <w:p w:rsidR="00960CF1" w:rsidRPr="009F4604" w:rsidRDefault="00960CF1" w:rsidP="0090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F91F0A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  <w:t>Ведущий:</w:t>
      </w:r>
      <w:r w:rsidRPr="009F460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А вы хотите, чтобы Дедушка Мороз к нам  пришел?</w:t>
      </w:r>
    </w:p>
    <w:p w:rsidR="00960CF1" w:rsidRPr="009F4604" w:rsidRDefault="00960CF1" w:rsidP="0090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F91F0A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  <w:t>Дети:</w:t>
      </w:r>
      <w:r w:rsidRPr="009F460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Да…!</w:t>
      </w:r>
    </w:p>
    <w:p w:rsidR="00960CF1" w:rsidRPr="009F4604" w:rsidRDefault="00960CF1" w:rsidP="0090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F91F0A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  <w:t>Ведущий:</w:t>
      </w:r>
      <w:r w:rsidRPr="009F460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Давайте его позовем!</w:t>
      </w:r>
    </w:p>
    <w:p w:rsidR="00960CF1" w:rsidRPr="009F4604" w:rsidRDefault="00960CF1" w:rsidP="0090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F91F0A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  <w:t>Дети:</w:t>
      </w:r>
      <w:r w:rsidRPr="009F460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Дедушка Мороз! Дедушка Мороз! Дедушка Мороз!</w:t>
      </w:r>
    </w:p>
    <w:p w:rsidR="00AE081D" w:rsidRPr="009F4604" w:rsidRDefault="00ED04C2" w:rsidP="0090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9F4604">
        <w:rPr>
          <w:b/>
          <w:noProof/>
          <w:color w:val="002060"/>
          <w:sz w:val="24"/>
          <w:szCs w:val="24"/>
          <w:lang w:eastAsia="ru-RU"/>
        </w:rPr>
        <w:drawing>
          <wp:inline distT="0" distB="0" distL="0" distR="0">
            <wp:extent cx="1458959" cy="1944414"/>
            <wp:effectExtent l="19050" t="0" r="7891" b="0"/>
            <wp:docPr id="88" name="Рисунок 88" descr="C:\Users\1\AppData\Local\Microsoft\Windows\Temporary Internet Files\Content.Word\UPGL0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C:\Users\1\AppData\Local\Microsoft\Windows\Temporary Internet Files\Content.Word\UPGL064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766" cy="194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4604" w:rsidRPr="009F4604">
        <w:rPr>
          <w:b/>
          <w:noProof/>
          <w:color w:val="002060"/>
          <w:sz w:val="24"/>
          <w:szCs w:val="24"/>
          <w:lang w:eastAsia="ru-RU"/>
        </w:rPr>
        <w:drawing>
          <wp:inline distT="0" distB="0" distL="0" distR="0">
            <wp:extent cx="2177612" cy="1635093"/>
            <wp:effectExtent l="19050" t="0" r="0" b="0"/>
            <wp:docPr id="109" name="Рисунок 109" descr="C:\Users\1\AppData\Local\Microsoft\Windows\Temporary Internet Files\Content.Word\OTMH0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C:\Users\1\AppData\Local\Microsoft\Windows\Temporary Internet Files\Content.Word\OTMH093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602" cy="1636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CF1" w:rsidRPr="009F4604" w:rsidRDefault="00C47345" w:rsidP="0090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Под песню «Я иду такая вся…» </w:t>
      </w:r>
      <w:r w:rsidR="00960CF1" w:rsidRPr="009F4604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Входит Кикимора</w:t>
      </w:r>
      <w:r w:rsidR="00114B09" w:rsidRPr="009F4604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 </w:t>
      </w:r>
      <w:r w:rsidR="00090748" w:rsidRPr="009F4604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с огромным мешком, в мешке воздушные шары</w:t>
      </w:r>
      <w:r w:rsidR="00960CF1" w:rsidRPr="009F4604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, танцует</w:t>
      </w:r>
      <w:r w:rsidR="00090748" w:rsidRPr="009F4604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.</w:t>
      </w:r>
    </w:p>
    <w:p w:rsidR="00960CF1" w:rsidRPr="009F4604" w:rsidRDefault="00960CF1" w:rsidP="0090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F91F0A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  <w:t>Кикимора:</w:t>
      </w:r>
      <w:r w:rsidR="0090220E" w:rsidRPr="009F460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</w:t>
      </w:r>
      <w:r w:rsidRPr="009F460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Вы меня звали?</w:t>
      </w:r>
    </w:p>
    <w:p w:rsidR="00960CF1" w:rsidRPr="009F4604" w:rsidRDefault="00960CF1" w:rsidP="0090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F91F0A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  <w:t xml:space="preserve">Дети: </w:t>
      </w:r>
      <w:r w:rsidRPr="009F460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Нет.</w:t>
      </w:r>
    </w:p>
    <w:p w:rsidR="00960CF1" w:rsidRPr="009F4604" w:rsidRDefault="00960CF1" w:rsidP="0090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F91F0A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  <w:t>Ведущий:</w:t>
      </w:r>
      <w:r w:rsidRPr="009F460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А ты откуда, и зачем к нам пришла? </w:t>
      </w:r>
    </w:p>
    <w:p w:rsidR="00AE081D" w:rsidRPr="009F4604" w:rsidRDefault="00AE081D" w:rsidP="0090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drawing>
          <wp:inline distT="0" distB="0" distL="0" distR="0">
            <wp:extent cx="2177612" cy="1635093"/>
            <wp:effectExtent l="19050" t="0" r="0" b="0"/>
            <wp:docPr id="2" name="Рисунок 13" descr="C:\Users\1\AppData\Local\Microsoft\Windows\Temporary Internet Files\Content.Word\OTUT7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AppData\Local\Microsoft\Windows\Temporary Internet Files\Content.Word\OTUT784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602" cy="1636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3179" w:rsidRPr="009F4604">
        <w:rPr>
          <w:b/>
          <w:noProof/>
          <w:color w:val="002060"/>
          <w:sz w:val="24"/>
          <w:szCs w:val="24"/>
          <w:lang w:eastAsia="ru-RU"/>
        </w:rPr>
        <w:drawing>
          <wp:inline distT="0" distB="0" distL="0" distR="0">
            <wp:extent cx="2155637" cy="1618593"/>
            <wp:effectExtent l="19050" t="0" r="0" b="0"/>
            <wp:docPr id="28" name="Рисунок 28" descr="C:\Users\1\AppData\Local\Microsoft\Windows\Temporary Internet Files\Content.Word\JWCL0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1\AppData\Local\Microsoft\Windows\Temporary Internet Files\Content.Word\JWCL016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607" cy="1620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CF1" w:rsidRPr="009F4604" w:rsidRDefault="00960CF1" w:rsidP="0090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092E51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  <w:t>Кикимора:</w:t>
      </w:r>
      <w:r w:rsidR="00C47345" w:rsidRPr="009F460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Я</w:t>
      </w:r>
      <w:r w:rsidRPr="009F460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Кикимора! Так вот: я шла на елку лесных зверей! </w:t>
      </w:r>
      <w:r w:rsidR="00C47345" w:rsidRPr="009F460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Иду я себе, иду, вдруг смотрю, </w:t>
      </w:r>
      <w:r w:rsidRPr="009F460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едет Дед Мороз в волшебных санях. Остановился, сунул мне в руки огромный мешок и с</w:t>
      </w:r>
      <w:r w:rsidR="00C47345" w:rsidRPr="009F460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казал: «Отнеси в детский сад». </w:t>
      </w:r>
      <w:r w:rsidRPr="009F460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Я </w:t>
      </w:r>
      <w:proofErr w:type="spellStart"/>
      <w:r w:rsidRPr="009F460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ни-че-го</w:t>
      </w:r>
      <w:proofErr w:type="spellEnd"/>
      <w:r w:rsidRPr="009F460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не поняла! Взяла мешок, наверно он с подарками, пришла к вам.</w:t>
      </w:r>
      <w:r w:rsidR="00C47345" w:rsidRPr="009F460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</w:t>
      </w:r>
      <w:proofErr w:type="spellStart"/>
      <w:r w:rsidR="00C47345" w:rsidRPr="009F460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Та-ак</w:t>
      </w:r>
      <w:proofErr w:type="spellEnd"/>
      <w:r w:rsidR="00C47345" w:rsidRPr="009F460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!</w:t>
      </w:r>
      <w:r w:rsidRPr="009F460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Сейчас я буду вам, ребятки, подарочки раздавать! ( Развязывает мешок)</w:t>
      </w:r>
    </w:p>
    <w:p w:rsidR="00960CF1" w:rsidRPr="009F4604" w:rsidRDefault="00960CF1" w:rsidP="0090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Батюшки! Это что такое? А-а-а обманули, вместо подарков шары подложили. Караул! Полиция, где полиция? Я точно ничего не брала, я доброе дело хотела сделать, а тут </w:t>
      </w:r>
      <w:proofErr w:type="spellStart"/>
      <w:r w:rsidRPr="009F460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та-а-а-кое</w:t>
      </w:r>
      <w:proofErr w:type="spellEnd"/>
      <w:r w:rsidRPr="009F460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…</w:t>
      </w:r>
    </w:p>
    <w:p w:rsidR="00ED04C2" w:rsidRPr="009F4604" w:rsidRDefault="00ED04C2" w:rsidP="0090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9F4604">
        <w:rPr>
          <w:b/>
          <w:noProof/>
          <w:color w:val="002060"/>
          <w:sz w:val="24"/>
          <w:szCs w:val="24"/>
          <w:lang w:eastAsia="ru-RU"/>
        </w:rPr>
        <w:lastRenderedPageBreak/>
        <w:drawing>
          <wp:inline distT="0" distB="0" distL="0" distR="0">
            <wp:extent cx="2177612" cy="1635093"/>
            <wp:effectExtent l="19050" t="0" r="0" b="0"/>
            <wp:docPr id="76" name="Рисунок 76" descr="C:\Users\1\AppData\Local\Microsoft\Windows\Temporary Internet Files\Content.Word\XXFC1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1\AppData\Local\Microsoft\Windows\Temporary Internet Files\Content.Word\XXFC113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602" cy="1636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20E" w:rsidRPr="009F4604" w:rsidRDefault="00960CF1" w:rsidP="0090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092E51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  <w:t>Полицейский</w:t>
      </w:r>
      <w:r w:rsidR="008B4924" w:rsidRPr="00092E51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  <w:t xml:space="preserve"> Максим</w:t>
      </w:r>
      <w:r w:rsidRPr="00092E51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  <w:t>:</w:t>
      </w:r>
      <w:r w:rsidR="00C47345" w:rsidRPr="009F460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Полицию вызывали? Подожди, не паникуй,</w:t>
      </w:r>
      <w:r w:rsidRPr="009F460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да тут письмо</w:t>
      </w:r>
      <w:r w:rsidR="0090220E" w:rsidRPr="009F460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!</w:t>
      </w:r>
    </w:p>
    <w:p w:rsidR="00ED04C2" w:rsidRPr="009F4604" w:rsidRDefault="00ED04C2" w:rsidP="0090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9F4604">
        <w:rPr>
          <w:b/>
          <w:noProof/>
          <w:color w:val="002060"/>
          <w:sz w:val="24"/>
          <w:szCs w:val="24"/>
          <w:lang w:eastAsia="ru-RU"/>
        </w:rPr>
        <w:drawing>
          <wp:inline distT="0" distB="0" distL="0" distR="0">
            <wp:extent cx="2177612" cy="1635093"/>
            <wp:effectExtent l="19050" t="0" r="0" b="0"/>
            <wp:docPr id="79" name="Рисунок 79" descr="C:\Users\1\AppData\Local\Microsoft\Windows\Temporary Internet Files\Content.Word\XMKR85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C:\Users\1\AppData\Local\Microsoft\Windows\Temporary Internet Files\Content.Word\XMKR859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602" cy="1636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CF1" w:rsidRPr="00F91F0A" w:rsidRDefault="0090220E" w:rsidP="0090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F91F0A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Ч</w:t>
      </w:r>
      <w:r w:rsidR="00960CF1" w:rsidRPr="00F91F0A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итает письмо</w:t>
      </w:r>
    </w:p>
    <w:p w:rsidR="00960CF1" w:rsidRPr="009F4604" w:rsidRDefault="00C47345" w:rsidP="0090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«</w:t>
      </w:r>
      <w:r w:rsidR="00960CF1" w:rsidRPr="009F460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Посылаю вам волшебные шары, надо чтобы шар лопнул и увидите, что будет дальше. Дед Мороз»</w:t>
      </w:r>
    </w:p>
    <w:p w:rsidR="00960CF1" w:rsidRPr="009F4604" w:rsidRDefault="00960CF1" w:rsidP="0090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Полицейский удаляется за кулис</w:t>
      </w:r>
      <w:r w:rsidR="00090748" w:rsidRPr="009F4604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ы под звуки полицейской </w:t>
      </w:r>
      <w:proofErr w:type="gramStart"/>
      <w:r w:rsidR="00090748" w:rsidRPr="009F4604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мигалки</w:t>
      </w:r>
      <w:proofErr w:type="gramEnd"/>
    </w:p>
    <w:p w:rsidR="00960CF1" w:rsidRPr="009F4604" w:rsidRDefault="00960CF1" w:rsidP="0090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Кикимора достает шарик, протыкает его, шар лопается и из н</w:t>
      </w:r>
      <w:r w:rsidR="00C47345" w:rsidRPr="009F4604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его вылетает бумажка, Кикимора </w:t>
      </w:r>
      <w:r w:rsidRPr="009F4604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догоняет записку, кричит:</w:t>
      </w:r>
    </w:p>
    <w:p w:rsidR="00960CF1" w:rsidRPr="009F4604" w:rsidRDefault="00960CF1" w:rsidP="0090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«Ой, ой, ой! Это что такое? Не улетай от меня!»</w:t>
      </w:r>
    </w:p>
    <w:p w:rsidR="00960CF1" w:rsidRPr="009F4604" w:rsidRDefault="00C47345" w:rsidP="0090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1.</w:t>
      </w:r>
      <w:r w:rsidR="00960CF1" w:rsidRPr="009F4604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Чита</w:t>
      </w:r>
      <w:r w:rsidRPr="009F4604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ет записку</w:t>
      </w:r>
      <w:r w:rsidRPr="009F460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: «</w:t>
      </w:r>
      <w:r w:rsidR="00960CF1" w:rsidRPr="009F460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Пусть дети закончат стихи »</w:t>
      </w:r>
    </w:p>
    <w:p w:rsidR="00C47345" w:rsidRPr="009F4604" w:rsidRDefault="00960CF1" w:rsidP="0090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Игра «</w:t>
      </w:r>
      <w:r w:rsidR="00C47345" w:rsidRPr="009F460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Дедушка Мороз» </w:t>
      </w:r>
    </w:p>
    <w:p w:rsidR="00960CF1" w:rsidRPr="009F4604" w:rsidRDefault="00C47345" w:rsidP="0090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(Ведущий читает </w:t>
      </w:r>
      <w:r w:rsidR="00960CF1" w:rsidRPr="009F4604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четверо</w:t>
      </w:r>
      <w:r w:rsidR="0084565D" w:rsidRPr="009F4604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стишие, последнюю строку </w:t>
      </w:r>
      <w:proofErr w:type="gramStart"/>
      <w:r w:rsidR="0084565D" w:rsidRPr="009F4604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которых</w:t>
      </w:r>
      <w:proofErr w:type="gramEnd"/>
      <w:r w:rsidR="0084565D" w:rsidRPr="009F4604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, </w:t>
      </w:r>
      <w:r w:rsidR="00960CF1" w:rsidRPr="009F4604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 заканчивают дети словами «Дедушка Мороз»</w:t>
      </w:r>
      <w:r w:rsidRPr="009F4604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)</w:t>
      </w:r>
    </w:p>
    <w:p w:rsidR="00960CF1" w:rsidRPr="009F4604" w:rsidRDefault="00C47345" w:rsidP="0090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2. </w:t>
      </w:r>
      <w:r w:rsidR="00960CF1" w:rsidRPr="009F4604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Кикимора достает следующий шарик, протыкает его, снова ищет записку, читает:</w:t>
      </w:r>
      <w:r w:rsidR="00960CF1" w:rsidRPr="009F460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«Снегурочка, поиграй с ребятками!»</w:t>
      </w:r>
    </w:p>
    <w:p w:rsidR="00AE081D" w:rsidRPr="009F4604" w:rsidRDefault="00AE081D" w:rsidP="0090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9F4604">
        <w:rPr>
          <w:b/>
          <w:noProof/>
          <w:color w:val="002060"/>
          <w:sz w:val="24"/>
          <w:szCs w:val="24"/>
          <w:lang w:eastAsia="ru-RU"/>
        </w:rPr>
        <w:drawing>
          <wp:inline distT="0" distB="0" distL="0" distR="0">
            <wp:extent cx="1458959" cy="1944414"/>
            <wp:effectExtent l="19050" t="0" r="7891" b="0"/>
            <wp:docPr id="10" name="Рисунок 10" descr="C:\Users\1\AppData\Local\Microsoft\Windows\Temporary Internet Files\Content.Word\GSUF7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AppData\Local\Microsoft\Windows\Temporary Internet Files\Content.Word\GSUF795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766" cy="1945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3179" w:rsidRPr="009F4604">
        <w:rPr>
          <w:b/>
          <w:noProof/>
          <w:color w:val="002060"/>
          <w:sz w:val="24"/>
          <w:szCs w:val="24"/>
          <w:lang w:eastAsia="ru-RU"/>
        </w:rPr>
        <w:drawing>
          <wp:inline distT="0" distB="0" distL="0" distR="0">
            <wp:extent cx="2188122" cy="1642984"/>
            <wp:effectExtent l="19050" t="0" r="2628" b="0"/>
            <wp:docPr id="40" name="Рисунок 40" descr="C:\Users\1\AppData\Local\Microsoft\Windows\Temporary Internet Files\Content.Word\CLAQ6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1\AppData\Local\Microsoft\Windows\Temporary Internet Files\Content.Word\CLAQ624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21" cy="164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04C2" w:rsidRPr="009F4604">
        <w:rPr>
          <w:b/>
          <w:noProof/>
          <w:color w:val="002060"/>
          <w:sz w:val="24"/>
          <w:szCs w:val="24"/>
          <w:lang w:eastAsia="ru-RU"/>
        </w:rPr>
        <w:drawing>
          <wp:inline distT="0" distB="0" distL="0" distR="0">
            <wp:extent cx="2104039" cy="1579850"/>
            <wp:effectExtent l="19050" t="0" r="0" b="0"/>
            <wp:docPr id="67" name="Рисунок 67" descr="C:\Users\1\AppData\Local\Microsoft\Windows\Temporary Internet Files\Content.Word\KJBG5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Users\1\AppData\Local\Microsoft\Windows\Temporary Internet Files\Content.Word\KJBG554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962" cy="1581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CF1" w:rsidRPr="00F91F0A" w:rsidRDefault="00960CF1" w:rsidP="0090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F91F0A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Игра « Укрась ёлки новогодними шарами»</w:t>
      </w:r>
    </w:p>
    <w:p w:rsidR="00960CF1" w:rsidRPr="009F4604" w:rsidRDefault="00C47345" w:rsidP="0090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3. </w:t>
      </w:r>
      <w:r w:rsidR="00960CF1" w:rsidRPr="009F4604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Кикимора протыкает следующий шарик, читает записку: </w:t>
      </w:r>
      <w:r w:rsidRPr="009F460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К</w:t>
      </w:r>
      <w:r w:rsidR="00960CF1" w:rsidRPr="009F460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ики</w:t>
      </w:r>
      <w:r w:rsidRPr="009F460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мора, загадай ребятам загадки»</w:t>
      </w:r>
    </w:p>
    <w:p w:rsidR="00D33179" w:rsidRPr="009F4604" w:rsidRDefault="00D33179" w:rsidP="0090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D33179" w:rsidRPr="009F4604" w:rsidRDefault="00D33179" w:rsidP="0090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9F4604">
        <w:rPr>
          <w:b/>
          <w:noProof/>
          <w:color w:val="002060"/>
          <w:sz w:val="24"/>
          <w:szCs w:val="24"/>
          <w:lang w:eastAsia="ru-RU"/>
        </w:rPr>
        <w:lastRenderedPageBreak/>
        <w:drawing>
          <wp:inline distT="0" distB="0" distL="0" distR="0">
            <wp:extent cx="2171172" cy="1629103"/>
            <wp:effectExtent l="19050" t="0" r="528" b="0"/>
            <wp:docPr id="55" name="Рисунок 55" descr="C:\Users\1\AppData\Local\Microsoft\Windows\Temporary Internet Files\Content.Word\HPRR3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1\AppData\Local\Microsoft\Windows\Temporary Internet Files\Content.Word\HPRR3318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73" cy="1630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748" w:rsidRPr="00092E51" w:rsidRDefault="00960CF1" w:rsidP="0090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</w:pPr>
      <w:r w:rsidRPr="00092E51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  <w:t>Кикимора:</w:t>
      </w:r>
    </w:p>
    <w:p w:rsidR="00960CF1" w:rsidRPr="009F4604" w:rsidRDefault="00960CF1" w:rsidP="0090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Я зимой не заболею, завяжу шарфом я ……(шею.)</w:t>
      </w:r>
    </w:p>
    <w:p w:rsidR="00960CF1" w:rsidRPr="009F4604" w:rsidRDefault="00960CF1" w:rsidP="0090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Мама шапку мне дала, чтоб не мерзла……(голова.)</w:t>
      </w:r>
    </w:p>
    <w:p w:rsidR="00960CF1" w:rsidRPr="009F4604" w:rsidRDefault="00960CF1" w:rsidP="0090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Долго шли мы по дороге и у нас устали……(ноги.)</w:t>
      </w:r>
    </w:p>
    <w:p w:rsidR="00960CF1" w:rsidRPr="009F4604" w:rsidRDefault="00960CF1" w:rsidP="0090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На л</w:t>
      </w:r>
      <w:r w:rsidR="00090748" w:rsidRPr="009F460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есной полянке скачет длинноухий</w:t>
      </w:r>
      <w:r w:rsidRPr="009F460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серый……(зайчик.)</w:t>
      </w:r>
    </w:p>
    <w:p w:rsidR="00960CF1" w:rsidRPr="009F4604" w:rsidRDefault="00960CF1" w:rsidP="0090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Самой хитренькой в лесу называют все……(лису.)</w:t>
      </w:r>
    </w:p>
    <w:p w:rsidR="00960CF1" w:rsidRPr="009F4604" w:rsidRDefault="00960CF1" w:rsidP="0090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Среди елок, среди шишек бродит косолапый……(мишка.)</w:t>
      </w:r>
    </w:p>
    <w:p w:rsidR="00960CF1" w:rsidRPr="009F4604" w:rsidRDefault="00960CF1" w:rsidP="0090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Страшно он зубами щелкал, все в лесу боятся ……(волка.)</w:t>
      </w:r>
    </w:p>
    <w:p w:rsidR="00960CF1" w:rsidRPr="009F4604" w:rsidRDefault="00960CF1" w:rsidP="0090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В новогодний праздник яркий под елкой спрятаны…….(подарки.)</w:t>
      </w:r>
    </w:p>
    <w:p w:rsidR="00960CF1" w:rsidRPr="009F4604" w:rsidRDefault="00960CF1" w:rsidP="0090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Кто подарки всем принес? Добрый дедушка……(Мороз.)</w:t>
      </w:r>
    </w:p>
    <w:p w:rsidR="00960CF1" w:rsidRPr="009F4604" w:rsidRDefault="00960CF1" w:rsidP="0090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Ведущий: Ребята, я хочу, чтобы отгадали и мои загадки:</w:t>
      </w:r>
    </w:p>
    <w:p w:rsidR="00960CF1" w:rsidRPr="009F4604" w:rsidRDefault="00960CF1" w:rsidP="0090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Снег на полях, лед на реках,</w:t>
      </w:r>
    </w:p>
    <w:p w:rsidR="00960CF1" w:rsidRPr="009F4604" w:rsidRDefault="00960CF1" w:rsidP="0090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Вьюга гуляет, когда это бывает?</w:t>
      </w:r>
    </w:p>
    <w:p w:rsidR="00960CF1" w:rsidRPr="009F4604" w:rsidRDefault="00960CF1" w:rsidP="0090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В тулупе с красным кушаком и с замечательным мешком.</w:t>
      </w:r>
    </w:p>
    <w:p w:rsidR="00960CF1" w:rsidRPr="009F4604" w:rsidRDefault="00960CF1" w:rsidP="0090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У нее все ветки в праздничной расцветке.</w:t>
      </w:r>
    </w:p>
    <w:p w:rsidR="00960CF1" w:rsidRPr="009F4604" w:rsidRDefault="00960CF1" w:rsidP="0090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Она в серебро с жемчугами одета</w:t>
      </w:r>
    </w:p>
    <w:p w:rsidR="00960CF1" w:rsidRPr="009F4604" w:rsidRDefault="00960CF1" w:rsidP="0090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Волшебная внучка волшебного деда</w:t>
      </w:r>
    </w:p>
    <w:p w:rsidR="00960CF1" w:rsidRPr="009F4604" w:rsidRDefault="00960CF1" w:rsidP="0090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Полетают в небесах и растают на носах.</w:t>
      </w:r>
    </w:p>
    <w:p w:rsidR="00960CF1" w:rsidRPr="009F4604" w:rsidRDefault="00960CF1" w:rsidP="0090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С метелкой, в шляпе из ведра</w:t>
      </w:r>
    </w:p>
    <w:p w:rsidR="00960CF1" w:rsidRPr="009F4604" w:rsidRDefault="00960CF1" w:rsidP="0090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Директор зимнего двора</w:t>
      </w:r>
    </w:p>
    <w:p w:rsidR="00960CF1" w:rsidRPr="009F4604" w:rsidRDefault="00960CF1" w:rsidP="0090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Без рук, без ног, а рисовать умеет</w:t>
      </w:r>
    </w:p>
    <w:p w:rsidR="00960CF1" w:rsidRPr="009F4604" w:rsidRDefault="00960CF1" w:rsidP="0090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Зимой и летом одним цветом</w:t>
      </w:r>
    </w:p>
    <w:p w:rsidR="00960CF1" w:rsidRPr="009F4604" w:rsidRDefault="00960CF1" w:rsidP="0090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Скатерть белая весь свет одела</w:t>
      </w:r>
    </w:p>
    <w:p w:rsidR="00960CF1" w:rsidRPr="009F4604" w:rsidRDefault="00960CF1" w:rsidP="0090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По ледяной дорожке бегут стальные ножки </w:t>
      </w:r>
    </w:p>
    <w:p w:rsidR="00960CF1" w:rsidRPr="009F4604" w:rsidRDefault="00C47345" w:rsidP="0090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4. </w:t>
      </w:r>
      <w:r w:rsidR="00960CF1" w:rsidRPr="009F4604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Кик</w:t>
      </w:r>
      <w:r w:rsidR="00090748" w:rsidRPr="009F4604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имора читает следующее задание:</w:t>
      </w:r>
      <w:r w:rsidR="00090748" w:rsidRPr="009F460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</w:t>
      </w:r>
      <w:r w:rsidR="00960CF1" w:rsidRPr="009F460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«Пусть</w:t>
      </w:r>
      <w:r w:rsidR="00090748" w:rsidRPr="009F460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детки спляшут со Снегурочкой»</w:t>
      </w:r>
    </w:p>
    <w:p w:rsidR="00D33179" w:rsidRPr="009F4604" w:rsidRDefault="00A63E7D" w:rsidP="0090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04039" cy="1579850"/>
            <wp:effectExtent l="19050" t="0" r="0" b="0"/>
            <wp:docPr id="112" name="Рисунок 112" descr="C:\Users\1\AppData\Local\Microsoft\Windows\Temporary Internet Files\Content.Word\ALPS2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C:\Users\1\AppData\Local\Microsoft\Windows\Temporary Internet Files\Content.Word\ALPS2386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962" cy="1581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3E7D">
        <w:t xml:space="preserve"> </w:t>
      </w:r>
      <w:r>
        <w:rPr>
          <w:noProof/>
          <w:lang w:eastAsia="ru-RU"/>
        </w:rPr>
        <w:drawing>
          <wp:inline distT="0" distB="0" distL="0" distR="0">
            <wp:extent cx="2127642" cy="1597572"/>
            <wp:effectExtent l="19050" t="0" r="5958" b="0"/>
            <wp:docPr id="115" name="Рисунок 115" descr="C:\Users\1\AppData\Local\Microsoft\Windows\Temporary Internet Files\Content.Word\JAHS8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C:\Users\1\AppData\Local\Microsoft\Windows\Temporary Internet Files\Content.Word\JAHS8439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586" cy="1599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CF1" w:rsidRPr="00F91F0A" w:rsidRDefault="00960CF1" w:rsidP="0090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F91F0A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Дети тан</w:t>
      </w:r>
      <w:r w:rsidR="0090220E" w:rsidRPr="00F91F0A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цуют танец</w:t>
      </w:r>
    </w:p>
    <w:p w:rsidR="00960CF1" w:rsidRPr="009F4604" w:rsidRDefault="00C47345" w:rsidP="0090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5. </w:t>
      </w:r>
      <w:r w:rsidRPr="009F4604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Кикимора </w:t>
      </w:r>
      <w:r w:rsidR="00960CF1" w:rsidRPr="009F4604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достает</w:t>
      </w:r>
      <w:r w:rsidRPr="009F4604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 следующий шарик, там написано:</w:t>
      </w:r>
      <w:r w:rsidRPr="009F460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«Кикимора, поиграй с ребятками»</w:t>
      </w:r>
    </w:p>
    <w:p w:rsidR="00D33179" w:rsidRPr="009F4604" w:rsidRDefault="00D33179" w:rsidP="0090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9F4604">
        <w:rPr>
          <w:b/>
          <w:noProof/>
          <w:color w:val="002060"/>
          <w:sz w:val="24"/>
          <w:szCs w:val="24"/>
          <w:lang w:eastAsia="ru-RU"/>
        </w:rPr>
        <w:lastRenderedPageBreak/>
        <w:drawing>
          <wp:inline distT="0" distB="0" distL="0" distR="0">
            <wp:extent cx="2221273" cy="1666695"/>
            <wp:effectExtent l="19050" t="0" r="7577" b="0"/>
            <wp:docPr id="49" name="Рисунок 49" descr="C:\Users\1\AppData\Local\Microsoft\Windows\Temporary Internet Files\Content.Word\GRPX1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1\AppData\Local\Microsoft\Windows\Temporary Internet Files\Content.Word\GRPX1740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2" cy="1667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04C2" w:rsidRPr="009F4604">
        <w:rPr>
          <w:b/>
          <w:noProof/>
          <w:color w:val="002060"/>
          <w:sz w:val="24"/>
          <w:szCs w:val="24"/>
          <w:lang w:eastAsia="ru-RU"/>
        </w:rPr>
        <w:drawing>
          <wp:inline distT="0" distB="0" distL="0" distR="0">
            <wp:extent cx="2221273" cy="1667876"/>
            <wp:effectExtent l="19050" t="0" r="7577" b="0"/>
            <wp:docPr id="70" name="Рисунок 70" descr="C:\Users\1\AppData\Local\Microsoft\Windows\Temporary Internet Files\Content.Word\NGAR2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:\Users\1\AppData\Local\Microsoft\Windows\Temporary Internet Files\Content.Word\NGAR2415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303" cy="166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CF1" w:rsidRPr="00F91F0A" w:rsidRDefault="00960CF1" w:rsidP="0090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F91F0A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Кикимора играет с</w:t>
      </w:r>
      <w:r w:rsidR="00090748" w:rsidRPr="00F91F0A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 детьми в снежки</w:t>
      </w:r>
    </w:p>
    <w:p w:rsidR="00D33179" w:rsidRPr="009F4604" w:rsidRDefault="00D33179" w:rsidP="0090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drawing>
          <wp:inline distT="0" distB="0" distL="0" distR="0">
            <wp:extent cx="2219653" cy="1666660"/>
            <wp:effectExtent l="19050" t="0" r="9197" b="0"/>
            <wp:docPr id="3" name="Рисунок 16" descr="C:\Users\1\AppData\Local\Microsoft\Windows\Temporary Internet Files\Content.Word\LWDO7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\AppData\Local\Microsoft\Windows\Temporary Internet Files\Content.Word\LWDO7652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681" cy="1668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4604">
        <w:rPr>
          <w:b/>
          <w:noProof/>
          <w:color w:val="002060"/>
          <w:sz w:val="24"/>
          <w:szCs w:val="24"/>
          <w:lang w:eastAsia="ru-RU"/>
        </w:rPr>
        <w:drawing>
          <wp:inline distT="0" distB="0" distL="0" distR="0">
            <wp:extent cx="2221273" cy="1667876"/>
            <wp:effectExtent l="19050" t="0" r="7577" b="0"/>
            <wp:docPr id="34" name="Рисунок 34" descr="C:\Users\1\AppData\Local\Microsoft\Windows\Temporary Internet Files\Content.Word\ALPS2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1\AppData\Local\Microsoft\Windows\Temporary Internet Files\Content.Word\ALPS2386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303" cy="166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CF1" w:rsidRPr="00F91F0A" w:rsidRDefault="00C47345" w:rsidP="0090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F91F0A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Дети поют песню </w:t>
      </w:r>
      <w:r w:rsidR="00090748" w:rsidRPr="00F91F0A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«Первый снег»</w:t>
      </w:r>
    </w:p>
    <w:p w:rsidR="0084565D" w:rsidRPr="009F4604" w:rsidRDefault="00ED04C2" w:rsidP="0090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9F4604">
        <w:rPr>
          <w:b/>
          <w:noProof/>
          <w:color w:val="002060"/>
          <w:sz w:val="24"/>
          <w:szCs w:val="24"/>
          <w:lang w:eastAsia="ru-RU"/>
        </w:rPr>
        <w:drawing>
          <wp:inline distT="0" distB="0" distL="0" distR="0">
            <wp:extent cx="2225625" cy="1671144"/>
            <wp:effectExtent l="19050" t="0" r="3225" b="0"/>
            <wp:docPr id="64" name="Рисунок 64" descr="C:\Users\1\AppData\Local\Microsoft\Windows\Temporary Internet Files\Content.Word\JQDA3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1\AppData\Local\Microsoft\Windows\Temporary Internet Files\Content.Word\JQDA3974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659" cy="1672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CF1" w:rsidRPr="00F91F0A" w:rsidRDefault="00960CF1" w:rsidP="0090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F91F0A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Под песню входит Дед Мороз, танцует</w:t>
      </w:r>
    </w:p>
    <w:p w:rsidR="00090748" w:rsidRPr="00092E51" w:rsidRDefault="00960CF1" w:rsidP="0090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</w:pPr>
      <w:r w:rsidRPr="00092E51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  <w:t xml:space="preserve">Дед Мороз: </w:t>
      </w:r>
    </w:p>
    <w:p w:rsidR="00960CF1" w:rsidRPr="009F4604" w:rsidRDefault="00960CF1" w:rsidP="0090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Это не про меня ли вы пели? А где моя внученька?</w:t>
      </w:r>
    </w:p>
    <w:p w:rsidR="00960CF1" w:rsidRPr="009F4604" w:rsidRDefault="00960CF1" w:rsidP="0090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Здравствуйте, детишки! Девчонки и мальчишки!</w:t>
      </w:r>
    </w:p>
    <w:p w:rsidR="00960CF1" w:rsidRPr="009F4604" w:rsidRDefault="00960CF1" w:rsidP="0090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Я пришел сюда не просто, я пришел сюда не зря!</w:t>
      </w:r>
    </w:p>
    <w:p w:rsidR="00960CF1" w:rsidRPr="009F4604" w:rsidRDefault="00960CF1" w:rsidP="0090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С Новым Годом вас поздравить очень хочется, друзья!</w:t>
      </w:r>
    </w:p>
    <w:p w:rsidR="00D33179" w:rsidRDefault="00D33179" w:rsidP="0090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9F4604">
        <w:rPr>
          <w:b/>
          <w:noProof/>
          <w:color w:val="002060"/>
          <w:sz w:val="24"/>
          <w:szCs w:val="24"/>
          <w:lang w:eastAsia="ru-RU"/>
        </w:rPr>
        <w:drawing>
          <wp:inline distT="0" distB="0" distL="0" distR="0">
            <wp:extent cx="2083018" cy="1562958"/>
            <wp:effectExtent l="19050" t="0" r="0" b="0"/>
            <wp:docPr id="58" name="Рисунок 58" descr="C:\Users\1\AppData\Local\Microsoft\Windows\Temporary Internet Files\Content.Word\IXNC8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1\AppData\Local\Microsoft\Windows\Temporary Internet Files\Content.Word\IXNC8504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171" cy="1563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4604" w:rsidRPr="009F4604">
        <w:rPr>
          <w:b/>
          <w:noProof/>
          <w:color w:val="002060"/>
          <w:sz w:val="24"/>
          <w:szCs w:val="24"/>
          <w:lang w:eastAsia="ru-RU"/>
        </w:rPr>
        <w:drawing>
          <wp:inline distT="0" distB="0" distL="0" distR="0">
            <wp:extent cx="2083018" cy="1562958"/>
            <wp:effectExtent l="19050" t="0" r="0" b="0"/>
            <wp:docPr id="103" name="Рисунок 103" descr="C:\Users\1\AppData\Local\Microsoft\Windows\Temporary Internet Files\Content.Word\STDS8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C:\Users\1\AppData\Local\Microsoft\Windows\Temporary Internet Files\Content.Word\STDS8117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171" cy="1563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F0A" w:rsidRPr="009F4604" w:rsidRDefault="00F91F0A" w:rsidP="0090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F91F0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lastRenderedPageBreak/>
        <w:drawing>
          <wp:inline distT="0" distB="0" distL="0" distR="0">
            <wp:extent cx="2083018" cy="1564066"/>
            <wp:effectExtent l="19050" t="0" r="0" b="0"/>
            <wp:docPr id="9" name="Рисунок 52" descr="C:\Users\1\AppData\Local\Microsoft\Windows\Temporary Internet Files\Content.Word\GZPH7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1\AppData\Local\Microsoft\Windows\Temporary Internet Files\Content.Word\GZPH7159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921" cy="156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CF1" w:rsidRPr="00F91F0A" w:rsidRDefault="00960CF1" w:rsidP="0090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F91F0A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Дети с героями водят хоровод «В лесу родилась елочка»</w:t>
      </w:r>
    </w:p>
    <w:p w:rsidR="00960CF1" w:rsidRPr="009F4604" w:rsidRDefault="00960CF1" w:rsidP="0090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092E51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  <w:t>Дед Мороз:</w:t>
      </w:r>
      <w:r w:rsidRPr="009F460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Ай. Да, ребятки, молодцы! Кикимора, ты мой мешок принесла?</w:t>
      </w:r>
    </w:p>
    <w:p w:rsidR="00960CF1" w:rsidRPr="009F4604" w:rsidRDefault="00960CF1" w:rsidP="0090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092E51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  <w:t>Кикимора:</w:t>
      </w:r>
      <w:r w:rsidR="00C47345" w:rsidRPr="009F460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</w:t>
      </w:r>
      <w:r w:rsidRPr="009F460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Да. Дедушка Мороз, принесла, принесла!</w:t>
      </w:r>
    </w:p>
    <w:p w:rsidR="00960CF1" w:rsidRPr="009F4604" w:rsidRDefault="00960CF1" w:rsidP="0090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092E51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  <w:t>Дед Мороз:</w:t>
      </w:r>
      <w:r w:rsidRPr="009F460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Все мои задания выполнила с ребятами?</w:t>
      </w:r>
    </w:p>
    <w:p w:rsidR="00960CF1" w:rsidRPr="009F4604" w:rsidRDefault="00960CF1" w:rsidP="0090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092E51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  <w:t xml:space="preserve">Кикимора: </w:t>
      </w:r>
      <w:r w:rsidRPr="009F460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Да. Да. Все сделала, как ты велел.</w:t>
      </w:r>
    </w:p>
    <w:p w:rsidR="00960CF1" w:rsidRPr="009F4604" w:rsidRDefault="00960CF1" w:rsidP="0090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092E51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  <w:t>Дед Мороз:</w:t>
      </w:r>
      <w:r w:rsidRPr="009F460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Хорошо! Хвалю! Ребятки, вы с Кикиморой играли?</w:t>
      </w:r>
    </w:p>
    <w:p w:rsidR="00960CF1" w:rsidRPr="009F4604" w:rsidRDefault="00960CF1" w:rsidP="0090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092E51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  <w:t>Дети:</w:t>
      </w:r>
      <w:r w:rsidR="00C47345" w:rsidRPr="009F460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</w:t>
      </w:r>
      <w:r w:rsidRPr="009F460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Да!</w:t>
      </w:r>
    </w:p>
    <w:p w:rsidR="00960CF1" w:rsidRPr="009F4604" w:rsidRDefault="00960CF1" w:rsidP="0090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092E51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  <w:t>Дед Мороз:</w:t>
      </w:r>
      <w:r w:rsidRPr="009F460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А со Снегурочкой?</w:t>
      </w:r>
    </w:p>
    <w:p w:rsidR="00960CF1" w:rsidRPr="009F4604" w:rsidRDefault="00960CF1" w:rsidP="0090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092E51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  <w:t>Дети:</w:t>
      </w:r>
      <w:r w:rsidR="00C47345" w:rsidRPr="009F460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</w:t>
      </w:r>
      <w:r w:rsidRPr="009F460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Играли.</w:t>
      </w:r>
    </w:p>
    <w:p w:rsidR="00960CF1" w:rsidRPr="009F4604" w:rsidRDefault="00960CF1" w:rsidP="0090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092E51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  <w:t>Дед Мороз:</w:t>
      </w:r>
      <w:r w:rsidRPr="009F460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Молодцы! А сейчас поиграем со мной. Ну-ка, вставайте все в круг. Раз, два, три, четыре, пять. Начинаем мы играть! Я вас заморожу!</w:t>
      </w:r>
    </w:p>
    <w:p w:rsidR="00AE081D" w:rsidRPr="009F4604" w:rsidRDefault="00AE081D" w:rsidP="0090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9F4604">
        <w:rPr>
          <w:b/>
          <w:noProof/>
          <w:color w:val="002060"/>
          <w:sz w:val="24"/>
          <w:szCs w:val="24"/>
          <w:lang w:eastAsia="ru-RU"/>
        </w:rPr>
        <w:drawing>
          <wp:inline distT="0" distB="0" distL="0" distR="0">
            <wp:extent cx="2169636" cy="1629104"/>
            <wp:effectExtent l="19050" t="0" r="2064" b="0"/>
            <wp:docPr id="19" name="Рисунок 19" descr="C:\Users\1\AppData\Local\Microsoft\Windows\Temporary Internet Files\Content.Word\LWZC3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\AppData\Local\Microsoft\Windows\Temporary Internet Files\Content.Word\LWZC3335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618" cy="1630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04C2" w:rsidRPr="009F4604">
        <w:rPr>
          <w:b/>
          <w:noProof/>
          <w:color w:val="002060"/>
          <w:sz w:val="24"/>
          <w:szCs w:val="24"/>
          <w:lang w:eastAsia="ru-RU"/>
        </w:rPr>
        <w:drawing>
          <wp:inline distT="0" distB="0" distL="0" distR="0">
            <wp:extent cx="1451072" cy="1933903"/>
            <wp:effectExtent l="19050" t="0" r="0" b="0"/>
            <wp:docPr id="73" name="Рисунок 73" descr="C:\Users\1\AppData\Local\Microsoft\Windows\Temporary Internet Files\Content.Word\OXUT48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Users\1\AppData\Local\Microsoft\Windows\Temporary Internet Files\Content.Word\OXUT4886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74" cy="1936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04C2" w:rsidRPr="009F4604">
        <w:rPr>
          <w:b/>
          <w:noProof/>
          <w:color w:val="002060"/>
          <w:sz w:val="24"/>
          <w:szCs w:val="24"/>
          <w:lang w:eastAsia="ru-RU"/>
        </w:rPr>
        <w:drawing>
          <wp:inline distT="0" distB="0" distL="0" distR="0">
            <wp:extent cx="2165196" cy="1625770"/>
            <wp:effectExtent l="19050" t="0" r="6504" b="0"/>
            <wp:docPr id="100" name="Рисунок 100" descr="C:\Users\1\AppData\Local\Microsoft\Windows\Temporary Internet Files\Content.Word\SYQU2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C:\Users\1\AppData\Local\Microsoft\Windows\Temporary Internet Files\Content.Word\SYQU2757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174" cy="1627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CF1" w:rsidRPr="00F91F0A" w:rsidRDefault="00960CF1" w:rsidP="0090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F91F0A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Игра с ДМ </w:t>
      </w:r>
      <w:r w:rsidR="0090220E" w:rsidRPr="00F91F0A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«Заморожу!»</w:t>
      </w:r>
    </w:p>
    <w:p w:rsidR="00960CF1" w:rsidRPr="009F4604" w:rsidRDefault="00960CF1" w:rsidP="0090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092E51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  <w:t>Ведущий:</w:t>
      </w:r>
      <w:r w:rsidR="00C47345" w:rsidRPr="009F460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</w:t>
      </w:r>
      <w:r w:rsidR="00090748" w:rsidRPr="009F460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Дедушка Мороз! Ты на </w:t>
      </w:r>
      <w:r w:rsidRPr="009F460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наших деток холодом дышал?</w:t>
      </w:r>
    </w:p>
    <w:p w:rsidR="00960CF1" w:rsidRPr="009F4604" w:rsidRDefault="00960CF1" w:rsidP="0090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092E51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  <w:t>Дед Мороз:</w:t>
      </w:r>
      <w:r w:rsidRPr="009F460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Дышал.</w:t>
      </w:r>
    </w:p>
    <w:p w:rsidR="00960CF1" w:rsidRPr="009F4604" w:rsidRDefault="00960CF1" w:rsidP="0090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092E51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  <w:t>Ведущий:</w:t>
      </w:r>
      <w:r w:rsidRPr="009F460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А сейчас ты их согрей!</w:t>
      </w:r>
    </w:p>
    <w:p w:rsidR="009F4604" w:rsidRPr="009F4604" w:rsidRDefault="009F4604" w:rsidP="0090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9F4604">
        <w:rPr>
          <w:b/>
          <w:noProof/>
          <w:color w:val="002060"/>
          <w:sz w:val="24"/>
          <w:szCs w:val="24"/>
          <w:lang w:eastAsia="ru-RU"/>
        </w:rPr>
        <w:drawing>
          <wp:inline distT="0" distB="0" distL="0" distR="0">
            <wp:extent cx="2165196" cy="1625770"/>
            <wp:effectExtent l="19050" t="0" r="6504" b="0"/>
            <wp:docPr id="106" name="Рисунок 106" descr="C:\Users\1\AppData\Local\Microsoft\Windows\Temporary Internet Files\Content.Word\RKIO9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C:\Users\1\AppData\Local\Microsoft\Windows\Temporary Internet Files\Content.Word\RKIO9837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174" cy="1627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748" w:rsidRPr="00092E51" w:rsidRDefault="00960CF1" w:rsidP="0090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</w:pPr>
      <w:r w:rsidRPr="00092E51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  <w:t xml:space="preserve">Дед Мороз: </w:t>
      </w:r>
    </w:p>
    <w:p w:rsidR="00960CF1" w:rsidRPr="009F4604" w:rsidRDefault="00960CF1" w:rsidP="0090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Что ж, согреть, конечно, можно!</w:t>
      </w:r>
    </w:p>
    <w:p w:rsidR="00960CF1" w:rsidRPr="009F4604" w:rsidRDefault="00960CF1" w:rsidP="0090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Только очень осторожно.</w:t>
      </w:r>
    </w:p>
    <w:p w:rsidR="00960CF1" w:rsidRPr="009F4604" w:rsidRDefault="00960CF1" w:rsidP="0090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Если щиплется мороз.</w:t>
      </w:r>
    </w:p>
    <w:p w:rsidR="00960CF1" w:rsidRPr="009F4604" w:rsidRDefault="00960CF1" w:rsidP="0090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Ну-ка, взялись все за нос.</w:t>
      </w:r>
    </w:p>
    <w:p w:rsidR="00960CF1" w:rsidRPr="009F4604" w:rsidRDefault="00960CF1" w:rsidP="0090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Подышали, посопели,</w:t>
      </w:r>
    </w:p>
    <w:p w:rsidR="00960CF1" w:rsidRPr="009F4604" w:rsidRDefault="00960CF1" w:rsidP="0090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Быстро носики согрели.</w:t>
      </w:r>
    </w:p>
    <w:p w:rsidR="00960CF1" w:rsidRPr="009F4604" w:rsidRDefault="00960CF1" w:rsidP="0090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Ни к чему нам бить баклуши</w:t>
      </w:r>
    </w:p>
    <w:p w:rsidR="00960CF1" w:rsidRPr="009F4604" w:rsidRDefault="00960CF1" w:rsidP="0090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lastRenderedPageBreak/>
        <w:t>Ну-ка взялись все за уши,</w:t>
      </w:r>
    </w:p>
    <w:p w:rsidR="00960CF1" w:rsidRPr="009F4604" w:rsidRDefault="00090748" w:rsidP="0090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П</w:t>
      </w:r>
      <w:r w:rsidR="00960CF1" w:rsidRPr="009F460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окрутили, повертели,</w:t>
      </w:r>
    </w:p>
    <w:p w:rsidR="00960CF1" w:rsidRPr="009F4604" w:rsidRDefault="00090748" w:rsidP="0090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В</w:t>
      </w:r>
      <w:r w:rsidR="00960CF1" w:rsidRPr="009F460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от и уши отогрели!</w:t>
      </w:r>
    </w:p>
    <w:p w:rsidR="00960CF1" w:rsidRPr="009F4604" w:rsidRDefault="00960CF1" w:rsidP="0090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По коленкам постучали,</w:t>
      </w:r>
    </w:p>
    <w:p w:rsidR="00960CF1" w:rsidRPr="009F4604" w:rsidRDefault="00090748" w:rsidP="0090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Г</w:t>
      </w:r>
      <w:r w:rsidR="00960CF1" w:rsidRPr="009F460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оловою покачали,</w:t>
      </w:r>
    </w:p>
    <w:p w:rsidR="00960CF1" w:rsidRPr="009F4604" w:rsidRDefault="00090748" w:rsidP="0090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П</w:t>
      </w:r>
      <w:r w:rsidR="00960CF1" w:rsidRPr="009F460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о плечам похлопали</w:t>
      </w:r>
    </w:p>
    <w:p w:rsidR="00960CF1" w:rsidRPr="009F4604" w:rsidRDefault="00090748" w:rsidP="0090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И</w:t>
      </w:r>
      <w:r w:rsidR="00960CF1" w:rsidRPr="009F460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чуть- чуть потопали</w:t>
      </w:r>
    </w:p>
    <w:p w:rsidR="00D33179" w:rsidRPr="009F4604" w:rsidRDefault="00D33179" w:rsidP="0090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9F4604">
        <w:rPr>
          <w:b/>
          <w:noProof/>
          <w:color w:val="002060"/>
          <w:sz w:val="24"/>
          <w:szCs w:val="24"/>
          <w:lang w:eastAsia="ru-RU"/>
        </w:rPr>
        <w:drawing>
          <wp:inline distT="0" distB="0" distL="0" distR="0">
            <wp:extent cx="1458958" cy="1944414"/>
            <wp:effectExtent l="19050" t="0" r="7892" b="0"/>
            <wp:docPr id="61" name="Рисунок 61" descr="C:\Users\1\AppData\Local\Microsoft\Windows\Temporary Internet Files\Content.Word\LALG9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1\AppData\Local\Microsoft\Windows\Temporary Internet Files\Content.Word\LALG9337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060" cy="1948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04C2" w:rsidRPr="009F4604">
        <w:rPr>
          <w:b/>
          <w:noProof/>
          <w:color w:val="002060"/>
          <w:sz w:val="24"/>
          <w:szCs w:val="24"/>
          <w:lang w:eastAsia="ru-RU"/>
        </w:rPr>
        <w:drawing>
          <wp:inline distT="0" distB="0" distL="0" distR="0">
            <wp:extent cx="2534964" cy="1425872"/>
            <wp:effectExtent l="19050" t="0" r="0" b="0"/>
            <wp:docPr id="85" name="Рисунок 85" descr="C:\Users\1\AppData\Local\Microsoft\Windows\Temporary Internet Files\Content.Word\VHIQ6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C:\Users\1\AppData\Local\Microsoft\Windows\Temporary Internet Files\Content.Word\VHIQ6168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267" cy="1426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04C2" w:rsidRPr="009F4604">
        <w:rPr>
          <w:b/>
          <w:noProof/>
          <w:color w:val="002060"/>
          <w:sz w:val="24"/>
          <w:szCs w:val="24"/>
          <w:lang w:eastAsia="ru-RU"/>
        </w:rPr>
        <w:drawing>
          <wp:inline distT="0" distB="0" distL="0" distR="0">
            <wp:extent cx="1458958" cy="1944413"/>
            <wp:effectExtent l="19050" t="0" r="7892" b="0"/>
            <wp:docPr id="91" name="Рисунок 91" descr="C:\Users\1\AppData\Local\Microsoft\Windows\Temporary Internet Files\Content.Word\UKSO1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C:\Users\1\AppData\Local\Microsoft\Windows\Temporary Internet Files\Content.Word\UKSO1985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053" cy="1948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CF1" w:rsidRPr="00F91F0A" w:rsidRDefault="00960CF1" w:rsidP="0090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F91F0A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Пля</w:t>
      </w:r>
      <w:r w:rsidR="00C47345" w:rsidRPr="00F91F0A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ска с Дедом Морозом под музыку </w:t>
      </w:r>
    </w:p>
    <w:p w:rsidR="00960CF1" w:rsidRPr="009F4604" w:rsidRDefault="00960CF1" w:rsidP="0090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092E51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  <w:t>Дед Мороз:</w:t>
      </w:r>
      <w:r w:rsidRPr="009F460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Ох, уморили деда, пора и отдохнуть. </w:t>
      </w:r>
      <w:r w:rsidR="008B4924" w:rsidRPr="009F460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А пока я отдыхаю</w:t>
      </w:r>
      <w:r w:rsidR="00F94E5F" w:rsidRPr="009F460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,</w:t>
      </w:r>
      <w:r w:rsidR="008B4924" w:rsidRPr="009F460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хочу послушать стихи,</w:t>
      </w:r>
      <w:r w:rsidR="00C47345" w:rsidRPr="009F460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</w:t>
      </w:r>
      <w:r w:rsidR="00F94E5F" w:rsidRPr="009F460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расскажите?</w:t>
      </w:r>
    </w:p>
    <w:p w:rsidR="00D33179" w:rsidRPr="009F4604" w:rsidRDefault="00D33179" w:rsidP="0090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9F4604">
        <w:rPr>
          <w:b/>
          <w:noProof/>
          <w:color w:val="002060"/>
          <w:sz w:val="24"/>
          <w:szCs w:val="24"/>
          <w:lang w:eastAsia="ru-RU"/>
        </w:rPr>
        <w:drawing>
          <wp:inline distT="0" distB="0" distL="0" distR="0">
            <wp:extent cx="2104039" cy="1579850"/>
            <wp:effectExtent l="19050" t="0" r="0" b="0"/>
            <wp:docPr id="46" name="Рисунок 46" descr="C:\Users\1\AppData\Local\Microsoft\Windows\Temporary Internet Files\Content.Word\EAYR8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1\AppData\Local\Microsoft\Windows\Temporary Internet Files\Content.Word\EAYR8437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962" cy="1581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E5F" w:rsidRPr="009F4604" w:rsidRDefault="00960CF1" w:rsidP="0090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092E51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  <w:t>Дед Мороз:</w:t>
      </w:r>
      <w:r w:rsidRPr="009F460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</w:t>
      </w:r>
      <w:r w:rsidR="008B4924" w:rsidRPr="009F460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Замечательно, выходите скорее</w:t>
      </w:r>
      <w:r w:rsidR="00F94E5F" w:rsidRPr="009F460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.</w:t>
      </w:r>
    </w:p>
    <w:p w:rsidR="00A63E7D" w:rsidRDefault="00092E51" w:rsidP="0090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69635" cy="1629103"/>
            <wp:effectExtent l="19050" t="0" r="2065" b="0"/>
            <wp:docPr id="118" name="Рисунок 118" descr="C:\Users\1\AppData\Local\Microsoft\Windows\Temporary Internet Files\Content.Word\RMPE1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C:\Users\1\AppData\Local\Microsoft\Windows\Temporary Internet Files\Content.Word\RMPE1304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617" cy="1630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2E51">
        <w:t xml:space="preserve"> </w:t>
      </w:r>
      <w:r>
        <w:rPr>
          <w:noProof/>
          <w:lang w:eastAsia="ru-RU"/>
        </w:rPr>
        <w:drawing>
          <wp:inline distT="0" distB="0" distL="0" distR="0">
            <wp:extent cx="2165196" cy="1625770"/>
            <wp:effectExtent l="19050" t="0" r="6504" b="0"/>
            <wp:docPr id="121" name="Рисунок 121" descr="C:\Users\1\AppData\Local\Microsoft\Windows\Temporary Internet Files\Content.Word\HGAC0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C:\Users\1\AppData\Local\Microsoft\Windows\Temporary Internet Files\Content.Word\HGAC0923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174" cy="1627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748" w:rsidRPr="00F91F0A" w:rsidRDefault="00A206A3" w:rsidP="0090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F91F0A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Ваня</w:t>
      </w:r>
      <w:proofErr w:type="gramStart"/>
      <w:r w:rsidRPr="00F91F0A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 С</w:t>
      </w:r>
      <w:proofErr w:type="gramEnd"/>
      <w:r w:rsidR="00A63E7D" w:rsidRPr="00F91F0A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,</w:t>
      </w:r>
      <w:r w:rsidRPr="00F91F0A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 Алена</w:t>
      </w:r>
      <w:r w:rsidR="00A63E7D" w:rsidRPr="00F91F0A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,</w:t>
      </w:r>
      <w:r w:rsidRPr="00F91F0A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 Дима С</w:t>
      </w:r>
      <w:r w:rsidR="00A63E7D" w:rsidRPr="00F91F0A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,</w:t>
      </w:r>
      <w:r w:rsidRPr="00F91F0A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 </w:t>
      </w:r>
      <w:r w:rsidR="00C47345" w:rsidRPr="00F91F0A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Санжар</w:t>
      </w:r>
      <w:r w:rsidR="00A63E7D" w:rsidRPr="00F91F0A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 рассказывают стихи</w:t>
      </w:r>
    </w:p>
    <w:p w:rsidR="00F94E5F" w:rsidRPr="009F4604" w:rsidRDefault="00960CF1" w:rsidP="0090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092E51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  <w:t>Дед Мороз:</w:t>
      </w:r>
      <w:r w:rsidR="00A206A3" w:rsidRPr="009F460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Молодцы</w:t>
      </w:r>
      <w:r w:rsidRPr="009F460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! Порадовали меня, ох устал – хочу спать…</w:t>
      </w:r>
    </w:p>
    <w:p w:rsidR="00960CF1" w:rsidRPr="009F4604" w:rsidRDefault="00C47345" w:rsidP="0090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Но вы продолжайте</w:t>
      </w:r>
      <w:r w:rsidR="00A206A3" w:rsidRPr="009F460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,</w:t>
      </w:r>
      <w:r w:rsidRPr="009F460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</w:t>
      </w:r>
      <w:r w:rsidR="00A206A3" w:rsidRPr="009F460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продолжайте</w:t>
      </w:r>
    </w:p>
    <w:p w:rsidR="00D33179" w:rsidRPr="009F4604" w:rsidRDefault="00D33179" w:rsidP="0090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9F4604">
        <w:rPr>
          <w:b/>
          <w:noProof/>
          <w:color w:val="002060"/>
          <w:sz w:val="24"/>
          <w:szCs w:val="24"/>
          <w:lang w:eastAsia="ru-RU"/>
        </w:rPr>
        <w:lastRenderedPageBreak/>
        <w:drawing>
          <wp:inline distT="0" distB="0" distL="0" distR="0">
            <wp:extent cx="1427413" cy="1902372"/>
            <wp:effectExtent l="19050" t="0" r="1337" b="0"/>
            <wp:docPr id="43" name="Рисунок 43" descr="C:\Users\1\AppData\Local\Microsoft\Windows\Temporary Internet Files\Content.Word\FPSN4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1\AppData\Local\Microsoft\Windows\Temporary Internet Files\Content.Word\FPSN4452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350" cy="1906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B74" w:rsidRPr="00F91F0A" w:rsidRDefault="00C47345" w:rsidP="0090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F91F0A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Сергей</w:t>
      </w:r>
      <w:r w:rsidR="00A63E7D" w:rsidRPr="00F91F0A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,</w:t>
      </w:r>
      <w:r w:rsidRPr="00F91F0A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 </w:t>
      </w:r>
      <w:r w:rsidR="00A206A3" w:rsidRPr="00F91F0A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Ярослав</w:t>
      </w:r>
      <w:r w:rsidR="00A63E7D" w:rsidRPr="00F91F0A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, </w:t>
      </w:r>
      <w:r w:rsidR="00A206A3" w:rsidRPr="00F91F0A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Дима Л</w:t>
      </w:r>
      <w:r w:rsidR="00A63E7D" w:rsidRPr="00F91F0A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,</w:t>
      </w:r>
      <w:r w:rsidR="00A206A3" w:rsidRPr="00F91F0A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 </w:t>
      </w:r>
      <w:r w:rsidR="00F03B74" w:rsidRPr="00F91F0A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Алиса </w:t>
      </w:r>
      <w:r w:rsidR="00A63E7D" w:rsidRPr="00F91F0A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рассказывают стихи</w:t>
      </w:r>
    </w:p>
    <w:p w:rsidR="00960CF1" w:rsidRPr="009F4604" w:rsidRDefault="00C47345" w:rsidP="0090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В конце стихотворений Дед Мороз засыпает</w:t>
      </w:r>
    </w:p>
    <w:p w:rsidR="00AE081D" w:rsidRPr="009F4604" w:rsidRDefault="00AE081D" w:rsidP="0090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9F4604">
        <w:rPr>
          <w:b/>
          <w:noProof/>
          <w:color w:val="002060"/>
          <w:sz w:val="24"/>
          <w:szCs w:val="24"/>
          <w:lang w:eastAsia="ru-RU"/>
        </w:rPr>
        <w:drawing>
          <wp:inline distT="0" distB="0" distL="0" distR="0">
            <wp:extent cx="1458959" cy="1944414"/>
            <wp:effectExtent l="19050" t="0" r="7891" b="0"/>
            <wp:docPr id="22" name="Рисунок 22" descr="C:\Users\1\AppData\Local\Microsoft\Windows\Temporary Internet Files\Content.Word\LGZD4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1\AppData\Local\Microsoft\Windows\Temporary Internet Files\Content.Word\LGZD4849.jp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766" cy="1945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B74" w:rsidRPr="00092E51" w:rsidRDefault="00960CF1" w:rsidP="0090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</w:pPr>
      <w:r w:rsidRPr="00092E51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  <w:t xml:space="preserve">Ведущий: </w:t>
      </w:r>
    </w:p>
    <w:p w:rsidR="00960CF1" w:rsidRPr="009F4604" w:rsidRDefault="00960CF1" w:rsidP="0090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Ребятки, дедушка Мороз заснул.</w:t>
      </w:r>
    </w:p>
    <w:p w:rsidR="00960CF1" w:rsidRPr="009F4604" w:rsidRDefault="00960CF1" w:rsidP="0090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Тихо- тихо подойдем Деда Мороза позовем:</w:t>
      </w:r>
    </w:p>
    <w:p w:rsidR="00960CF1" w:rsidRPr="009F4604" w:rsidRDefault="00960CF1" w:rsidP="0090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«Добрый дедушка Мороз, подними свой красный нос».</w:t>
      </w:r>
    </w:p>
    <w:p w:rsidR="00960CF1" w:rsidRPr="009F4604" w:rsidRDefault="00960CF1" w:rsidP="0090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Дед Мороз не слышит нас, спит, не поднимая глаз.</w:t>
      </w:r>
    </w:p>
    <w:p w:rsidR="00960CF1" w:rsidRPr="009F4604" w:rsidRDefault="00960CF1" w:rsidP="0090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Мы его потрогаем, ножками потопаем.</w:t>
      </w:r>
    </w:p>
    <w:p w:rsidR="00960CF1" w:rsidRPr="009F4604" w:rsidRDefault="00960CF1" w:rsidP="0090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Дед Мороз, проснись скорей, догони нас малышей.</w:t>
      </w:r>
    </w:p>
    <w:p w:rsidR="00960CF1" w:rsidRPr="009F4604" w:rsidRDefault="00960CF1" w:rsidP="0090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Поскорее догони, нас за носик ущипни!</w:t>
      </w:r>
    </w:p>
    <w:p w:rsidR="00960CF1" w:rsidRPr="009F4604" w:rsidRDefault="00960CF1" w:rsidP="0090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Дед Моро</w:t>
      </w:r>
      <w:r w:rsidR="00C47345" w:rsidRPr="009F4604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з просыпается и догоняет детей</w:t>
      </w:r>
    </w:p>
    <w:p w:rsidR="00ED04C2" w:rsidRPr="009F4604" w:rsidRDefault="00ED04C2" w:rsidP="0090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9F4604">
        <w:rPr>
          <w:b/>
          <w:noProof/>
          <w:color w:val="002060"/>
          <w:sz w:val="24"/>
          <w:szCs w:val="24"/>
          <w:lang w:eastAsia="ru-RU"/>
        </w:rPr>
        <w:drawing>
          <wp:inline distT="0" distB="0" distL="0" distR="0">
            <wp:extent cx="2104039" cy="1578731"/>
            <wp:effectExtent l="19050" t="0" r="0" b="0"/>
            <wp:docPr id="82" name="Рисунок 82" descr="C:\Users\1\AppData\Local\Microsoft\Windows\Temporary Internet Files\Content.Word\XLCA4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C:\Users\1\AppData\Local\Microsoft\Windows\Temporary Internet Files\Content.Word\XLCA4698.jp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203" cy="157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4604">
        <w:rPr>
          <w:b/>
          <w:noProof/>
          <w:color w:val="002060"/>
          <w:sz w:val="24"/>
          <w:szCs w:val="24"/>
          <w:lang w:eastAsia="ru-RU"/>
        </w:rPr>
        <w:drawing>
          <wp:inline distT="0" distB="0" distL="0" distR="0">
            <wp:extent cx="2104039" cy="1578731"/>
            <wp:effectExtent l="19050" t="0" r="0" b="0"/>
            <wp:docPr id="94" name="Рисунок 94" descr="C:\Users\1\AppData\Local\Microsoft\Windows\Temporary Internet Files\Content.Word\UDGQ4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C:\Users\1\AppData\Local\Microsoft\Windows\Temporary Internet Files\Content.Word\UDGQ4275.jpg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203" cy="157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CF1" w:rsidRPr="00F91F0A" w:rsidRDefault="00960CF1" w:rsidP="0090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F91F0A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И</w:t>
      </w:r>
      <w:r w:rsidR="0090220E" w:rsidRPr="00F91F0A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гра « Догонялки</w:t>
      </w:r>
      <w:r w:rsidR="00E950DA" w:rsidRPr="00F91F0A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»</w:t>
      </w:r>
    </w:p>
    <w:p w:rsidR="00960CF1" w:rsidRPr="009F4604" w:rsidRDefault="00960CF1" w:rsidP="0090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092E51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  <w:t>Ведущий:</w:t>
      </w:r>
      <w:r w:rsidRPr="009F460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Дедушка Мороз, а ты ведь, кажется что- то забыл.</w:t>
      </w:r>
    </w:p>
    <w:p w:rsidR="00092E51" w:rsidRDefault="00960CF1" w:rsidP="0090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092E51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  <w:t>Дед Мороз:</w:t>
      </w:r>
      <w:r w:rsidR="00C47345" w:rsidRPr="009F460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</w:t>
      </w:r>
      <w:r w:rsidRPr="009F460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Так, так, что же я забыл? Думаю, думаю (ходит взад- вперед) Ой, батюшки! А подарки-то где? </w:t>
      </w:r>
    </w:p>
    <w:p w:rsidR="009F4604" w:rsidRPr="009F4604" w:rsidRDefault="009F4604" w:rsidP="0090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lastRenderedPageBreak/>
        <w:drawing>
          <wp:inline distT="0" distB="0" distL="0" distR="0">
            <wp:extent cx="1443185" cy="1923393"/>
            <wp:effectExtent l="19050" t="0" r="4615" b="0"/>
            <wp:docPr id="8" name="Рисунок 25" descr="C:\Users\1\AppData\Local\Microsoft\Windows\Temporary Internet Files\Content.Word\MEST8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1\AppData\Local\Microsoft\Windows\Temporary Internet Files\Content.Word\MEST8092.jpg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311" cy="1927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CF1" w:rsidRPr="00A63E7D" w:rsidRDefault="00960CF1" w:rsidP="0090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Пока Дед Мороз ищет </w:t>
      </w:r>
      <w:proofErr w:type="gramStart"/>
      <w:r w:rsidRPr="009F4604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мешок, ведущий заходит незаметно в домик и выдаёт</w:t>
      </w:r>
      <w:proofErr w:type="gramEnd"/>
      <w:r w:rsidRPr="009F4604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 подарки детям из окошка, но так чтобы дети не видели</w:t>
      </w:r>
      <w:r w:rsidR="0090220E" w:rsidRPr="009F4604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, кто в домике сидит</w:t>
      </w:r>
    </w:p>
    <w:p w:rsidR="00960CF1" w:rsidRPr="009F4604" w:rsidRDefault="00960CF1" w:rsidP="0090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Дед Мороз, Кикимо</w:t>
      </w:r>
      <w:r w:rsidR="00F94E5F" w:rsidRPr="009F4604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ра и Снегурочка раздают подарки</w:t>
      </w:r>
    </w:p>
    <w:p w:rsidR="00D33179" w:rsidRPr="009F4604" w:rsidRDefault="00D33179" w:rsidP="0090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9F4604">
        <w:rPr>
          <w:b/>
          <w:noProof/>
          <w:color w:val="002060"/>
          <w:sz w:val="24"/>
          <w:szCs w:val="24"/>
          <w:lang w:eastAsia="ru-RU"/>
        </w:rPr>
        <w:drawing>
          <wp:inline distT="0" distB="0" distL="0" distR="0">
            <wp:extent cx="2177612" cy="1635093"/>
            <wp:effectExtent l="19050" t="0" r="0" b="0"/>
            <wp:docPr id="37" name="Рисунок 37" descr="C:\Users\1\AppData\Local\Microsoft\Windows\Temporary Internet Files\Content.Word\AUNZ6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1\AppData\Local\Microsoft\Windows\Temporary Internet Files\Content.Word\AUNZ6241.jpg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602" cy="1636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345" w:rsidRPr="00092E51" w:rsidRDefault="00960CF1" w:rsidP="0090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</w:pPr>
      <w:r w:rsidRPr="00092E51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  <w:t>Дед Мороз, Снегурочка, Кикимо</w:t>
      </w:r>
      <w:r w:rsidR="00C47345" w:rsidRPr="00092E51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  <w:t>ра</w:t>
      </w:r>
    </w:p>
    <w:p w:rsidR="00960CF1" w:rsidRPr="009F4604" w:rsidRDefault="00960CF1" w:rsidP="0090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До свидания, детишки, озорные ребятишки!</w:t>
      </w:r>
    </w:p>
    <w:p w:rsidR="00960CF1" w:rsidRPr="009F4604" w:rsidRDefault="00960CF1" w:rsidP="0090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Через год придем опять, чтобы с вами поиграть</w:t>
      </w:r>
    </w:p>
    <w:p w:rsidR="00960CF1" w:rsidRPr="009F4604" w:rsidRDefault="00960CF1" w:rsidP="0090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И подарки вам раздать!</w:t>
      </w:r>
    </w:p>
    <w:p w:rsidR="00BB3B18" w:rsidRPr="009F4604" w:rsidRDefault="00BB3B18" w:rsidP="0090220E">
      <w:pPr>
        <w:spacing w:after="0"/>
        <w:rPr>
          <w:b/>
          <w:color w:val="002060"/>
          <w:sz w:val="24"/>
          <w:szCs w:val="24"/>
        </w:rPr>
      </w:pPr>
    </w:p>
    <w:sectPr w:rsidR="00BB3B18" w:rsidRPr="009F4604" w:rsidSect="00BB3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3532"/>
    <w:multiLevelType w:val="multilevel"/>
    <w:tmpl w:val="FF6EC3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1F3F87"/>
    <w:multiLevelType w:val="multilevel"/>
    <w:tmpl w:val="A5541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B314B2"/>
    <w:multiLevelType w:val="multilevel"/>
    <w:tmpl w:val="5BD20B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EA40F7"/>
    <w:multiLevelType w:val="multilevel"/>
    <w:tmpl w:val="EAAEB1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F862F1"/>
    <w:multiLevelType w:val="multilevel"/>
    <w:tmpl w:val="21BEEC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022573"/>
    <w:multiLevelType w:val="multilevel"/>
    <w:tmpl w:val="CAAA70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60CF1"/>
    <w:rsid w:val="00090748"/>
    <w:rsid w:val="00092E51"/>
    <w:rsid w:val="00114B09"/>
    <w:rsid w:val="001208EA"/>
    <w:rsid w:val="00421E57"/>
    <w:rsid w:val="00473A35"/>
    <w:rsid w:val="004820C9"/>
    <w:rsid w:val="005343FF"/>
    <w:rsid w:val="007666B5"/>
    <w:rsid w:val="0084565D"/>
    <w:rsid w:val="008B4924"/>
    <w:rsid w:val="0090220E"/>
    <w:rsid w:val="00930D5B"/>
    <w:rsid w:val="00960CF1"/>
    <w:rsid w:val="009F4604"/>
    <w:rsid w:val="00A206A3"/>
    <w:rsid w:val="00A63E7D"/>
    <w:rsid w:val="00AE081D"/>
    <w:rsid w:val="00BB3B18"/>
    <w:rsid w:val="00C47345"/>
    <w:rsid w:val="00D33179"/>
    <w:rsid w:val="00E57B36"/>
    <w:rsid w:val="00E950DA"/>
    <w:rsid w:val="00EC4229"/>
    <w:rsid w:val="00ED04C2"/>
    <w:rsid w:val="00F03B74"/>
    <w:rsid w:val="00F4166B"/>
    <w:rsid w:val="00F91F0A"/>
    <w:rsid w:val="00F94E5F"/>
    <w:rsid w:val="00F9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960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60CF1"/>
  </w:style>
  <w:style w:type="character" w:customStyle="1" w:styleId="c1">
    <w:name w:val="c1"/>
    <w:basedOn w:val="a0"/>
    <w:rsid w:val="00960CF1"/>
  </w:style>
  <w:style w:type="paragraph" w:customStyle="1" w:styleId="c0">
    <w:name w:val="c0"/>
    <w:basedOn w:val="a"/>
    <w:rsid w:val="00960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960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960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45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456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4565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1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E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47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image" Target="media/image41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image" Target="media/image36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533F01-1611-47B3-9DE2-AFA860AB5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2021-11-08T10:02:00Z</dcterms:created>
  <dcterms:modified xsi:type="dcterms:W3CDTF">2021-12-27T10:54:00Z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582404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S9.1.2</vt:lpwstr>
  </property>
</Properties>
</file>