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B4" w:rsidRPr="007B7F72" w:rsidRDefault="007B7F72" w:rsidP="007B7F72">
      <w:pPr>
        <w:pStyle w:val="normal"/>
        <w:jc w:val="center"/>
        <w:rPr>
          <w:b/>
          <w:color w:val="FF0000"/>
          <w:sz w:val="40"/>
          <w:szCs w:val="40"/>
        </w:rPr>
      </w:pPr>
      <w:r w:rsidRPr="007B7F72">
        <w:rPr>
          <w:b/>
          <w:color w:val="FF0000"/>
          <w:sz w:val="40"/>
          <w:szCs w:val="40"/>
        </w:rPr>
        <w:t>ФОТООТЧЕТ</w:t>
      </w:r>
      <w:r>
        <w:rPr>
          <w:b/>
          <w:color w:val="FF0000"/>
          <w:sz w:val="40"/>
          <w:szCs w:val="40"/>
        </w:rPr>
        <w:t xml:space="preserve">   </w:t>
      </w:r>
      <w:r w:rsidRPr="007B7F72">
        <w:rPr>
          <w:b/>
          <w:color w:val="FF0000"/>
          <w:sz w:val="40"/>
          <w:szCs w:val="40"/>
        </w:rPr>
        <w:t>(АВГУСТ: 2 НЕДЕЛЯ)</w:t>
      </w:r>
    </w:p>
    <w:p w:rsidR="008C18B4" w:rsidRPr="007B7F72" w:rsidRDefault="007B7F72" w:rsidP="007B7F72">
      <w:pPr>
        <w:ind w:left="3540"/>
        <w:rPr>
          <w:b/>
          <w:color w:val="0070C0"/>
          <w:sz w:val="40"/>
          <w:szCs w:val="40"/>
        </w:rPr>
      </w:pPr>
      <w:r w:rsidRPr="007B7F72">
        <w:rPr>
          <w:b/>
          <w:color w:val="0070C0"/>
          <w:sz w:val="40"/>
          <w:szCs w:val="40"/>
        </w:rPr>
        <w:t>Неделя доброты</w:t>
      </w:r>
    </w:p>
    <w:p w:rsidR="008C18B4" w:rsidRPr="007B7F72" w:rsidRDefault="007B7F72" w:rsidP="007B7F72">
      <w:pPr>
        <w:pStyle w:val="normal"/>
        <w:jc w:val="center"/>
        <w:rPr>
          <w:b/>
          <w:color w:val="0000FF"/>
          <w:sz w:val="40"/>
          <w:szCs w:val="40"/>
        </w:rPr>
      </w:pPr>
      <w:r w:rsidRPr="007B7F72">
        <w:rPr>
          <w:b/>
          <w:color w:val="0000FF"/>
          <w:sz w:val="40"/>
          <w:szCs w:val="40"/>
        </w:rPr>
        <w:t xml:space="preserve"> </w:t>
      </w:r>
      <w:r w:rsidRPr="007B7F72">
        <w:rPr>
          <w:b/>
          <w:color w:val="0070C0"/>
          <w:sz w:val="40"/>
          <w:szCs w:val="40"/>
        </w:rPr>
        <w:t>«</w:t>
      </w:r>
      <w:r w:rsidRPr="007B7F72">
        <w:rPr>
          <w:rFonts w:ascii="Times New Roman" w:eastAsia="Times New Roman" w:hAnsi="Times New Roman"/>
          <w:b/>
          <w:i/>
          <w:color w:val="0070C0"/>
          <w:sz w:val="40"/>
          <w:szCs w:val="40"/>
        </w:rPr>
        <w:t>Спешите делать добро</w:t>
      </w:r>
      <w:r w:rsidRPr="007B7F72">
        <w:rPr>
          <w:b/>
          <w:color w:val="0070C0"/>
          <w:sz w:val="40"/>
          <w:szCs w:val="40"/>
        </w:rPr>
        <w:t>»</w:t>
      </w:r>
    </w:p>
    <w:p w:rsidR="008C18B4" w:rsidRDefault="007B7F72" w:rsidP="004770EC">
      <w:pPr>
        <w:pStyle w:val="normal"/>
        <w:rPr>
          <w:b/>
          <w:color w:val="0070C0"/>
          <w:sz w:val="72"/>
          <w:szCs w:val="72"/>
        </w:rPr>
      </w:pPr>
      <w:r w:rsidRPr="004770EC">
        <w:rPr>
          <w:b/>
          <w:noProof/>
          <w:color w:val="0070C0"/>
          <w:sz w:val="72"/>
          <w:szCs w:val="72"/>
        </w:rPr>
        <w:drawing>
          <wp:inline distT="0" distB="0" distL="0" distR="0">
            <wp:extent cx="2463570" cy="3286125"/>
            <wp:effectExtent l="19050" t="0" r="0" b="0"/>
            <wp:docPr id="5" name="Рисунок 22" descr="https://lh3.googleusercontent.com/steflL-uh-fLoUfQpK3hD3MntE3CoxWdfe6VYPx8mV11H3NhPqm7c9-LixbGUSEfesgLfGjVJfnT3CqhatUln6eNF9tEax6fwc9JPSaR1oFyNJy8ODoP6sUhEyIyzqEK39jo4F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164103" name="Picture 22" descr="https://lh3.googleusercontent.com/steflL-uh-fLoUfQpK3hD3MntE3CoxWdfe6VYPx8mV11H3NhPqm7c9-LixbGUSEfesgLfGjVJfnT3CqhatUln6eNF9tEax6fwc9JPSaR1oFyNJy8ODoP6sUhEyIyzqEK39jo4Fn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57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70EC">
        <w:rPr>
          <w:noProof/>
          <w:color w:val="000000"/>
          <w:bdr w:val="none" w:sz="0" w:space="0" w:color="auto" w:frame="1"/>
        </w:rPr>
        <w:t xml:space="preserve"> </w:t>
      </w:r>
      <w:r w:rsidRPr="004770EC">
        <w:rPr>
          <w:b/>
          <w:noProof/>
          <w:color w:val="0070C0"/>
          <w:sz w:val="72"/>
          <w:szCs w:val="72"/>
        </w:rPr>
        <w:drawing>
          <wp:inline distT="0" distB="0" distL="0" distR="0">
            <wp:extent cx="3102235" cy="2324100"/>
            <wp:effectExtent l="19050" t="0" r="2915" b="0"/>
            <wp:docPr id="8" name="Рисунок 16" descr="https://lh4.googleusercontent.com/KvrtOmONOudnNdmO0E1k_10LDVt1jpxcHiPcc9dA1JEah7pjcZaxHFmw3ptjb-9K4bsP_einUsSRDN-bh52sUMACOMJu21gUsKeo8B_fZa02wIufsiz8_m8BRMAY02yx8ArKpr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510113" name="Picture 16" descr="https://lh4.googleusercontent.com/KvrtOmONOudnNdmO0E1k_10LDVt1jpxcHiPcc9dA1JEah7pjcZaxHFmw3ptjb-9K4bsP_einUsSRDN-bh52sUMACOMJu21gUsKeo8B_fZa02wIufsiz8_m8BRMAY02yx8ArKpry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23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8B4" w:rsidRDefault="007B7F72" w:rsidP="008C18B4">
      <w:pPr>
        <w:pStyle w:val="normal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924239" cy="2190750"/>
            <wp:effectExtent l="19050" t="0" r="9461" b="0"/>
            <wp:docPr id="1" name="Рисунок 1" descr="https://lh3.googleusercontent.com/U-JLNHHqDqkjWrMYra-z87Bp2FtGIa5Psx1QjwltXgoEdYUfWjVHxho809jUbLdQD1cE2xhxHU-sEsJTkJSu01qeQI-mGPfGUSK8idJHvpVWZMB83AVEz9MVq3CieLNWpHlfAJ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89808" name="Picture 1" descr="https://lh3.googleusercontent.com/U-JLNHHqDqkjWrMYra-z87Bp2FtGIa5Psx1QjwltXgoEdYUfWjVHxho809jUbLdQD1cE2xhxHU-sEsJTkJSu01qeQI-mGPfGUSK8idJHvpVWZMB83AVEz9MVq3CieLNWpHlfAJg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239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8B4">
        <w:rPr>
          <w:color w:val="000000"/>
          <w:bdr w:val="none" w:sz="0" w:space="0" w:color="auto" w:frame="1"/>
        </w:rPr>
        <w:t xml:space="preserve"> </w:t>
      </w:r>
      <w:r w:rsidRPr="008C18B4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924239" cy="2190750"/>
            <wp:effectExtent l="19050" t="0" r="9461" b="0"/>
            <wp:docPr id="2" name="Рисунок 4" descr="https://lh6.googleusercontent.com/XMCCFpMLz05GvJ7JHLJk4Q7Iop3CgEFw6fe5PxwUdnq7nCYG_P1Sp31LHGUnL-Iq6tAcVDq5rIBffqHoP_Gu-_u75jfWPQnkikclz-_HR0ku9oCJIETF_FTMDCg-K09V7zmMauq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858997" name="Picture 4" descr="https://lh6.googleusercontent.com/XMCCFpMLz05GvJ7JHLJk4Q7Iop3CgEFw6fe5PxwUdnq7nCYG_P1Sp31LHGUnL-Iq6tAcVDq5rIBffqHoP_Gu-_u75jfWPQnkikclz-_HR0ku9oCJIETF_FTMDCg-K09V7zmMauq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239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70EC">
        <w:rPr>
          <w:noProof/>
          <w:color w:val="000000"/>
          <w:bdr w:val="none" w:sz="0" w:space="0" w:color="auto" w:frame="1"/>
        </w:rPr>
        <w:t xml:space="preserve"> </w:t>
      </w:r>
    </w:p>
    <w:p w:rsidR="008C18B4" w:rsidRDefault="007B7F72" w:rsidP="008C18B4">
      <w:pPr>
        <w:pStyle w:val="normal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2898810" cy="2171700"/>
            <wp:effectExtent l="19050" t="0" r="0" b="0"/>
            <wp:docPr id="7" name="Рисунок 7" descr="https://lh6.googleusercontent.com/CZdaVDNqxAcKXxpWh926kYpKkxE27h7vSSw8pFgo2xD8NzmAumS66TtIZfz7Ctd_YmelARC4wb6prJnPK6BCKwv0lseyuoj1Zq2UFhNL7C4tREx45FCepsCAjBXVtUyqZaZER6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94152" name="Picture 7" descr="https://lh6.googleusercontent.com/CZdaVDNqxAcKXxpWh926kYpKkxE27h7vSSw8pFgo2xD8NzmAumS66TtIZfz7Ctd_YmelARC4wb6prJnPK6BCKwv0lseyuoj1Zq2UFhNL7C4tREx45FCepsCAjBXVtUyqZaZER6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81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8B4">
        <w:rPr>
          <w:color w:val="000000"/>
          <w:bdr w:val="none" w:sz="0" w:space="0" w:color="auto" w:frame="1"/>
        </w:rPr>
        <w:t xml:space="preserve">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899159" cy="3867150"/>
            <wp:effectExtent l="19050" t="0" r="0" b="0"/>
            <wp:docPr id="10" name="Рисунок 10" descr="https://lh3.googleusercontent.com/4Tay5XlkfQ8uR8IS9FIoeAt04ew-SqPmwAQFVWi6tQqBykSeOLFa_b_-08gI9WdOqReKIN1tYMy48ZtJVV8t8oaw8QC-PlaiLgut-RcGFGd_3huL5s1l4tFWXRRXA53Wk_cGVj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708416" name="Picture 10" descr="https://lh3.googleusercontent.com/4Tay5XlkfQ8uR8IS9FIoeAt04ew-SqPmwAQFVWi6tQqBykSeOLFa_b_-08gI9WdOqReKIN1tYMy48ZtJVV8t8oaw8QC-PlaiLgut-RcGFGd_3huL5s1l4tFWXRRXA53Wk_cGVj5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159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8B4" w:rsidRDefault="007B7F72" w:rsidP="008C18B4">
      <w:pPr>
        <w:pStyle w:val="normal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049115" cy="4067175"/>
            <wp:effectExtent l="19050" t="0" r="0" b="0"/>
            <wp:docPr id="13" name="Рисунок 13" descr="https://lh5.googleusercontent.com/_FjduWndWfIL0eHxLeOgnzSTHWlRsV7YQdS_cAqmjowq6sLmczW_8bswvrYa8p3-Dc50KXcsqnr1VtE9QHyt-AjyNHqvnaz7dBV4hU3YpOPmeQPldwHWee6q3L5FY_-kQg3UuO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540581" name="Picture 13" descr="https://lh5.googleusercontent.com/_FjduWndWfIL0eHxLeOgnzSTHWlRsV7YQdS_cAqmjowq6sLmczW_8bswvrYa8p3-Dc50KXcsqnr1VtE9QHyt-AjyNHqvnaz7dBV4hU3YpOPmeQPldwHWee6q3L5FY_-kQg3UuOD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12" cy="407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70EC">
        <w:rPr>
          <w:color w:val="000000"/>
          <w:bdr w:val="none" w:sz="0" w:space="0" w:color="auto" w:frame="1"/>
        </w:rPr>
        <w:t xml:space="preserve">  </w:t>
      </w:r>
      <w:r w:rsidRPr="004770EC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856313" cy="3810000"/>
            <wp:effectExtent l="19050" t="0" r="1187" b="0"/>
            <wp:docPr id="9" name="Рисунок 19" descr="https://lh5.googleusercontent.com/D51r6AO5rcONgGlUUUMZ9MvfZpWih4nOdPS7ltg4bfLux97gHR27U5L8xC-TsqmtL9dRd_IGfHakpM_hY0EiaTLf--dcn-xzyCA6eQtLPX-VMNTiIvLUC3eEo1mxacRhSdvlFy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041525" name="Picture 19" descr="https://lh5.googleusercontent.com/D51r6AO5rcONgGlUUUMZ9MvfZpWih4nOdPS7ltg4bfLux97gHR27U5L8xC-TsqmtL9dRd_IGfHakpM_hY0EiaTLf--dcn-xzyCA6eQtLPX-VMNTiIvLUC3eEo1mxacRhSdvlFyo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230" cy="3812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0EC" w:rsidRDefault="007B7F72" w:rsidP="008C18B4">
      <w:pPr>
        <w:pStyle w:val="normal"/>
        <w:rPr>
          <w:color w:val="000000"/>
          <w:bdr w:val="none" w:sz="0" w:space="0" w:color="auto" w:frame="1"/>
        </w:rPr>
      </w:pPr>
    </w:p>
    <w:p w:rsidR="004770EC" w:rsidRDefault="007B7F72" w:rsidP="008C18B4">
      <w:pPr>
        <w:pStyle w:val="normal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3257550" cy="2440457"/>
            <wp:effectExtent l="19050" t="0" r="0" b="0"/>
            <wp:docPr id="25" name="Рисунок 25" descr="https://lh4.googleusercontent.com/aO0-exZ3GB8lC2BHGSoQVBVLpgfeFNbS3A4G1ovwhNjdCkMefDZF3cRUp_kvcErYkM1lzk239nNCbgp-VTey9ccZcjpRoP7s23KbTcZ6KB5Hdc4MrTtb8jA6kizb3oMBYCVS6U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146572" name="Picture 25" descr="https://lh4.googleusercontent.com/aO0-exZ3GB8lC2BHGSoQVBVLpgfeFNbS3A4G1ovwhNjdCkMefDZF3cRUp_kvcErYkM1lzk239nNCbgp-VTey9ccZcjpRoP7s23KbTcZ6KB5Hdc4MrTtb8jA6kizb3oMBYCVS6UM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70EC">
        <w:rPr>
          <w:color w:val="000000"/>
          <w:bdr w:val="none" w:sz="0" w:space="0" w:color="auto" w:frame="1"/>
        </w:rPr>
        <w:t xml:space="preserve">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113382" cy="4152900"/>
            <wp:effectExtent l="19050" t="0" r="0" b="0"/>
            <wp:docPr id="28" name="Рисунок 28" descr="https://lh4.googleusercontent.com/egRB6H9GYLzQoxr1IUHadTcmg4yye3AtHJZDX-G-gl8iA7LOKZx2DJ-9eXV26lDSwcrgNIn-Vx-rdbAc0-KiMxfshl5Vne5FgsOnWhpyMCUhPL3gKCIBP034Wn2syZW8ZylBc77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566403" name="Picture 28" descr="https://lh4.googleusercontent.com/egRB6H9GYLzQoxr1IUHadTcmg4yye3AtHJZDX-G-gl8iA7LOKZx2DJ-9eXV26lDSwcrgNIn-Vx-rdbAc0-KiMxfshl5Vne5FgsOnWhpyMCUhPL3gKCIBP034Wn2syZW8ZylBc77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382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0EC" w:rsidRDefault="007B7F72" w:rsidP="008C18B4">
      <w:pPr>
        <w:pStyle w:val="normal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257550" cy="4345204"/>
            <wp:effectExtent l="19050" t="0" r="0" b="0"/>
            <wp:docPr id="31" name="Рисунок 31" descr="https://lh5.googleusercontent.com/UbrAcdZdajVl32NNSLBSBoYsM-WA3HShmoCAz-bqPq_Uzh8rLQtP5GZdMhG-rEfdVVf0w1noswJpZBsGBCsZ8YP0q0OogW2QoATftdM5hLkcAKxMnbFVzCwc0kgTzkvehUNJlG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696211" name="Picture 31" descr="https://lh5.googleusercontent.com/UbrAcdZdajVl32NNSLBSBoYsM-WA3HShmoCAz-bqPq_Uzh8rLQtP5GZdMhG-rEfdVVf0w1noswJpZBsGBCsZ8YP0q0OogW2QoATftdM5hLkcAKxMnbFVzCwc0kgTzkvehUNJlGm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34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70EC">
        <w:rPr>
          <w:color w:val="000000"/>
          <w:bdr w:val="none" w:sz="0" w:space="0" w:color="auto" w:frame="1"/>
        </w:rPr>
        <w:t xml:space="preserve">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249058" cy="4333875"/>
            <wp:effectExtent l="19050" t="0" r="8492" b="0"/>
            <wp:docPr id="34" name="Рисунок 34" descr="https://lh4.googleusercontent.com/_9vl_6RsassuCiDIK68sl_Z-x3AE7UeQDoQU-Oe3LLW6Row7M7X7kHzt0ZrBrUecskPmCjMzUT5HB2B9cPLXdukQo_l645tLP04OJSEPFL172limiHslONduGVDQF15Br8mB8cz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489568" name="Picture 34" descr="https://lh4.googleusercontent.com/_9vl_6RsassuCiDIK68sl_Z-x3AE7UeQDoQU-Oe3LLW6Row7M7X7kHzt0ZrBrUecskPmCjMzUT5HB2B9cPLXdukQo_l645tLP04OJSEPFL172limiHslONduGVDQF15Br8mB8cz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810" cy="43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0EC" w:rsidRDefault="007B7F72" w:rsidP="008C18B4">
      <w:pPr>
        <w:pStyle w:val="normal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3213353" cy="4286250"/>
            <wp:effectExtent l="19050" t="0" r="6097" b="0"/>
            <wp:docPr id="37" name="Рисунок 37" descr="https://lh6.googleusercontent.com/kxY6sviwsPqcS4qwhXdoyd7wMPhwhRPe10LlYWto3c4XFUkf3wXtqgQqK2l_d4PtHfzetMoWJkDm1ejbuPQhVff90BPP0cMhuHl8QNF2R6XneAOa13lwzXb1LpNb_bWEPVMbt94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744234" name="Picture 37" descr="https://lh6.googleusercontent.com/kxY6sviwsPqcS4qwhXdoyd7wMPhwhRPe10LlYWto3c4XFUkf3wXtqgQqK2l_d4PtHfzetMoWJkDm1ejbuPQhVff90BPP0cMhuHl8QNF2R6XneAOa13lwzXb1LpNb_bWEPVMbt94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353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70EC">
        <w:rPr>
          <w:color w:val="000000"/>
          <w:bdr w:val="none" w:sz="0" w:space="0" w:color="auto" w:frame="1"/>
        </w:rPr>
        <w:t xml:space="preserve">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291902" cy="4391025"/>
            <wp:effectExtent l="19050" t="0" r="3748" b="0"/>
            <wp:docPr id="40" name="Рисунок 40" descr="https://lh6.googleusercontent.com/Mna4AyMqP-jsFmfJRIhrBaQO-_LIfaJc3LnkcK0O9NJB_iCjlPwGTSPR3lSh9LjpiyssbE0eNZWYlAQXtPmmRsaUK_SGZOy83-PVIzcghkFCO5SfOBzia0J6PkWmhvU9zSEi2_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678992" name="Picture 40" descr="https://lh6.googleusercontent.com/Mna4AyMqP-jsFmfJRIhrBaQO-_LIfaJc3LnkcK0O9NJB_iCjlPwGTSPR3lSh9LjpiyssbE0eNZWYlAQXtPmmRsaUK_SGZOy83-PVIzcghkFCO5SfOBzia0J6PkWmhvU9zSEi2_n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902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0EC" w:rsidRDefault="007B7F72" w:rsidP="008C18B4">
      <w:pPr>
        <w:pStyle w:val="normal"/>
        <w:rPr>
          <w:color w:val="000000"/>
          <w:bdr w:val="none" w:sz="0" w:space="0" w:color="auto" w:frame="1"/>
        </w:rPr>
      </w:pPr>
      <w:r w:rsidRPr="004770EC">
        <w:rPr>
          <w:color w:val="000000"/>
          <w:bdr w:val="none" w:sz="0" w:space="0" w:color="auto" w:frame="1"/>
        </w:rPr>
        <w:t xml:space="preserve">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229376" cy="2419350"/>
            <wp:effectExtent l="19050" t="0" r="9124" b="0"/>
            <wp:docPr id="46" name="Рисунок 46" descr="https://lh5.googleusercontent.com/4J-9v0BBzDe7k1tLTFN4MjqugTHYpR4Zdtkl4f8Oo2BUIPrGQKMQMmTN3swAKITJ1xnAqY-abw-v4sm-jOz2K6-zilanEn2VN6fhstd9XOA7DnMcocjJgQ2M1B7xOq1YnseBAo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374324" name="Picture 46" descr="https://lh5.googleusercontent.com/4J-9v0BBzDe7k1tLTFN4MjqugTHYpR4Zdtkl4f8Oo2BUIPrGQKMQMmTN3swAKITJ1xnAqY-abw-v4sm-jOz2K6-zilanEn2VN6fhstd9XOA7DnMcocjJgQ2M1B7xOq1YnseBAoRW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376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7EB">
        <w:rPr>
          <w:noProof/>
          <w:color w:val="000000"/>
          <w:bdr w:val="none" w:sz="0" w:space="0" w:color="auto" w:frame="1"/>
        </w:rPr>
        <w:t xml:space="preserve"> </w:t>
      </w:r>
      <w:r w:rsidRPr="003027EB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784906" cy="3714750"/>
            <wp:effectExtent l="19050" t="0" r="0" b="0"/>
            <wp:docPr id="11" name="Рисунок 43" descr="https://lh4.googleusercontent.com/AIs9V0A--i28_lQ3oqsQ9ECY89n27YkHdx8eGIsymPYg6iqxUIST2iP-9GHEu0O4VFoBaGTzKrXbh0cdFRHxlMgpU5MstDmIZL46fOgia5IWy-wTmsaxATeFb70Y3m4sDl9VKY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120151" name="Picture 43" descr="https://lh4.googleusercontent.com/AIs9V0A--i28_lQ3oqsQ9ECY89n27YkHdx8eGIsymPYg6iqxUIST2iP-9GHEu0O4VFoBaGTzKrXbh0cdFRHxlMgpU5MstDmIZL46fOgia5IWy-wTmsaxATeFb70Y3m4sDl9VKYqR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906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0EC" w:rsidRDefault="007B7F72" w:rsidP="003027EB">
      <w:pPr>
        <w:pStyle w:val="normal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027EB">
        <w:rPr>
          <w:rFonts w:ascii="Times New Roman" w:eastAsia="Times New Roman" w:hAnsi="Times New Roman"/>
          <w:b/>
          <w:sz w:val="28"/>
          <w:szCs w:val="28"/>
        </w:rPr>
        <w:t>Организация коллективного труда на огороде и участке детского сада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3027EB" w:rsidRDefault="007B7F72" w:rsidP="003027EB">
      <w:pPr>
        <w:pStyle w:val="normal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027EB" w:rsidRDefault="007B7F72" w:rsidP="003027EB">
      <w:pPr>
        <w:pStyle w:val="normal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027EB" w:rsidRDefault="007B7F72" w:rsidP="003027EB">
      <w:pPr>
        <w:pStyle w:val="normal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027EB" w:rsidRDefault="007B7F72" w:rsidP="003027EB">
      <w:pPr>
        <w:pStyle w:val="normal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027EB" w:rsidRDefault="007B7F72" w:rsidP="003027EB">
      <w:pPr>
        <w:pStyle w:val="normal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027EB" w:rsidRDefault="007B7F72" w:rsidP="003027EB">
      <w:pPr>
        <w:pStyle w:val="normal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2699216" cy="3600450"/>
            <wp:effectExtent l="19050" t="0" r="5884" b="0"/>
            <wp:docPr id="49" name="Рисунок 49" descr="https://lh3.googleusercontent.com/ApKafkvSUWqArQ1iF2T6xPgLoXJKn1B6hp9yiWDEa2_FnoFUAkmWgq1kvQ3K1qcmhuFKUIQY_--SkXuCZj1jLlWo_uox9LM8QnfskZIBEB8qeP4Az-i58MqNKmMm-N0zp6cnhu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881303" name="Picture 49" descr="https://lh3.googleusercontent.com/ApKafkvSUWqArQ1iF2T6xPgLoXJKn1B6hp9yiWDEa2_FnoFUAkmWgq1kvQ3K1qcmhuFKUIQY_--SkXuCZj1jLlWo_uox9LM8QnfskZIBEB8qeP4Az-i58MqNKmMm-N0zp6cnhusd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16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7EB">
        <w:rPr>
          <w:color w:val="000000"/>
          <w:bdr w:val="none" w:sz="0" w:space="0" w:color="auto" w:frame="1"/>
        </w:rPr>
        <w:t xml:space="preserve">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277620" cy="4371975"/>
            <wp:effectExtent l="19050" t="0" r="0" b="0"/>
            <wp:docPr id="52" name="Рисунок 52" descr="https://lh6.googleusercontent.com/qEXKaqGw6MrXRG3_T_9UJJ0h-9saB4QW32Pjod3VZ-5NDv4VgRZVwEsTM38SORZ__dOiDXb55Yo2AJhLr8PT2CALCYPdK_ciLpw6D7otogw5M0uXqkwgMQ7PLgnYysFX1dAQlx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914888" name="Picture 52" descr="https://lh6.googleusercontent.com/qEXKaqGw6MrXRG3_T_9UJJ0h-9saB4QW32Pjod3VZ-5NDv4VgRZVwEsTM38SORZ__dOiDXb55Yo2AJhLr8PT2CALCYPdK_ciLpw6D7otogw5M0uXqkwgMQ7PLgnYysFX1dAQlx9C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62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7EB" w:rsidRDefault="007B7F72" w:rsidP="003027EB">
      <w:pPr>
        <w:pStyle w:val="normal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163368" cy="4219575"/>
            <wp:effectExtent l="19050" t="0" r="0" b="0"/>
            <wp:docPr id="55" name="Рисунок 55" descr="https://lh6.googleusercontent.com/MZxDZqX1-QBDjDuTcX5RxPlZvzJPOE4GOV0g75Zc5782gTXbM6EYIzgcLpZ2081gddM76fEW9gqc872VmpvFH7shuwEnM_M2UYPwN5IR7ugI9ygHdzNpn8PHXqtyuvTPxZrGwfZ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641858" name="Picture 55" descr="https://lh6.googleusercontent.com/MZxDZqX1-QBDjDuTcX5RxPlZvzJPOE4GOV0g75Zc5782gTXbM6EYIzgcLpZ2081gddM76fEW9gqc872VmpvFH7shuwEnM_M2UYPwN5IR7ugI9ygHdzNpn8PHXqtyuvTPxZrGwfZJ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368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7EB">
        <w:rPr>
          <w:color w:val="000000"/>
          <w:bdr w:val="none" w:sz="0" w:space="0" w:color="auto" w:frame="1"/>
        </w:rPr>
        <w:t xml:space="preserve">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141945" cy="4191000"/>
            <wp:effectExtent l="19050" t="0" r="1305" b="0"/>
            <wp:docPr id="58" name="Рисунок 58" descr="https://lh4.googleusercontent.com/5lVeYQub-MY1Gi3q2q-hU2nbAlkJdiFD8RZFlLi7OtOGmoP5OzXhhL9SheTSDahM-YCyfK2fi3iiuCkqXqTWrBjCBaqsQ__O4vGXwSZgfBoPBM5NXAaDD4PYSMCF_ZtaxMyuB5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073181" name="Picture 58" descr="https://lh4.googleusercontent.com/5lVeYQub-MY1Gi3q2q-hU2nbAlkJdiFD8RZFlLi7OtOGmoP5OzXhhL9SheTSDahM-YCyfK2fi3iiuCkqXqTWrBjCBaqsQ__O4vGXwSZgfBoPBM5NXAaDD4PYSMCF_ZtaxMyuB5i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4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7EB" w:rsidRPr="003027EB" w:rsidRDefault="007B7F72" w:rsidP="003027EB">
      <w:pPr>
        <w:pStyle w:val="normal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</w:p>
    <w:p w:rsidR="004770EC" w:rsidRDefault="007B7F72" w:rsidP="008C18B4">
      <w:pPr>
        <w:pStyle w:val="normal"/>
        <w:rPr>
          <w:color w:val="000000"/>
          <w:bdr w:val="none" w:sz="0" w:space="0" w:color="auto" w:frame="1"/>
        </w:rPr>
      </w:pPr>
    </w:p>
    <w:p w:rsidR="003027EB" w:rsidRDefault="007B7F72" w:rsidP="003027EB">
      <w:pPr>
        <w:spacing w:before="100" w:before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027EB">
        <w:rPr>
          <w:rFonts w:ascii="Times New Roman" w:eastAsia="Times New Roman" w:hAnsi="Times New Roman"/>
          <w:b/>
          <w:sz w:val="28"/>
          <w:szCs w:val="28"/>
        </w:rPr>
        <w:t>Нравственно-этические беседы с детьми: «Правила дружбы»</w:t>
      </w:r>
    </w:p>
    <w:p w:rsidR="003027EB" w:rsidRDefault="007B7F72" w:rsidP="003249D7">
      <w:pPr>
        <w:spacing w:before="100" w:before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4800600" cy="3596462"/>
            <wp:effectExtent l="19050" t="0" r="0" b="0"/>
            <wp:docPr id="61" name="Рисунок 61" descr="https://lh4.googleusercontent.com/nwfwmFMkawNJfeYc0icasuJhw8xX3Vb_OdkZLwRfFizHRXhbbSmqMIxSHKiWOzXAomo79yp-0NmffyCiphL_yFa9sCFPZnHIL0VYOzKhQxJZs9crjsZIjfo3KwOdu7tKpM9sXs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353159" name="Picture 61" descr="https://lh4.googleusercontent.com/nwfwmFMkawNJfeYc0icasuJhw8xX3Vb_OdkZLwRfFizHRXhbbSmqMIxSHKiWOzXAomo79yp-0NmffyCiphL_yFa9sCFPZnHIL0VYOzKhQxJZs9crjsZIjfo3KwOdu7tKpM9sXsHW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59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D7" w:rsidRDefault="007B7F72" w:rsidP="003249D7">
      <w:pPr>
        <w:spacing w:before="100" w:before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5819775" cy="4359998"/>
            <wp:effectExtent l="19050" t="0" r="9525" b="0"/>
            <wp:docPr id="64" name="Рисунок 64" descr="https://lh4.googleusercontent.com/miLb9RMoc8vI-mbOw97h6H8mqb2x-m4gJi2hJqej82aRiuYsLWteZ7hwh6Bd3qvWk8mEBvZUxZyoDJHnGWakdOJ9CcUlrADYnWQSgrzJ_CPZscZCbjlNWfNGdWh-zuidaILqyj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348411" name="Picture 64" descr="https://lh4.googleusercontent.com/miLb9RMoc8vI-mbOw97h6H8mqb2x-m4gJi2hJqej82aRiuYsLWteZ7hwh6Bd3qvWk8mEBvZUxZyoDJHnGWakdOJ9CcUlrADYnWQSgrzJ_CPZscZCbjlNWfNGdWh-zuidaILqyj5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35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D7" w:rsidRPr="003027EB" w:rsidRDefault="007B7F72" w:rsidP="003249D7">
      <w:pPr>
        <w:spacing w:before="100" w:before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2949144" cy="3933825"/>
            <wp:effectExtent l="19050" t="0" r="3606" b="0"/>
            <wp:docPr id="67" name="Рисунок 67" descr="https://lh3.googleusercontent.com/V-xFFpJQldpNnpnq7MO6SPfh0saGo4fM5L_SAn5CLCAV44ssED63QuG5F9FLH68D5BLfICihEkUTNyG-bXezPBfRFTpftpmFWSBVX0vI73RgeXP1Yff4uON14xEtiEQTtdugk3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476019" name="Picture 67" descr="https://lh3.googleusercontent.com/V-xFFpJQldpNnpnq7MO6SPfh0saGo4fM5L_SAn5CLCAV44ssED63QuG5F9FLH68D5BLfICihEkUTNyG-bXezPBfRFTpftpmFWSBVX0vI73RgeXP1Yff4uON14xEtiEQTtdugk3Rp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144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9D7">
        <w:rPr>
          <w:color w:val="000000"/>
          <w:bdr w:val="none" w:sz="0" w:space="0" w:color="auto" w:frame="1"/>
        </w:rPr>
        <w:t xml:space="preserve">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521700" cy="2971800"/>
            <wp:effectExtent l="19050" t="0" r="2550" b="0"/>
            <wp:docPr id="70" name="Рисунок 70" descr="https://lh5.googleusercontent.com/t_6bX-gwaA3NJGRGxmv25tDIR0AcJzZ72CLONi6vs7qrcVHuqacNzUUPB3f2g16fo910yuR2aqY_jmpfCq5-ByKi5ed0fKoL3_XP3XcVj6hzrbfhQOF45-AN-A_VsDfX-bGgD3j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683500" name="Picture 70" descr="https://lh5.googleusercontent.com/t_6bX-gwaA3NJGRGxmv25tDIR0AcJzZ72CLONi6vs7qrcVHuqacNzUUPB3f2g16fo910yuR2aqY_jmpfCq5-ByKi5ed0fKoL3_XP3XcVj6hzrbfhQOF45-AN-A_VsDfX-bGgD3j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D7" w:rsidRDefault="007B7F72" w:rsidP="003249D7">
      <w:pPr>
        <w:spacing w:before="100" w:before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49D7">
        <w:rPr>
          <w:rFonts w:ascii="Times New Roman" w:eastAsia="Times New Roman" w:hAnsi="Times New Roman"/>
          <w:b/>
          <w:sz w:val="28"/>
          <w:szCs w:val="28"/>
        </w:rPr>
        <w:t xml:space="preserve">Нравственно-этические беседы с детьми: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249D7">
        <w:rPr>
          <w:rFonts w:ascii="Times New Roman" w:eastAsia="Times New Roman" w:hAnsi="Times New Roman"/>
          <w:b/>
          <w:sz w:val="28"/>
          <w:szCs w:val="28"/>
        </w:rPr>
        <w:t xml:space="preserve"> «Вежливый пешеход»</w:t>
      </w:r>
    </w:p>
    <w:p w:rsidR="003249D7" w:rsidRDefault="007B7F72" w:rsidP="003249D7">
      <w:pPr>
        <w:spacing w:before="100" w:beforeAutospacing="1" w:line="240" w:lineRule="auto"/>
        <w:rPr>
          <w:noProof/>
          <w:color w:val="000000"/>
          <w:bdr w:val="none" w:sz="0" w:space="0" w:color="auto" w:frame="1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432802" cy="2571750"/>
            <wp:effectExtent l="19050" t="0" r="0" b="0"/>
            <wp:docPr id="76" name="Рисунок 76" descr="https://lh3.googleusercontent.com/DAxUe9pMasDgaS5hLBDh23zaQoXx9-haMx0QBnRZRBqhEIGAa27moDB2WbkFsR1JWzWf-4MNrrnM-tyymBf4GDrK6y1PMMgNdVnvZZulNrRQJcieIVZ8dNQ1K6HjEIGhztw2hX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369346" name="Picture 76" descr="https://lh3.googleusercontent.com/DAxUe9pMasDgaS5hLBDh23zaQoXx9-haMx0QBnRZRBqhEIGAa27moDB2WbkFsR1JWzWf-4MNrrnM-tyymBf4GDrK6y1PMMgNdVnvZZulNrRQJcieIVZ8dNQ1K6HjEIGhztw2hXLc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02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9D7">
        <w:rPr>
          <w:noProof/>
          <w:color w:val="000000"/>
          <w:bdr w:val="none" w:sz="0" w:space="0" w:color="auto" w:frame="1"/>
        </w:rPr>
        <w:t xml:space="preserve"> </w:t>
      </w:r>
      <w:r w:rsidRPr="003249D7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2727780" cy="3638550"/>
            <wp:effectExtent l="19050" t="0" r="0" b="0"/>
            <wp:docPr id="12" name="Рисунок 73" descr="https://lh4.googleusercontent.com/qLzKTVxWe59RSipldsveOhg06X73h1gkvuTaLpgwLRvYmJe6z8ZVHQRytT1ZW3KN0Wz6URAnm-7iM-aTAKefXT_1fV-HjSNSYrM-UXZ8ylOy8TzhR9EpuBxSVHQQ8QIeu20Eoxj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933050" name="Picture 73" descr="https://lh4.googleusercontent.com/qLzKTVxWe59RSipldsveOhg06X73h1gkvuTaLpgwLRvYmJe6z8ZVHQRytT1ZW3KN0Wz6URAnm-7iM-aTAKefXT_1fV-HjSNSYrM-UXZ8ylOy8TzhR9EpuBxSVHQQ8QIeu20EoxjZ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78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D7" w:rsidRPr="00ED7C46" w:rsidRDefault="007B7F72" w:rsidP="00ED7C46">
      <w:pPr>
        <w:spacing w:before="100" w:before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7C46">
        <w:rPr>
          <w:rFonts w:ascii="Times New Roman" w:eastAsia="Times New Roman" w:hAnsi="Times New Roman"/>
          <w:b/>
          <w:sz w:val="28"/>
          <w:szCs w:val="28"/>
        </w:rPr>
        <w:t>Нравственно-этические беседы с детьми:  «Мы добрые друзья природы»</w:t>
      </w:r>
    </w:p>
    <w:p w:rsidR="003249D7" w:rsidRDefault="007B7F72" w:rsidP="003249D7">
      <w:pPr>
        <w:spacing w:before="100" w:before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D7C46" w:rsidRDefault="007B7F72" w:rsidP="003249D7">
      <w:pPr>
        <w:spacing w:before="100" w:before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ED7C46" w:rsidRDefault="007B7F72" w:rsidP="003249D7">
      <w:pPr>
        <w:spacing w:before="100" w:before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D7C46">
        <w:rPr>
          <w:rFonts w:ascii="Times New Roman" w:eastAsia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3203948" cy="2400300"/>
            <wp:effectExtent l="19050" t="0" r="0" b="0"/>
            <wp:docPr id="14" name="Рисунок 79" descr="https://lh6.googleusercontent.com/5v8MEIQ9a-o6AP9NNmkshdczUzri-bdmHnnCQQw49ScqN4PR6iJ2ru2ZewuGWs917WQ0haAUdXpoY5IU4kI8lijHGKtKBIPgWrBcXQ0cFK5Iw_K3ZlHpM21H9Yc48ZT-UPXxyo8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429430" name="Picture 79" descr="https://lh6.googleusercontent.com/5v8MEIQ9a-o6AP9NNmkshdczUzri-bdmHnnCQQw49ScqN4PR6iJ2ru2ZewuGWs917WQ0haAUdXpoY5IU4kI8lijHGKtKBIPgWrBcXQ0cFK5Iw_K3ZlHpM21H9Yc48ZT-UPXxyo8J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948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6467475" cy="2567652"/>
            <wp:effectExtent l="19050" t="0" r="9525" b="0"/>
            <wp:docPr id="82" name="Рисунок 82" descr="https://lh4.googleusercontent.com/K0xEsgPit8D9ULf4hzqbVByHn78jK52N7LZOW0ww18-u_e0D4_N-vyW6Xgsq9LqhcUD6jG7rpyWWgE2EWWJmv8_Ad1YY2BZPcoTTLKWvCONRsZqTIdGcr8P_ChCQqttqi3EE11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042297" name="Picture 82" descr="https://lh4.googleusercontent.com/K0xEsgPit8D9ULf4hzqbVByHn78jK52N7LZOW0ww18-u_e0D4_N-vyW6Xgsq9LqhcUD6jG7rpyWWgE2EWWJmv8_Ad1YY2BZPcoTTLKWvCONRsZqTIdGcr8P_ChCQqttqi3EE11D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56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46" w:rsidRDefault="007B7F72" w:rsidP="003249D7">
      <w:pPr>
        <w:spacing w:before="100" w:before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D7C46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3941365" cy="2952750"/>
            <wp:effectExtent l="19050" t="0" r="1985" b="0"/>
            <wp:docPr id="15" name="Рисунок 85" descr="https://lh4.googleusercontent.com/APiEyvKgkAzkD1fC-WDSAlyrP_kB8-t2VM7NSScWd3rnueTO2tTIorc42To-77wuDGQ4419BA-H0Ba0NZSEbpCXQv9lvPkmsEXCLwniR9JF7x2P8Ic3cxII40RGbHMbf3R0AJ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053474" name="Picture 85" descr="https://lh4.googleusercontent.com/APiEyvKgkAzkD1fC-WDSAlyrP_kB8-t2VM7NSScWd3rnueTO2tTIorc42To-77wuDGQ4419BA-H0Ba0NZSEbpCXQv9lvPkmsEXCLwniR9JF7x2P8Ic3cxII40RGbHMbf3R0AJ7d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36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46" w:rsidRPr="003249D7" w:rsidRDefault="007B7F72" w:rsidP="003249D7">
      <w:pPr>
        <w:spacing w:before="100" w:before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D7C46">
        <w:rPr>
          <w:color w:val="000000"/>
          <w:bdr w:val="none" w:sz="0" w:space="0" w:color="auto" w:frame="1"/>
        </w:rPr>
        <w:lastRenderedPageBreak/>
        <w:t xml:space="preserve">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6534150" cy="4786646"/>
            <wp:effectExtent l="19050" t="0" r="0" b="0"/>
            <wp:docPr id="88" name="Рисунок 88" descr="https://lh5.googleusercontent.com/yW5ACYGtjemfS45xTHFEW7B9G9ZWGABhhDzzFrBZ-LJD_SgxtX9qtmo9RhRAzyAApH8ScI_b0Xvg04M8_rn7SclMX1UFtuvTZcIAOjSpxFJaSxG8ECfKH5d-RcMRvcpbCzqEZ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790748" name="Picture 88" descr="https://lh5.googleusercontent.com/yW5ACYGtjemfS45xTHFEW7B9G9ZWGABhhDzzFrBZ-LJD_SgxtX9qtmo9RhRAzyAApH8ScI_b0Xvg04M8_rn7SclMX1UFtuvTZcIAOjSpxFJaSxG8ECfKH5d-RcMRvcpbCzqEZb-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555" cy="479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0EC" w:rsidRDefault="007B7F72" w:rsidP="003249D7">
      <w:pPr>
        <w:pStyle w:val="normal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7C46">
        <w:rPr>
          <w:rFonts w:ascii="Times New Roman" w:eastAsia="Times New Roman" w:hAnsi="Times New Roman"/>
          <w:b/>
          <w:sz w:val="28"/>
          <w:szCs w:val="28"/>
        </w:rPr>
        <w:t>Рисование «Правила поведения в природе»</w:t>
      </w:r>
    </w:p>
    <w:p w:rsidR="00ED7C46" w:rsidRDefault="007B7F72" w:rsidP="003249D7">
      <w:pPr>
        <w:pStyle w:val="normal"/>
        <w:jc w:val="center"/>
        <w:rPr>
          <w:b/>
          <w:color w:val="0070C0"/>
          <w:sz w:val="28"/>
          <w:szCs w:val="28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5734050" cy="4295775"/>
            <wp:effectExtent l="19050" t="0" r="0" b="0"/>
            <wp:docPr id="91" name="Рисунок 91" descr="https://lh6.googleusercontent.com/2Tb2K_a6R1T4rBObdOn9fpZoj5WzLcR6re4xCsTh4AjcfHolQQSPsvLpsOmGeO940RQuHZWZqXPSXfmHwFbkdZ6035sk5f4uApiDZPJk-pUUAeIdgrGrJPo4K1q9xe292-kXhS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388880" name="Picture 91" descr="https://lh6.googleusercontent.com/2Tb2K_a6R1T4rBObdOn9fpZoj5WzLcR6re4xCsTh4AjcfHolQQSPsvLpsOmGeO940RQuHZWZqXPSXfmHwFbkdZ6035sk5f4uApiDZPJk-pUUAeIdgrGrJPo4K1q9xe292-kXhSrQ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46" w:rsidRDefault="007B7F72" w:rsidP="003249D7">
      <w:pPr>
        <w:pStyle w:val="normal"/>
        <w:jc w:val="center"/>
        <w:rPr>
          <w:b/>
          <w:color w:val="0070C0"/>
          <w:sz w:val="28"/>
          <w:szCs w:val="28"/>
        </w:rPr>
      </w:pPr>
      <w:r>
        <w:rPr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5419725" cy="4060292"/>
            <wp:effectExtent l="19050" t="0" r="9525" b="0"/>
            <wp:docPr id="94" name="Рисунок 94" descr="https://lh3.googleusercontent.com/ocr_Wepbmvm0OuIVsMnet-6krSAKub-oVYvKVUkfwdUiU7YTnDeNMd6tA2z-WrUXgJKPYeMzJTePfkT9274Oh3P6KVEnyp6tUoDHX8WqbEG4jq49b32GEQOrCWggQHI6SmIBpGd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186462" name="Picture 94" descr="https://lh3.googleusercontent.com/ocr_Wepbmvm0OuIVsMnet-6krSAKub-oVYvKVUkfwdUiU7YTnDeNMd6tA2z-WrUXgJKPYeMzJTePfkT9274Oh3P6KVEnyp6tUoDHX8WqbEG4jq49b32GEQOrCWggQHI6SmIBpGdP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06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46" w:rsidRPr="00ED7C46" w:rsidRDefault="007B7F72" w:rsidP="00ED7C4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7C46">
        <w:rPr>
          <w:rFonts w:ascii="Times New Roman" w:eastAsia="Times New Roman" w:hAnsi="Times New Roman"/>
          <w:b/>
          <w:sz w:val="28"/>
          <w:szCs w:val="28"/>
        </w:rPr>
        <w:t>Подвижная игра:</w:t>
      </w:r>
    </w:p>
    <w:p w:rsidR="00ED7C46" w:rsidRPr="00ED7C46" w:rsidRDefault="007B7F72" w:rsidP="00ED7C4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D7C46">
        <w:rPr>
          <w:rFonts w:ascii="Times New Roman" w:eastAsia="Times New Roman" w:hAnsi="Times New Roman"/>
          <w:b/>
          <w:sz w:val="28"/>
          <w:szCs w:val="28"/>
        </w:rPr>
        <w:t>«Золотые ворота»</w:t>
      </w:r>
    </w:p>
    <w:p w:rsidR="00ED7C46" w:rsidRDefault="007B7F72" w:rsidP="00ED7C46">
      <w:pPr>
        <w:pStyle w:val="normal"/>
        <w:rPr>
          <w:b/>
          <w:color w:val="0070C0"/>
          <w:sz w:val="28"/>
          <w:szCs w:val="28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114675" cy="2333421"/>
            <wp:effectExtent l="19050" t="0" r="9525" b="0"/>
            <wp:docPr id="97" name="Рисунок 97" descr="https://lh3.googleusercontent.com/OSml8ZGg1mHzRg1hXZSiMpOP0lk3l_AsuyTOAoZhoJPIPHaVbdlvXz-DgG4yR2x6gnLxzBf-8DqzWQiM2V679tjule0MscYV9hY5levH630FQC73IeMKlMEUzpHmYlyBW8482d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780264" name="Picture 97" descr="https://lh3.googleusercontent.com/OSml8ZGg1mHzRg1hXZSiMpOP0lk3l_AsuyTOAoZhoJPIPHaVbdlvXz-DgG4yR2x6gnLxzBf-8DqzWQiM2V679tjule0MscYV9hY5levH630FQC73IeMKlMEUzpHmYlyBW8482dus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511" cy="233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46" w:rsidRDefault="007B7F72" w:rsidP="0084170C">
      <w:pPr>
        <w:pStyle w:val="normal"/>
        <w:jc w:val="right"/>
        <w:rPr>
          <w:b/>
          <w:color w:val="0070C0"/>
          <w:sz w:val="28"/>
          <w:szCs w:val="28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248025" cy="2433321"/>
            <wp:effectExtent l="19050" t="0" r="9525" b="0"/>
            <wp:docPr id="100" name="Рисунок 100" descr="https://lh3.googleusercontent.com/rkhbuqW5DfcPIZ2idO_9TvawNST2REcgWvYI27i8vPVd5tXhNdtvBvAXOcbK0abtAHTIlcNJB_ioTxJPZ_tgBOtZVOhX-CphtI9FIGQleUwqesSsSSixCHxqf-fGHzK9_s9s02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960398" name="Picture 100" descr="https://lh3.googleusercontent.com/rkhbuqW5DfcPIZ2idO_9TvawNST2REcgWvYI27i8vPVd5tXhNdtvBvAXOcbK0abtAHTIlcNJB_ioTxJPZ_tgBOtZVOhX-CphtI9FIGQleUwqesSsSSixCHxqf-fGHzK9_s9s02-w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626" cy="2436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70C" w:rsidRDefault="007B7F72" w:rsidP="0084170C">
      <w:pPr>
        <w:pStyle w:val="normal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170C">
        <w:rPr>
          <w:rFonts w:ascii="Times New Roman" w:eastAsia="Times New Roman" w:hAnsi="Times New Roman"/>
          <w:b/>
          <w:sz w:val="28"/>
          <w:szCs w:val="28"/>
        </w:rPr>
        <w:t xml:space="preserve">Подвижная игра: «Зевака» </w:t>
      </w:r>
    </w:p>
    <w:p w:rsidR="0084170C" w:rsidRDefault="007B7F72" w:rsidP="0084170C">
      <w:pPr>
        <w:pStyle w:val="normal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170C" w:rsidRDefault="007B7F72" w:rsidP="0084170C">
      <w:pPr>
        <w:pStyle w:val="normal"/>
        <w:rPr>
          <w:b/>
          <w:color w:val="0070C0"/>
          <w:sz w:val="28"/>
          <w:szCs w:val="28"/>
        </w:rPr>
      </w:pPr>
      <w:r>
        <w:rPr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2924175" cy="2190703"/>
            <wp:effectExtent l="19050" t="0" r="9525" b="0"/>
            <wp:docPr id="103" name="Рисунок 103" descr="https://lh3.googleusercontent.com/pUHPt-tUdxZoncsmtDffV08sAT-9QL9t04Da4rMGlP-XHNMP1FTBMKWAPbBQ1EUVRNlHEI4PK5XBHanOBxbXDLw22qtzxF-f9chHMrqGn55oXTR6860sx2v24w33TNJ4LTC6HD7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747059" name="Picture 103" descr="https://lh3.googleusercontent.com/pUHPt-tUdxZoncsmtDffV08sAT-9QL9t04Da4rMGlP-XHNMP1FTBMKWAPbBQ1EUVRNlHEI4PK5XBHanOBxbXDLw22qtzxF-f9chHMrqGn55oXTR6860sx2v24w33TNJ4LTC6HD7o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099100" cy="4133850"/>
            <wp:effectExtent l="19050" t="0" r="6050" b="0"/>
            <wp:docPr id="106" name="Рисунок 106" descr="https://lh4.googleusercontent.com/kAtsPemnWSXvQsdCkwYzzhtLy-JtwFUmxqttYyezrEICEm2J-Eo1mSExX7_TxSja32YzFKmrJFlLMu6BOrZE565oOwjnc02jnj1yY6E7GHuQBL3NENhSF3ohk07jGozc6K3tso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778159" name="Picture 106" descr="https://lh4.googleusercontent.com/kAtsPemnWSXvQsdCkwYzzhtLy-JtwFUmxqttYyezrEICEm2J-Eo1mSExX7_TxSja32YzFKmrJFlLMu6BOrZE565oOwjnc02jnj1yY6E7GHuQBL3NENhSF3ohk07jGozc6K3tsoem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1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70C" w:rsidRDefault="007B7F72" w:rsidP="0084170C">
      <w:pPr>
        <w:pStyle w:val="normal"/>
        <w:rPr>
          <w:b/>
          <w:color w:val="0070C0"/>
          <w:sz w:val="28"/>
          <w:szCs w:val="28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527548" cy="4705350"/>
            <wp:effectExtent l="19050" t="0" r="0" b="0"/>
            <wp:docPr id="109" name="Рисунок 109" descr="https://lh5.googleusercontent.com/ttu87JZfDgfIbjrGUKNZZCajtFQYstkzlEAll5btBAIf4TfNl5ABaE_mKgLO81z2Fd7WJIU2I3lLSu-pFy0RBBxQ2ZT7ncMdVM-X3PzhM49_vJ2Qdy0LT3jndCjx-uV8T-46gq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974154" name="Picture 109" descr="https://lh5.googleusercontent.com/ttu87JZfDgfIbjrGUKNZZCajtFQYstkzlEAll5btBAIf4TfNl5ABaE_mKgLO81z2Fd7WJIU2I3lLSu-pFy0RBBxQ2ZT7ncMdVM-X3PzhM49_vJ2Qdy0LT3jndCjx-uV8T-46gqZk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548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706357" cy="3609975"/>
            <wp:effectExtent l="19050" t="0" r="0" b="0"/>
            <wp:docPr id="118" name="Рисунок 118" descr="https://lh3.googleusercontent.com/0XAecHSfBJ3OneHadtBXMX5EJCVDXoyfG7ujRxQMiGiSfkpS1aq5SX5POjpBZf1C4qngfk9842R9V4jv2K7Y1RE5owjBPE_JErSMEQcnzyew1kPxcpsVxo0tOZnvTErHUIA3Je0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215886" name="Picture 118" descr="https://lh3.googleusercontent.com/0XAecHSfBJ3OneHadtBXMX5EJCVDXoyfG7ujRxQMiGiSfkpS1aq5SX5POjpBZf1C4qngfk9842R9V4jv2K7Y1RE5owjBPE_JErSMEQcnzyew1kPxcpsVxo0tOZnvTErHUIA3Je0U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57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70C" w:rsidRPr="0084170C" w:rsidRDefault="007B7F72" w:rsidP="0084170C">
      <w:pPr>
        <w:pStyle w:val="normal"/>
        <w:jc w:val="center"/>
        <w:rPr>
          <w:b/>
          <w:color w:val="0070C0"/>
          <w:sz w:val="28"/>
          <w:szCs w:val="28"/>
        </w:rPr>
      </w:pPr>
      <w:r w:rsidRPr="0084170C">
        <w:rPr>
          <w:rFonts w:ascii="Times New Roman" w:eastAsia="Times New Roman" w:hAnsi="Times New Roman"/>
          <w:b/>
          <w:sz w:val="28"/>
          <w:szCs w:val="28"/>
        </w:rPr>
        <w:t>Проведение коллективной лепки на темы "</w:t>
      </w:r>
      <w:r>
        <w:rPr>
          <w:rFonts w:ascii="Times New Roman" w:eastAsia="Times New Roman" w:hAnsi="Times New Roman"/>
          <w:b/>
          <w:sz w:val="28"/>
          <w:szCs w:val="28"/>
        </w:rPr>
        <w:t>Фруктовое</w:t>
      </w:r>
      <w:r w:rsidRPr="0084170C">
        <w:rPr>
          <w:rFonts w:ascii="Times New Roman" w:eastAsia="Times New Roman" w:hAnsi="Times New Roman"/>
          <w:b/>
          <w:sz w:val="28"/>
          <w:szCs w:val="28"/>
        </w:rPr>
        <w:t xml:space="preserve"> царство"</w:t>
      </w:r>
    </w:p>
    <w:p w:rsidR="0084170C" w:rsidRDefault="007B7F72" w:rsidP="0084170C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84170C" w:rsidRDefault="007B7F72" w:rsidP="0084170C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4170C" w:rsidRPr="00ED7C46" w:rsidRDefault="007B7F72" w:rsidP="0084170C">
      <w:pPr>
        <w:pStyle w:val="normal"/>
        <w:jc w:val="center"/>
        <w:rPr>
          <w:b/>
          <w:color w:val="0070C0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sectPr w:rsidR="0084170C" w:rsidRPr="00ED7C46" w:rsidSect="008C1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C6A"/>
    <w:rsid w:val="007B7F72"/>
    <w:rsid w:val="00E1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B4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C18B4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8B4"/>
    <w:rPr>
      <w:rFonts w:ascii="Tahoma" w:eastAsia="Arial" w:hAnsi="Tahoma" w:cs="Tahoma"/>
      <w:sz w:val="16"/>
      <w:szCs w:val="16"/>
      <w:lang w:eastAsia="ru-RU"/>
    </w:rPr>
  </w:style>
  <w:style w:type="character" w:styleId="a5">
    <w:name w:val="Emphasis"/>
    <w:basedOn w:val="a0"/>
    <w:qFormat/>
    <w:rsid w:val="008417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UserGlebovo</cp:lastModifiedBy>
  <cp:revision>4</cp:revision>
  <dcterms:created xsi:type="dcterms:W3CDTF">2020-08-16T21:21:00Z</dcterms:created>
  <dcterms:modified xsi:type="dcterms:W3CDTF">2020-08-17T21:21:00Z</dcterms:modified>
</cp:coreProperties>
</file>