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B543" w14:textId="569E3D62" w:rsidR="00BF7B58" w:rsidRPr="00BF7B58" w:rsidRDefault="00BF7B58" w:rsidP="00BF7B5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F7B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СПОРТИВНОЕ МЕРОПРИЯТИЕ «МИР, ТРУД, МАЙ!»,</w:t>
      </w:r>
      <w:r w:rsidRPr="00BF7B5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F7B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ПОСВЯЩЕННОЕ ГОСУДАРСТВЕННОМУ ПРАЗДНИКУ ВЕСНЫ И ТРУДА (1 МАЯ)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, В ГРУППЕ «СОЛНЫШКО»</w:t>
      </w:r>
    </w:p>
    <w:p w14:paraId="3B63B118" w14:textId="395C2622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  <w:b/>
          <w:bCs/>
        </w:rPr>
        <w:t>Цель:</w:t>
      </w:r>
      <w:r w:rsidRPr="00863F85">
        <w:rPr>
          <w:rFonts w:ascii="Times New Roman" w:hAnsi="Times New Roman" w:cs="Times New Roman"/>
        </w:rPr>
        <w:t xml:space="preserve"> содействие пропаганде здорового образа жизни, положительных эмоций.</w:t>
      </w:r>
    </w:p>
    <w:p w14:paraId="74AB591D" w14:textId="75380886" w:rsidR="00863F85" w:rsidRPr="00863F85" w:rsidRDefault="00863F85" w:rsidP="00BF7B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63F8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2166021" wp14:editId="7D099F7A">
            <wp:extent cx="2390140" cy="1792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0FCC2" w14:textId="4CC6760B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  <w:b/>
          <w:bCs/>
          <w:u w:val="single"/>
        </w:rPr>
        <w:t>Ведущий:</w:t>
      </w:r>
    </w:p>
    <w:p w14:paraId="1B6D5E51" w14:textId="77777777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Здравствуйте, ребята! Рады всех видеть!</w:t>
      </w:r>
    </w:p>
    <w:p w14:paraId="4DC819F9" w14:textId="77777777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Все здоровы и бодры? Да!</w:t>
      </w:r>
    </w:p>
    <w:p w14:paraId="1099496A" w14:textId="77777777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Готовы к необычной тренировке? Да!</w:t>
      </w:r>
    </w:p>
    <w:p w14:paraId="63A226D2" w14:textId="77777777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Сегодня вы будете не только тренироваться, но и соревноваться!</w:t>
      </w:r>
    </w:p>
    <w:p w14:paraId="5EB832C9" w14:textId="77777777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Наше мероприятие сегодня посвящено празднику Весны и Труда.</w:t>
      </w:r>
    </w:p>
    <w:p w14:paraId="5B812375" w14:textId="77777777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Кто знает когда отмечается этот праздник?</w:t>
      </w:r>
    </w:p>
    <w:p w14:paraId="043A2290" w14:textId="77777777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Правильно! 1 мая.</w:t>
      </w:r>
    </w:p>
    <w:p w14:paraId="454CA6BC" w14:textId="66C566F4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Все, кто любит трудиться и славно работать, обязательно отмечают праздник Первомая. Трудолюбивые люди поздравляют друг друга, желают крепких сил и здоровья.</w:t>
      </w:r>
    </w:p>
    <w:p w14:paraId="28A54B85" w14:textId="77777777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Пора начинать!</w:t>
      </w:r>
    </w:p>
    <w:p w14:paraId="037D11FF" w14:textId="485EE9B9" w:rsidR="00863F85" w:rsidRPr="00863F85" w:rsidRDefault="00863F85" w:rsidP="00BF7B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63F85">
        <w:rPr>
          <w:noProof/>
        </w:rPr>
        <w:drawing>
          <wp:inline distT="0" distB="0" distL="0" distR="0" wp14:anchorId="36792919" wp14:editId="24F8CE8D">
            <wp:extent cx="2381250" cy="178587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32" cy="178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F85">
        <w:rPr>
          <w:noProof/>
        </w:rPr>
        <w:drawing>
          <wp:inline distT="0" distB="0" distL="0" distR="0" wp14:anchorId="2C6C12B8" wp14:editId="4F59F027">
            <wp:extent cx="2381250" cy="178587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527" cy="179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84AC" w14:textId="49E11382" w:rsidR="00863F85" w:rsidRPr="00863F85" w:rsidRDefault="00863F85" w:rsidP="00BF7B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63F85">
        <w:rPr>
          <w:noProof/>
        </w:rPr>
        <w:drawing>
          <wp:inline distT="0" distB="0" distL="0" distR="0" wp14:anchorId="558A0F22" wp14:editId="49B8ACB5">
            <wp:extent cx="2381250" cy="1785874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27" cy="17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F8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61BDF26" wp14:editId="0F188471">
            <wp:extent cx="2371725" cy="177990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F0342" w14:textId="1DDA5673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63F85">
        <w:rPr>
          <w:rFonts w:ascii="Times New Roman" w:hAnsi="Times New Roman" w:cs="Times New Roman"/>
          <w:b/>
          <w:bCs/>
        </w:rPr>
        <w:t>Начинаем разминку!</w:t>
      </w:r>
    </w:p>
    <w:p w14:paraId="5C334ED2" w14:textId="38C93A8C" w:rsidR="00863F85" w:rsidRPr="00863F85" w:rsidRDefault="00863F85" w:rsidP="00BF7B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63F85">
        <w:rPr>
          <w:noProof/>
        </w:rPr>
        <w:lastRenderedPageBreak/>
        <w:drawing>
          <wp:inline distT="0" distB="0" distL="0" distR="0" wp14:anchorId="3CA740B6" wp14:editId="64635D18">
            <wp:extent cx="2505075" cy="187874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57" cy="188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FAAE4" w14:textId="77777777" w:rsidR="00BF7B58" w:rsidRPr="00863F85" w:rsidRDefault="00BF7B58" w:rsidP="00BF7B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  <w:b/>
          <w:bCs/>
        </w:rPr>
        <w:t>Эстафета «металлурги»</w:t>
      </w:r>
    </w:p>
    <w:p w14:paraId="176BCCAA" w14:textId="4EBB731D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Участникам по очереди необходимо перенести шайбы поварешками (льем металл).</w:t>
      </w:r>
    </w:p>
    <w:p w14:paraId="083BEBBE" w14:textId="09BC5823" w:rsidR="00863F85" w:rsidRPr="00863F85" w:rsidRDefault="00863F85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  <w:noProof/>
        </w:rPr>
        <w:drawing>
          <wp:inline distT="0" distB="0" distL="0" distR="0" wp14:anchorId="012405DD" wp14:editId="2DD5352E">
            <wp:extent cx="2486025" cy="1864359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07" cy="186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3F85">
        <w:rPr>
          <w:noProof/>
        </w:rPr>
        <w:drawing>
          <wp:inline distT="0" distB="0" distL="0" distR="0" wp14:anchorId="104D7F3D" wp14:editId="4110BCE2">
            <wp:extent cx="2476500" cy="185730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6" cy="186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5DD4" w14:textId="7FEDF85F" w:rsidR="00BF7B58" w:rsidRPr="00863F85" w:rsidRDefault="00BF7B58" w:rsidP="00BF7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  <w:b/>
          <w:bCs/>
        </w:rPr>
        <w:t>Эстафета «Шахтеры»</w:t>
      </w:r>
    </w:p>
    <w:p w14:paraId="78176B4C" w14:textId="4630F4A4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Каждому участнику команды нужно добежать до шины, ударить 5 раз «киркой» (гимнастическая палка) по шине и взять уголь (шайба)</w:t>
      </w:r>
    </w:p>
    <w:p w14:paraId="0BD205A5" w14:textId="0757A1CC" w:rsidR="00863F85" w:rsidRPr="00863F85" w:rsidRDefault="00863F85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noProof/>
        </w:rPr>
        <w:drawing>
          <wp:inline distT="0" distB="0" distL="0" distR="0" wp14:anchorId="538CC6E1" wp14:editId="42A6E22C">
            <wp:extent cx="2495550" cy="18715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88" cy="18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F85">
        <w:rPr>
          <w:noProof/>
        </w:rPr>
        <w:drawing>
          <wp:inline distT="0" distB="0" distL="0" distR="0" wp14:anchorId="16A88F93" wp14:editId="6ED078E9">
            <wp:extent cx="2489290" cy="18669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50" cy="18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B443" w14:textId="77777777" w:rsidR="00BF7B58" w:rsidRPr="00863F85" w:rsidRDefault="00BF7B58" w:rsidP="00BF7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  <w:b/>
          <w:bCs/>
        </w:rPr>
        <w:t>Эстафета «Тяжелый мяч»</w:t>
      </w:r>
    </w:p>
    <w:p w14:paraId="5D8F5763" w14:textId="3A2AF628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</w:rPr>
        <w:t>Задача в парах перенести тяжелые кирпичи (мячи) на стройку</w:t>
      </w:r>
    </w:p>
    <w:p w14:paraId="1A7A9010" w14:textId="31705057" w:rsidR="00863F85" w:rsidRPr="00863F85" w:rsidRDefault="00863F85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noProof/>
        </w:rPr>
        <w:drawing>
          <wp:inline distT="0" distB="0" distL="0" distR="0" wp14:anchorId="100C4C4C" wp14:editId="47E072A4">
            <wp:extent cx="2552700" cy="191445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63" cy="19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00FD" w14:textId="7C64E84E" w:rsidR="00863F85" w:rsidRPr="00863F85" w:rsidRDefault="00BF7B58" w:rsidP="00863F8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  <w:b/>
          <w:bCs/>
        </w:rPr>
        <w:t>Перетягивание каната</w:t>
      </w:r>
    </w:p>
    <w:p w14:paraId="7682F744" w14:textId="2E64A459" w:rsidR="00863F85" w:rsidRPr="00863F85" w:rsidRDefault="00863F85" w:rsidP="00863F85">
      <w:pPr>
        <w:spacing w:after="0"/>
        <w:ind w:left="360"/>
        <w:rPr>
          <w:rFonts w:ascii="Times New Roman" w:hAnsi="Times New Roman" w:cs="Times New Roman"/>
        </w:rPr>
      </w:pPr>
      <w:r w:rsidRPr="00863F85">
        <w:rPr>
          <w:noProof/>
        </w:rPr>
        <w:lastRenderedPageBreak/>
        <w:drawing>
          <wp:inline distT="0" distB="0" distL="0" distR="0" wp14:anchorId="7F6B623C" wp14:editId="3073375F">
            <wp:extent cx="2895600" cy="2171623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63" cy="21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59E9" w14:textId="6C34E01F" w:rsidR="00BF7B58" w:rsidRPr="00863F85" w:rsidRDefault="00BF7B58" w:rsidP="00BF7B58">
      <w:pPr>
        <w:spacing w:after="0"/>
        <w:jc w:val="both"/>
        <w:rPr>
          <w:rFonts w:ascii="Times New Roman" w:hAnsi="Times New Roman" w:cs="Times New Roman"/>
        </w:rPr>
      </w:pPr>
      <w:r w:rsidRPr="00863F85">
        <w:rPr>
          <w:rFonts w:ascii="Times New Roman" w:hAnsi="Times New Roman" w:cs="Times New Roman"/>
          <w:b/>
          <w:bCs/>
          <w:u w:val="single"/>
        </w:rPr>
        <w:t>Ведущий:</w:t>
      </w:r>
      <w:r w:rsidRPr="00863F85">
        <w:rPr>
          <w:rFonts w:ascii="Times New Roman" w:hAnsi="Times New Roman" w:cs="Times New Roman"/>
        </w:rPr>
        <w:t xml:space="preserve"> С наступающим праздником, ребята! Цените и уважайте труд людей!</w:t>
      </w:r>
    </w:p>
    <w:p w14:paraId="6BCF0631" w14:textId="77777777" w:rsidR="00310724" w:rsidRPr="00863F85" w:rsidRDefault="00310724" w:rsidP="00BF7B58">
      <w:pPr>
        <w:jc w:val="both"/>
        <w:rPr>
          <w:rFonts w:ascii="Times New Roman" w:hAnsi="Times New Roman" w:cs="Times New Roman"/>
        </w:rPr>
      </w:pPr>
    </w:p>
    <w:sectPr w:rsidR="00310724" w:rsidRPr="0086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0E4"/>
    <w:multiLevelType w:val="multilevel"/>
    <w:tmpl w:val="C58C3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A43E4"/>
    <w:multiLevelType w:val="multilevel"/>
    <w:tmpl w:val="6E807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F068A"/>
    <w:multiLevelType w:val="multilevel"/>
    <w:tmpl w:val="25FCA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8583F"/>
    <w:multiLevelType w:val="multilevel"/>
    <w:tmpl w:val="4C98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E"/>
    <w:rsid w:val="002D6A8E"/>
    <w:rsid w:val="00310724"/>
    <w:rsid w:val="00863F85"/>
    <w:rsid w:val="00B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D2DC"/>
  <w15:chartTrackingRefBased/>
  <w15:docId w15:val="{706B08E6-931D-4040-A4B3-7CAB5EE2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2023-04-27T10:58:00Z</dcterms:created>
  <dcterms:modified xsi:type="dcterms:W3CDTF">2023-04-28T07:14:00Z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197832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