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20050B" w:rsidRPr="000432E3" w:rsidP="005B6E5A">
      <w:pPr>
        <w:pStyle w:val="normal0"/>
        <w:jc w:val="center"/>
        <w:rPr>
          <w:b/>
          <w:color w:val="FF0000"/>
          <w:sz w:val="28"/>
          <w:szCs w:val="28"/>
        </w:rPr>
      </w:pPr>
      <w:r w:rsidRPr="000432E3">
        <w:rPr>
          <w:b/>
          <w:color w:val="FF0000"/>
          <w:sz w:val="28"/>
          <w:szCs w:val="28"/>
        </w:rPr>
        <w:t>Фотоотчет</w:t>
      </w:r>
      <w:r w:rsidRPr="000432E3" w:rsidR="005B6E5A">
        <w:rPr>
          <w:b/>
          <w:color w:val="FF0000"/>
          <w:sz w:val="28"/>
          <w:szCs w:val="28"/>
        </w:rPr>
        <w:t xml:space="preserve">   </w:t>
      </w:r>
      <w:r w:rsidRPr="000432E3">
        <w:rPr>
          <w:b/>
          <w:color w:val="FF0000"/>
          <w:sz w:val="28"/>
          <w:szCs w:val="28"/>
        </w:rPr>
        <w:t>Август: 4 неделя</w:t>
      </w:r>
    </w:p>
    <w:p w:rsidR="0020050B" w:rsidRPr="000432E3" w:rsidP="0020050B">
      <w:pPr>
        <w:pStyle w:val="normal0"/>
        <w:jc w:val="center"/>
        <w:rPr>
          <w:b/>
          <w:color w:val="FF0000"/>
          <w:sz w:val="28"/>
          <w:szCs w:val="28"/>
        </w:rPr>
      </w:pPr>
      <w:r w:rsidRPr="000432E3">
        <w:rPr>
          <w:b/>
          <w:color w:val="FF0000"/>
          <w:sz w:val="28"/>
          <w:szCs w:val="28"/>
        </w:rPr>
        <w:t>Неделя Спорта</w:t>
      </w:r>
    </w:p>
    <w:p w:rsidR="0020050B" w:rsidRPr="000432E3" w:rsidP="0020050B">
      <w:pPr>
        <w:pStyle w:val="normal0"/>
        <w:jc w:val="center"/>
        <w:rPr>
          <w:b/>
          <w:color w:val="00B050"/>
          <w:sz w:val="28"/>
          <w:szCs w:val="28"/>
        </w:rPr>
      </w:pPr>
      <w:r w:rsidRPr="000432E3">
        <w:rPr>
          <w:b/>
          <w:color w:val="00B050"/>
          <w:sz w:val="28"/>
          <w:szCs w:val="28"/>
        </w:rPr>
        <w:t>«Мы со спортом неразлучные друзья»</w:t>
      </w:r>
    </w:p>
    <w:p w:rsidR="0020050B" w:rsidP="0020050B">
      <w:pPr>
        <w:pStyle w:val="normal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2996178" cy="3996934"/>
            <wp:effectExtent l="19050" t="0" r="0" b="0"/>
            <wp:docPr id="1" name="Рисунок 1" descr="C:\Users\1\Downloads\IMG_20200827_09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83590" name="Picture 1" descr="C:\Users\1\Downloads\IMG_20200827_09020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21" cy="399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2994606" cy="3994838"/>
            <wp:effectExtent l="19050" t="0" r="0" b="0"/>
            <wp:docPr id="2" name="Рисунок 2" descr="C:\Users\1\Downloads\IMG_20200827_09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477678" name="Picture 2" descr="C:\Users\1\Downloads\IMG_20200827_0903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91" cy="399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0B" w:rsidP="0020050B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Беседы на тему: спорт в нашей жизни, виды спорта и спортивное оборудование. Рассматривание альбомов с летними видами спорта.</w:t>
      </w:r>
    </w:p>
    <w:p w:rsidR="0020050B" w:rsidRPr="0020050B" w:rsidP="0020050B">
      <w:pPr>
        <w:pStyle w:val="normal0"/>
        <w:jc w:val="center"/>
        <w:rPr>
          <w:b/>
          <w:sz w:val="28"/>
          <w:szCs w:val="28"/>
        </w:rPr>
      </w:pPr>
    </w:p>
    <w:p w:rsidR="00BB3B18">
      <w:r>
        <w:rPr>
          <w:noProof/>
          <w:lang w:eastAsia="ru-RU"/>
        </w:rPr>
        <w:drawing>
          <wp:inline distT="0" distB="0" distL="0" distR="0">
            <wp:extent cx="2951576" cy="1893194"/>
            <wp:effectExtent l="19050" t="0" r="1174" b="0"/>
            <wp:docPr id="3" name="Рисунок 1" descr="C:\Users\1\Downloads\IMG_20200824_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03939" name="Picture 1" descr="C:\Users\1\Downloads\IMG_20200824_09202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08" cy="189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841" cy="2434107"/>
            <wp:effectExtent l="19050" t="0" r="9309" b="0"/>
            <wp:docPr id="4" name="Рисунок 2" descr="C:\Users\1\Downloads\IMG_20200824_09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76759" name="Picture 2" descr="C:\Users\1\Downloads\IMG_20200824_09264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48" cy="24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70" w:rsidP="00E24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Рисование: «Мой любимый вид спорта»</w:t>
      </w:r>
    </w:p>
    <w:p w:rsidR="00E24370" w:rsidP="00E243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80791" cy="5479961"/>
            <wp:effectExtent l="19050" t="0" r="809" b="0"/>
            <wp:docPr id="5" name="Рисунок 3" descr="C:\Users\1\Downloads\IMG_20200825_16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145678" name="Picture 3" descr="C:\Users\1\Downloads\IMG_20200825_1613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51" cy="547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70" w:rsidP="00985B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39358" cy="2356095"/>
            <wp:effectExtent l="19050" t="0" r="3892" b="0"/>
            <wp:docPr id="7" name="Рисунок 5" descr="C:\Users\1\Downloads\IMG_20200825_16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160245" name="Picture 5" descr="C:\Users\1\Downloads\IMG_20200825_16145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42" cy="236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BD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42713" cy="2358615"/>
            <wp:effectExtent l="19050" t="0" r="537" b="0"/>
            <wp:docPr id="9" name="Рисунок 6" descr="C:\Users\1\Downloads\IMG_20200825_16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86627" name="Picture 6" descr="C:\Users\1\Downloads\IMG_20200825_1615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13" cy="236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DC" w:rsidP="00985B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62410" cy="2223297"/>
            <wp:effectExtent l="19050" t="0" r="9390" b="0"/>
            <wp:docPr id="10" name="Рисунок 7" descr="C:\Users\1\Downloads\IMG_20200825_16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798570" name="Picture 7" descr="C:\Users\1\Downloads\IMG_20200825_16184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45" cy="222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68849" cy="2228129"/>
            <wp:effectExtent l="19050" t="0" r="2951" b="0"/>
            <wp:docPr id="11" name="Рисунок 8" descr="C:\Users\1\Downloads\IMG_20200825_16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534375" name="Picture 8" descr="C:\Users\1\Downloads\IMG_20200825_16193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60" cy="222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BC" w:rsidP="004D20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35042" cy="2352858"/>
            <wp:effectExtent l="19050" t="0" r="8208" b="0"/>
            <wp:docPr id="12" name="Рисунок 9" descr="C:\Users\1\Downloads\IMG_20200825_16205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076" name="Picture 9" descr="C:\Users\1\Downloads\IMG_20200825_162052_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02" cy="235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42713" cy="2358615"/>
            <wp:effectExtent l="19050" t="0" r="537" b="0"/>
            <wp:docPr id="13" name="Рисунок 10" descr="C:\Users\1\Downloads\IMG_20200825_16205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572066" name="Picture 10" descr="C:\Users\1\Downloads\IMG_20200825_162052_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64" cy="235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0C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0967" cy="1899498"/>
            <wp:effectExtent l="19050" t="0" r="2683" b="0"/>
            <wp:docPr id="14" name="Рисунок 11" descr="C:\Users\1\Downloads\IMG_20200819_10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592961" name="Picture 11" descr="C:\Users\1\Downloads\IMG_20200819_1022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08" cy="189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0C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21496" cy="1817340"/>
            <wp:effectExtent l="19050" t="0" r="0" b="0"/>
            <wp:docPr id="15" name="Рисунок 12" descr="C:\Users\1\Downloads\IMG_20200812_10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925011" name="Picture 12" descr="C:\Users\1\Downloads\IMG_20200812_10244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35" cy="181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0C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97637" cy="2324785"/>
            <wp:effectExtent l="19050" t="0" r="7513" b="0"/>
            <wp:docPr id="16" name="Рисунок 13" descr="C:\Users\1\Downloads\IMG_20200812_10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830238" name="Picture 13" descr="C:\Users\1\Downloads\IMG_20200812_1016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87" cy="232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DC" w:rsidP="0098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 играем, лето провожаем»</w:t>
      </w:r>
    </w:p>
    <w:p w:rsidR="00E24370" w:rsidRPr="004D20CA" w:rsidP="004D20C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(подвижные игры разной интенсивности)</w:t>
      </w:r>
    </w:p>
    <w:sectPr w:rsidSect="00200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050B"/>
    <w:pPr>
      <w:spacing w:after="0"/>
    </w:pPr>
    <w:rPr>
      <w:rFonts w:ascii="Arial" w:eastAsia="Arial" w:hAnsi="Arial" w:cs="Arial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0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6</cp:revision>
  <dcterms:created xsi:type="dcterms:W3CDTF">2020-08-28T08:48:00Z</dcterms:created>
  <dcterms:modified xsi:type="dcterms:W3CDTF">2020-09-16T20:12:00Z</dcterms:modified>
</cp:coreProperties>
</file>