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B4AE" w14:textId="22E05E62" w:rsidR="00E63AAD" w:rsidRPr="00814A84" w:rsidRDefault="00814A84" w:rsidP="00814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</w:rPr>
      </w:pPr>
      <w:r w:rsidRPr="00814A84">
        <w:rPr>
          <w:rFonts w:ascii="Times New Roman" w:eastAsia="Times New Roman" w:hAnsi="Times New Roman" w:cs="Times New Roman"/>
          <w:b/>
          <w:color w:val="C00000"/>
          <w:sz w:val="32"/>
        </w:rPr>
        <w:t>РАЗВЛЕЧЕНИЕ «ШИРОКАЯ МАСЛЕНИЦА» В ГРУППЕ «СОЛНЫШКО»</w:t>
      </w:r>
    </w:p>
    <w:p w14:paraId="744534CB" w14:textId="77777777" w:rsidR="00814A84" w:rsidRPr="00814A84" w:rsidRDefault="00814A84" w:rsidP="00814A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14A84">
        <w:rPr>
          <w:rFonts w:ascii="Times New Roman" w:eastAsia="Times New Roman" w:hAnsi="Times New Roman" w:cs="Times New Roman"/>
          <w:b/>
        </w:rPr>
        <w:t xml:space="preserve">Цель: </w:t>
      </w:r>
      <w:r w:rsidRPr="00814A84">
        <w:rPr>
          <w:rFonts w:ascii="Times New Roman" w:eastAsia="Times New Roman" w:hAnsi="Times New Roman" w:cs="Times New Roman"/>
          <w:bCs/>
        </w:rPr>
        <w:t xml:space="preserve">Создать детям радостное, праздничное настроение. </w:t>
      </w:r>
    </w:p>
    <w:p w14:paraId="3509C51D" w14:textId="5D21C9BD" w:rsidR="00814A84" w:rsidRPr="00814A84" w:rsidRDefault="00814A84" w:rsidP="00814A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14A84">
        <w:rPr>
          <w:rFonts w:ascii="Times New Roman" w:eastAsia="Times New Roman" w:hAnsi="Times New Roman" w:cs="Times New Roman"/>
          <w:b/>
        </w:rPr>
        <w:t xml:space="preserve">Программные задачи: </w:t>
      </w:r>
      <w:r w:rsidRPr="00814A84">
        <w:rPr>
          <w:rFonts w:ascii="Times New Roman" w:eastAsia="Times New Roman" w:hAnsi="Times New Roman" w:cs="Times New Roman"/>
          <w:bCs/>
        </w:rPr>
        <w:t>Способствовать возрождению обычаев и обрядов, связанных с народным праздником Масленица. Расширять знания и представления детей о народных традициях. Развивать двигательную активность детей.</w:t>
      </w:r>
    </w:p>
    <w:p w14:paraId="78BC5565" w14:textId="4B9F3039" w:rsidR="00E63AAD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14A84">
        <w:rPr>
          <w:rFonts w:ascii="Times New Roman" w:eastAsia="Times New Roman" w:hAnsi="Times New Roman" w:cs="Times New Roman"/>
          <w:b/>
        </w:rPr>
        <w:t>Ход развлечения</w:t>
      </w:r>
      <w:r w:rsidR="00814A84">
        <w:rPr>
          <w:rFonts w:ascii="Times New Roman" w:eastAsia="Times New Roman" w:hAnsi="Times New Roman" w:cs="Times New Roman"/>
          <w:b/>
        </w:rPr>
        <w:t>:</w:t>
      </w:r>
    </w:p>
    <w:p w14:paraId="4AB2D03B" w14:textId="06CF4A9B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  <w:b/>
        </w:rPr>
        <w:t>Бабушка Масленушка</w:t>
      </w:r>
      <w:r w:rsidR="00814A84" w:rsidRPr="00814A84">
        <w:rPr>
          <w:rFonts w:ascii="Times New Roman" w:eastAsia="Times New Roman" w:hAnsi="Times New Roman" w:cs="Times New Roman"/>
          <w:b/>
        </w:rPr>
        <w:t xml:space="preserve">: </w:t>
      </w:r>
      <w:r w:rsidR="00814A84" w:rsidRPr="00814A84">
        <w:rPr>
          <w:rFonts w:ascii="Times New Roman" w:eastAsia="Times New Roman" w:hAnsi="Times New Roman" w:cs="Times New Roman"/>
        </w:rPr>
        <w:t>здравствуйте</w:t>
      </w:r>
      <w:r w:rsidRPr="00814A84">
        <w:rPr>
          <w:rFonts w:ascii="Times New Roman" w:eastAsia="Times New Roman" w:hAnsi="Times New Roman" w:cs="Times New Roman"/>
        </w:rPr>
        <w:t>, ребята дорогие!</w:t>
      </w:r>
    </w:p>
    <w:p w14:paraId="7A87C428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Маленькие и большие!</w:t>
      </w:r>
    </w:p>
    <w:p w14:paraId="53EA27F3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Сегодня Масленица приглашае</w:t>
      </w:r>
      <w:r w:rsidRPr="00814A84">
        <w:rPr>
          <w:rFonts w:ascii="Times New Roman" w:eastAsia="Times New Roman" w:hAnsi="Times New Roman" w:cs="Times New Roman"/>
        </w:rPr>
        <w:t>т в гости!</w:t>
      </w:r>
    </w:p>
    <w:p w14:paraId="1AB8945D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Все повеселимся!</w:t>
      </w:r>
    </w:p>
    <w:p w14:paraId="0EFDB923" w14:textId="757F7CFB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В играх, плясках закружимся!</w:t>
      </w:r>
    </w:p>
    <w:p w14:paraId="53213282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 xml:space="preserve">А где же наша Масленица? </w:t>
      </w:r>
      <w:r w:rsidRPr="00814A84">
        <w:rPr>
          <w:rFonts w:ascii="Times New Roman" w:eastAsia="Times New Roman" w:hAnsi="Times New Roman" w:cs="Times New Roman"/>
          <w:i/>
        </w:rPr>
        <w:t>(обращается к детям)</w:t>
      </w:r>
      <w:r w:rsidRPr="00814A84">
        <w:rPr>
          <w:rFonts w:ascii="Times New Roman" w:eastAsia="Times New Roman" w:hAnsi="Times New Roman" w:cs="Times New Roman"/>
        </w:rPr>
        <w:t xml:space="preserve"> Ребята, вы не видели? </w:t>
      </w:r>
    </w:p>
    <w:p w14:paraId="6C24E9F7" w14:textId="3A0B008F" w:rsidR="00E63AAD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  <w:b/>
        </w:rPr>
        <w:t>Дети:</w:t>
      </w:r>
      <w:r w:rsidRPr="00814A84">
        <w:rPr>
          <w:rFonts w:ascii="Times New Roman" w:eastAsia="Times New Roman" w:hAnsi="Times New Roman" w:cs="Times New Roman"/>
        </w:rPr>
        <w:t xml:space="preserve"> Нет!</w:t>
      </w:r>
    </w:p>
    <w:p w14:paraId="70BE78F5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  <w:b/>
        </w:rPr>
        <w:t>Бабушка Масленушка:</w:t>
      </w:r>
      <w:r w:rsidRPr="00814A84">
        <w:rPr>
          <w:rFonts w:ascii="Times New Roman" w:eastAsia="Times New Roman" w:hAnsi="Times New Roman" w:cs="Times New Roman"/>
        </w:rPr>
        <w:t xml:space="preserve"> Давайте вместе ее позовем: «Приезжай к нам Масленица,</w:t>
      </w:r>
      <w:r w:rsidRPr="00814A84">
        <w:rPr>
          <w:rFonts w:ascii="Times New Roman" w:eastAsia="Times New Roman" w:hAnsi="Times New Roman" w:cs="Times New Roman"/>
        </w:rPr>
        <w:t xml:space="preserve"> в гости на широкий двор!»</w:t>
      </w:r>
    </w:p>
    <w:p w14:paraId="0D56DEFB" w14:textId="2659B5B0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  <w:i/>
        </w:rPr>
        <w:t>(выносят Масленицу</w:t>
      </w:r>
      <w:r w:rsidRPr="00814A84">
        <w:rPr>
          <w:rFonts w:ascii="Times New Roman" w:eastAsia="Times New Roman" w:hAnsi="Times New Roman" w:cs="Times New Roman"/>
          <w:i/>
        </w:rPr>
        <w:t>)</w:t>
      </w:r>
    </w:p>
    <w:p w14:paraId="0A33E8AA" w14:textId="3C00EEDB" w:rsidR="00F70FE0" w:rsidRDefault="00F70FE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A7663CA" wp14:editId="63E3FA29">
            <wp:extent cx="2162175" cy="162157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986" cy="163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DF652AA" w14:textId="455FE07D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  <w:b/>
        </w:rPr>
        <w:t>Бабушка Масленушка</w:t>
      </w:r>
      <w:r w:rsidRPr="00814A84">
        <w:rPr>
          <w:rFonts w:ascii="Times New Roman" w:eastAsia="Times New Roman" w:hAnsi="Times New Roman" w:cs="Times New Roman"/>
        </w:rPr>
        <w:t>: Ура! К нам Масленица пожаловала!</w:t>
      </w:r>
    </w:p>
    <w:p w14:paraId="37788869" w14:textId="14918F00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В масленичные дни проводились различные игры и многочисленные забавы. Мы сегодня будем играть, и веселиться, Зиму провожать Весну встречат</w:t>
      </w:r>
      <w:r w:rsidRPr="00814A84">
        <w:rPr>
          <w:rFonts w:ascii="Times New Roman" w:eastAsia="Times New Roman" w:hAnsi="Times New Roman" w:cs="Times New Roman"/>
        </w:rPr>
        <w:t xml:space="preserve">ь! </w:t>
      </w:r>
    </w:p>
    <w:p w14:paraId="3A4F3EDE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А сейчас, я предлагаю поиграть с Масленицей.</w:t>
      </w:r>
    </w:p>
    <w:p w14:paraId="5329E22F" w14:textId="0607907C" w:rsidR="00F70FE0" w:rsidRDefault="00F70FE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2BE2F635" wp14:editId="46D479E9">
            <wp:extent cx="2184478" cy="1638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971" cy="164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noProof/>
        </w:rPr>
        <w:drawing>
          <wp:inline distT="0" distB="0" distL="0" distR="0" wp14:anchorId="6B3EAB7A" wp14:editId="5E455DA1">
            <wp:extent cx="2171700" cy="16287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81" cy="163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A84CD" w14:textId="7DDEC16A" w:rsidR="00F70FE0" w:rsidRDefault="00F70FE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4AFCB9E" wp14:editId="01D0F4B3">
            <wp:extent cx="2181225" cy="16358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185" cy="164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010">
        <w:rPr>
          <w:rFonts w:ascii="Times New Roman" w:eastAsia="Times New Roman" w:hAnsi="Times New Roman" w:cs="Times New Roman"/>
          <w:b/>
        </w:rPr>
        <w:t xml:space="preserve"> </w:t>
      </w:r>
      <w:r w:rsidR="009B4010">
        <w:rPr>
          <w:noProof/>
        </w:rPr>
        <w:drawing>
          <wp:inline distT="0" distB="0" distL="0" distR="0" wp14:anchorId="30BAE8C6" wp14:editId="4926EF62">
            <wp:extent cx="2171700" cy="162871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52" cy="163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C87A5" w14:textId="734960FB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  <w:b/>
        </w:rPr>
        <w:t>Игра «Масленица»</w:t>
      </w:r>
    </w:p>
    <w:p w14:paraId="2B1F9348" w14:textId="77777777" w:rsid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  <w:b/>
        </w:rPr>
        <w:t>Бабушка Масленушка:</w:t>
      </w:r>
      <w:r w:rsidRPr="00814A84">
        <w:rPr>
          <w:rFonts w:ascii="Times New Roman" w:eastAsia="Times New Roman" w:hAnsi="Times New Roman" w:cs="Times New Roman"/>
        </w:rPr>
        <w:t xml:space="preserve"> Каж</w:t>
      </w:r>
      <w:r w:rsidRPr="00814A84">
        <w:rPr>
          <w:rFonts w:ascii="Times New Roman" w:eastAsia="Times New Roman" w:hAnsi="Times New Roman" w:cs="Times New Roman"/>
        </w:rPr>
        <w:t xml:space="preserve">дый день на Масленицу имел свое название. В понедельник – встреча Масленицы, Вторник – заигрыш. </w:t>
      </w:r>
      <w:r w:rsidRPr="00814A84">
        <w:rPr>
          <w:rFonts w:ascii="Times New Roman" w:eastAsia="Times New Roman" w:hAnsi="Times New Roman" w:cs="Times New Roman"/>
        </w:rPr>
        <w:t>Подходи, веселись! В хоровод становись! Ты танцуй, не зевай, Зиму люту прогоняй!</w:t>
      </w:r>
    </w:p>
    <w:p w14:paraId="750D6AAF" w14:textId="0CB16411" w:rsidR="00F70FE0" w:rsidRDefault="00F70FE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 wp14:anchorId="1E2D25B3" wp14:editId="450BF747">
            <wp:extent cx="2247900" cy="16858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849" cy="169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noProof/>
        </w:rPr>
        <w:drawing>
          <wp:inline distT="0" distB="0" distL="0" distR="0" wp14:anchorId="4FC45371" wp14:editId="51C71CAD">
            <wp:extent cx="2247980" cy="16859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22" cy="168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30D32" w14:textId="2909B910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  <w:b/>
        </w:rPr>
        <w:t>Исполняют танец «Вперед четыр</w:t>
      </w:r>
      <w:r w:rsidRPr="00814A84">
        <w:rPr>
          <w:rFonts w:ascii="Times New Roman" w:eastAsia="Times New Roman" w:hAnsi="Times New Roman" w:cs="Times New Roman"/>
          <w:b/>
        </w:rPr>
        <w:t>е шага»</w:t>
      </w:r>
    </w:p>
    <w:p w14:paraId="46E22106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  <w:b/>
        </w:rPr>
        <w:t>Бабушка Масленушка:</w:t>
      </w:r>
      <w:r w:rsidRPr="00814A84">
        <w:rPr>
          <w:rFonts w:ascii="Times New Roman" w:eastAsia="Times New Roman" w:hAnsi="Times New Roman" w:cs="Times New Roman"/>
        </w:rPr>
        <w:t xml:space="preserve"> А еще на Масленицу много смеялись и шутили, устраивали веселые состязания. Веселились все – и выигравшие, и проигравшие.</w:t>
      </w:r>
    </w:p>
    <w:p w14:paraId="1E14032D" w14:textId="595C597E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Ну, тогда прошу вниманье!</w:t>
      </w:r>
    </w:p>
    <w:p w14:paraId="62B6D40F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Объявляю состязанье!</w:t>
      </w:r>
    </w:p>
    <w:p w14:paraId="52906A7A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Кто захочет – стар и млад,</w:t>
      </w:r>
    </w:p>
    <w:p w14:paraId="174E096B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Перетягивать канат?</w:t>
      </w:r>
    </w:p>
    <w:p w14:paraId="15D20B9F" w14:textId="5BF2E2C8" w:rsidR="00F70FE0" w:rsidRDefault="00F70FE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1846403" wp14:editId="77B93DE1">
            <wp:extent cx="2247900" cy="16858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794" cy="169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noProof/>
        </w:rPr>
        <w:drawing>
          <wp:inline distT="0" distB="0" distL="0" distR="0" wp14:anchorId="16116EC9" wp14:editId="3E72C0FF">
            <wp:extent cx="2260680" cy="1695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518" cy="169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94B47AF" w14:textId="4B6FA9CD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  <w:b/>
        </w:rPr>
        <w:t>Конкурс «Пе</w:t>
      </w:r>
      <w:r w:rsidRPr="00814A84">
        <w:rPr>
          <w:rFonts w:ascii="Times New Roman" w:eastAsia="Times New Roman" w:hAnsi="Times New Roman" w:cs="Times New Roman"/>
          <w:b/>
        </w:rPr>
        <w:t>ретягивание каната»</w:t>
      </w:r>
    </w:p>
    <w:p w14:paraId="26464694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  <w:b/>
        </w:rPr>
        <w:t xml:space="preserve">Бабушка Масленушка: </w:t>
      </w:r>
      <w:r w:rsidRPr="00814A84">
        <w:rPr>
          <w:rFonts w:ascii="Times New Roman" w:eastAsia="Times New Roman" w:hAnsi="Times New Roman" w:cs="Times New Roman"/>
        </w:rPr>
        <w:t xml:space="preserve">А среда была – лакомка! </w:t>
      </w:r>
    </w:p>
    <w:p w14:paraId="1AF07807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  <w:b/>
        </w:rPr>
        <w:t>Игра «Ням – фу»</w:t>
      </w:r>
      <w:r w:rsidRPr="00814A84">
        <w:rPr>
          <w:rFonts w:ascii="Times New Roman" w:eastAsia="Times New Roman" w:hAnsi="Times New Roman" w:cs="Times New Roman"/>
        </w:rPr>
        <w:t xml:space="preserve"> </w:t>
      </w:r>
    </w:p>
    <w:p w14:paraId="2C013EFB" w14:textId="3D34465C" w:rsidR="00814A84" w:rsidRPr="00814A84" w:rsidRDefault="00814A84" w:rsidP="00814A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814A84">
        <w:rPr>
          <w:rFonts w:ascii="Times New Roman" w:eastAsia="Times New Roman" w:hAnsi="Times New Roman" w:cs="Times New Roman"/>
          <w:i/>
          <w:iCs/>
        </w:rPr>
        <w:t>(</w:t>
      </w:r>
      <w:r w:rsidR="009B4010" w:rsidRPr="00814A84">
        <w:rPr>
          <w:rFonts w:ascii="Times New Roman" w:eastAsia="Times New Roman" w:hAnsi="Times New Roman" w:cs="Times New Roman"/>
          <w:i/>
          <w:iCs/>
        </w:rPr>
        <w:t>Нужно отвечать ням-ням-ням – если нравится, фу-фу-фу – если не нравится</w:t>
      </w:r>
      <w:r w:rsidRPr="00814A84">
        <w:rPr>
          <w:rFonts w:ascii="Times New Roman" w:eastAsia="Times New Roman" w:hAnsi="Times New Roman" w:cs="Times New Roman"/>
          <w:i/>
          <w:iCs/>
        </w:rPr>
        <w:t>)</w:t>
      </w:r>
    </w:p>
    <w:p w14:paraId="01351049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Булочки хрустящие «ням-ням-ням»</w:t>
      </w:r>
    </w:p>
    <w:p w14:paraId="1FF58392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Тапки завалящие «фу-фу-фу»</w:t>
      </w:r>
    </w:p>
    <w:p w14:paraId="77462CAF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Пирожки слоен</w:t>
      </w:r>
      <w:r w:rsidRPr="00814A84">
        <w:rPr>
          <w:rFonts w:ascii="Times New Roman" w:eastAsia="Times New Roman" w:hAnsi="Times New Roman" w:cs="Times New Roman"/>
        </w:rPr>
        <w:t>ые «ням-ням-ням»</w:t>
      </w:r>
    </w:p>
    <w:p w14:paraId="4BFF79CB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Валенки вареные «фу-фу-фу»</w:t>
      </w:r>
    </w:p>
    <w:p w14:paraId="4FC151AC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Шарики сырные «ням-ням-ням»</w:t>
      </w:r>
    </w:p>
    <w:p w14:paraId="41814A0B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Салфетки жирные «фу-фу-фу»</w:t>
      </w:r>
    </w:p>
    <w:p w14:paraId="483CA8BC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Пряники вкуснящие «ням-ням-ням»</w:t>
      </w:r>
    </w:p>
    <w:p w14:paraId="1F597088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Яблоки хрустящие «ням-ням-ням»</w:t>
      </w:r>
    </w:p>
    <w:p w14:paraId="4F9A9F25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Селедочка пряная «ням-ням-ням»</w:t>
      </w:r>
    </w:p>
    <w:p w14:paraId="6C7B0E7E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Грибочки поганые «фу-фу-фу»</w:t>
      </w:r>
    </w:p>
    <w:p w14:paraId="0E2C13C9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Шишки еловые «фу-фу-фу»</w:t>
      </w:r>
    </w:p>
    <w:p w14:paraId="4F60C851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Табуретки н</w:t>
      </w:r>
      <w:r w:rsidRPr="00814A84">
        <w:rPr>
          <w:rFonts w:ascii="Times New Roman" w:eastAsia="Times New Roman" w:hAnsi="Times New Roman" w:cs="Times New Roman"/>
        </w:rPr>
        <w:t>овые «фу-фу-фу»</w:t>
      </w:r>
    </w:p>
    <w:p w14:paraId="2153F8D0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Рваные карманы «фу-фу-фу»</w:t>
      </w:r>
    </w:p>
    <w:p w14:paraId="176FA13B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Воза три сметаны «ням-ням-ням»</w:t>
      </w:r>
    </w:p>
    <w:p w14:paraId="4928A24E" w14:textId="4612DB6F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  <w:b/>
        </w:rPr>
        <w:t xml:space="preserve">Бабушка Масленушка: </w:t>
      </w:r>
      <w:r w:rsidRPr="00814A84">
        <w:rPr>
          <w:rFonts w:ascii="Times New Roman" w:eastAsia="Times New Roman" w:hAnsi="Times New Roman" w:cs="Times New Roman"/>
        </w:rPr>
        <w:t>Молодцы, ребята, все правильно отвечали!</w:t>
      </w:r>
      <w:r w:rsidR="00814A84">
        <w:rPr>
          <w:rFonts w:ascii="Times New Roman" w:eastAsia="Times New Roman" w:hAnsi="Times New Roman" w:cs="Times New Roman"/>
        </w:rPr>
        <w:t xml:space="preserve"> </w:t>
      </w:r>
      <w:r w:rsidRPr="00814A84">
        <w:rPr>
          <w:rFonts w:ascii="Times New Roman" w:eastAsia="Times New Roman" w:hAnsi="Times New Roman" w:cs="Times New Roman"/>
        </w:rPr>
        <w:t>Продолжаем дальше… Четверг назывался – «разуляй». В этот день тоже веселись, играли, Масленицу провожали…</w:t>
      </w:r>
    </w:p>
    <w:p w14:paraId="47248E82" w14:textId="76D423CC" w:rsidR="00F70FE0" w:rsidRDefault="00F70FE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 wp14:anchorId="4001D54B" wp14:editId="21606C8C">
            <wp:extent cx="2143125" cy="16072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76" cy="161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noProof/>
        </w:rPr>
        <w:drawing>
          <wp:inline distT="0" distB="0" distL="0" distR="0" wp14:anchorId="60C601C7" wp14:editId="6D7D7C52">
            <wp:extent cx="2152650" cy="16144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790" cy="161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6759B" w14:textId="391A75C3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  <w:b/>
        </w:rPr>
        <w:t>Игра «Самый м</w:t>
      </w:r>
      <w:r w:rsidRPr="00814A84">
        <w:rPr>
          <w:rFonts w:ascii="Times New Roman" w:eastAsia="Times New Roman" w:hAnsi="Times New Roman" w:cs="Times New Roman"/>
          <w:b/>
        </w:rPr>
        <w:t>еткий»</w:t>
      </w:r>
      <w:r w:rsidRPr="00814A84">
        <w:rPr>
          <w:rFonts w:ascii="Times New Roman" w:eastAsia="Times New Roman" w:hAnsi="Times New Roman" w:cs="Times New Roman"/>
        </w:rPr>
        <w:t xml:space="preserve"> </w:t>
      </w:r>
      <w:r w:rsidRPr="00814A84">
        <w:rPr>
          <w:rFonts w:ascii="Times New Roman" w:eastAsia="Times New Roman" w:hAnsi="Times New Roman" w:cs="Times New Roman"/>
          <w:i/>
        </w:rPr>
        <w:t>(дети выстраиваются в две шеренги и бросают в центр обруча валенок)</w:t>
      </w:r>
    </w:p>
    <w:p w14:paraId="1FD2D924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  <w:b/>
        </w:rPr>
        <w:t xml:space="preserve">Бабушка Масленушка: </w:t>
      </w:r>
      <w:r w:rsidRPr="00814A84">
        <w:rPr>
          <w:rFonts w:ascii="Times New Roman" w:eastAsia="Times New Roman" w:hAnsi="Times New Roman" w:cs="Times New Roman"/>
        </w:rPr>
        <w:t>Пришла пятница – тещины вечера и угощения. А после хорошего угощения и петь и танцевать хочется!</w:t>
      </w:r>
    </w:p>
    <w:p w14:paraId="6CF56F56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814A84">
        <w:rPr>
          <w:rFonts w:ascii="Times New Roman" w:eastAsia="Times New Roman" w:hAnsi="Times New Roman" w:cs="Times New Roman"/>
          <w:b/>
          <w:iCs/>
        </w:rPr>
        <w:t>Песня-танец «Страна чудес»</w:t>
      </w:r>
    </w:p>
    <w:p w14:paraId="0B3BCF5E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  <w:b/>
        </w:rPr>
        <w:t xml:space="preserve">Бабушка Масленушка: </w:t>
      </w:r>
      <w:r w:rsidRPr="00814A84">
        <w:rPr>
          <w:rFonts w:ascii="Times New Roman" w:eastAsia="Times New Roman" w:hAnsi="Times New Roman" w:cs="Times New Roman"/>
        </w:rPr>
        <w:t>Мы сегодня и играли, и плясали, и пели. А теперь отгадайте загадку!</w:t>
      </w:r>
    </w:p>
    <w:p w14:paraId="273A5B10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На сковороду – ручейком,</w:t>
      </w:r>
    </w:p>
    <w:p w14:paraId="3180F18B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Со сковородки – солнышком.</w:t>
      </w:r>
    </w:p>
    <w:p w14:paraId="2A47C90B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Круглый, румяный, в рот просится.</w:t>
      </w:r>
    </w:p>
    <w:p w14:paraId="6A6DA717" w14:textId="51AB0E13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  <w:b/>
        </w:rPr>
        <w:t>Дети:</w:t>
      </w:r>
      <w:r w:rsidRPr="00814A84">
        <w:rPr>
          <w:rFonts w:ascii="Times New Roman" w:eastAsia="Times New Roman" w:hAnsi="Times New Roman" w:cs="Times New Roman"/>
        </w:rPr>
        <w:t xml:space="preserve"> Блин!</w:t>
      </w:r>
    </w:p>
    <w:p w14:paraId="6E7F9932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  <w:b/>
        </w:rPr>
        <w:t xml:space="preserve">Бабушка Масленушка: </w:t>
      </w:r>
      <w:r w:rsidRPr="00814A84">
        <w:rPr>
          <w:rFonts w:ascii="Times New Roman" w:eastAsia="Times New Roman" w:hAnsi="Times New Roman" w:cs="Times New Roman"/>
        </w:rPr>
        <w:t xml:space="preserve">Правильно! На Масленицу наши мамы и бабушки пекут </w:t>
      </w:r>
      <w:r w:rsidRPr="00814A84">
        <w:rPr>
          <w:rFonts w:ascii="Times New Roman" w:eastAsia="Times New Roman" w:hAnsi="Times New Roman" w:cs="Times New Roman"/>
        </w:rPr>
        <w:t xml:space="preserve">вкусные блины всю неделю. Заканчивается масленица в воскресенье – его называют прощеным. В этот день прощают все обиды и ссоры. Воскресенье – проводы Масленицы. </w:t>
      </w:r>
    </w:p>
    <w:p w14:paraId="67F7014A" w14:textId="19FF3421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  <w:b/>
        </w:rPr>
        <w:t>Бабушка Масленушк</w:t>
      </w:r>
      <w:r w:rsidRPr="00814A84">
        <w:rPr>
          <w:rFonts w:ascii="Times New Roman" w:eastAsia="Times New Roman" w:hAnsi="Times New Roman" w:cs="Times New Roman"/>
          <w:b/>
        </w:rPr>
        <w:t>а</w:t>
      </w:r>
      <w:r w:rsidRPr="00814A84">
        <w:rPr>
          <w:rFonts w:ascii="Times New Roman" w:eastAsia="Times New Roman" w:hAnsi="Times New Roman" w:cs="Times New Roman"/>
        </w:rPr>
        <w:t xml:space="preserve">: </w:t>
      </w:r>
      <w:r w:rsidRPr="00814A84">
        <w:rPr>
          <w:rFonts w:ascii="Times New Roman" w:eastAsia="Times New Roman" w:hAnsi="Times New Roman" w:cs="Times New Roman"/>
          <w:i/>
        </w:rPr>
        <w:t>(берет Масленицу)</w:t>
      </w:r>
    </w:p>
    <w:p w14:paraId="77413EA9" w14:textId="7777777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Мы играли и плясали,</w:t>
      </w:r>
    </w:p>
    <w:p w14:paraId="07D6BBC4" w14:textId="77777777" w:rsid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Зиму снежную провожали!</w:t>
      </w:r>
    </w:p>
    <w:p w14:paraId="3FFF980C" w14:textId="184E1DB7" w:rsidR="00814A84" w:rsidRPr="00814A84" w:rsidRDefault="009B4010" w:rsidP="00814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Пришло время прощаться с Масленицей!</w:t>
      </w:r>
    </w:p>
    <w:p w14:paraId="5F30A6AF" w14:textId="787DCA59" w:rsidR="00E63AAD" w:rsidRPr="00814A84" w:rsidRDefault="009B4010" w:rsidP="00814A84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 w:rsidRPr="00814A84">
        <w:rPr>
          <w:rFonts w:ascii="Times New Roman" w:eastAsia="Times New Roman" w:hAnsi="Times New Roman" w:cs="Times New Roman"/>
        </w:rPr>
        <w:t>Давайте скажем все вместе! Прощай, Масленица!</w:t>
      </w:r>
    </w:p>
    <w:p w14:paraId="0CC8BED5" w14:textId="77777777" w:rsidR="00814A84" w:rsidRDefault="00814A84" w:rsidP="00814A8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81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AAD"/>
    <w:rsid w:val="00814A84"/>
    <w:rsid w:val="009B4010"/>
    <w:rsid w:val="00E63AAD"/>
    <w:rsid w:val="00F7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1AAD"/>
  <w15:docId w15:val="{5505272A-0C9F-4620-97D2-A1FF2E94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2023-02-22T08:42:00Z</dcterms:created>
  <dcterms:modified xsi:type="dcterms:W3CDTF">2023-02-22T09:26:00Z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226311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