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AC6B" w14:textId="275CF991" w:rsidR="00D309E7" w:rsidRPr="00016A5C" w:rsidRDefault="00016A5C" w:rsidP="00D309E7">
      <w:pPr>
        <w:shd w:val="clear" w:color="auto" w:fill="FFFFFF"/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016A5C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КВЕСТ-ИГРА «В ПУТЬ ЗА СЕКРЕТАМИ ЗДОРОВЬЯ» В ГРУППЕ «СОЛНЫШКО»</w:t>
      </w:r>
    </w:p>
    <w:p w14:paraId="46BB0C05" w14:textId="77777777" w:rsidR="00D309E7" w:rsidRPr="00D309E7" w:rsidRDefault="00D309E7" w:rsidP="00D309E7">
      <w:pPr>
        <w:shd w:val="clear" w:color="auto" w:fill="FFFFFF"/>
        <w:spacing w:after="0" w:line="240" w:lineRule="auto"/>
        <w:ind w:left="180" w:right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078C97" w14:textId="67070FE2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Цель:</w:t>
      </w:r>
      <w:r w:rsidRPr="000B03CD">
        <w:rPr>
          <w:sz w:val="18"/>
          <w:szCs w:val="18"/>
        </w:rPr>
        <w:t xml:space="preserve"> формирование у детей представления о здоровом образе жизни и желания заниматься физической культурой.</w:t>
      </w:r>
    </w:p>
    <w:p w14:paraId="73A94B3A" w14:textId="77777777" w:rsidR="00D309E7" w:rsidRPr="000B03CD" w:rsidRDefault="00D309E7" w:rsidP="00D309E7">
      <w:pPr>
        <w:pStyle w:val="headline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>Задачи:</w:t>
      </w:r>
      <w:r w:rsidRPr="000B03CD">
        <w:rPr>
          <w:i/>
          <w:iCs/>
          <w:sz w:val="18"/>
          <w:szCs w:val="18"/>
        </w:rPr>
        <w:t> </w:t>
      </w:r>
    </w:p>
    <w:p w14:paraId="465CD4FA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 xml:space="preserve">обучающие: </w:t>
      </w:r>
      <w:r w:rsidRPr="000B03CD">
        <w:rPr>
          <w:i/>
          <w:iCs/>
          <w:sz w:val="18"/>
          <w:szCs w:val="18"/>
        </w:rPr>
        <w:t>з</w:t>
      </w:r>
      <w:r w:rsidRPr="000B03CD">
        <w:rPr>
          <w:sz w:val="18"/>
          <w:szCs w:val="18"/>
        </w:rPr>
        <w:t xml:space="preserve">акрепить знания детей об основных составляющих элементах здоровья; формировать мотивацию и ответственность за сохранение собственного здоровья </w:t>
      </w:r>
    </w:p>
    <w:p w14:paraId="6DF94CA9" w14:textId="77777777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>развивающие:</w:t>
      </w:r>
      <w:r w:rsidRPr="000B03CD">
        <w:rPr>
          <w:rStyle w:val="a5"/>
          <w:b/>
          <w:bCs/>
          <w:sz w:val="18"/>
          <w:szCs w:val="18"/>
        </w:rPr>
        <w:t xml:space="preserve"> </w:t>
      </w:r>
      <w:r w:rsidRPr="000B03CD">
        <w:rPr>
          <w:sz w:val="18"/>
          <w:szCs w:val="18"/>
        </w:rPr>
        <w:t xml:space="preserve">развивать у детей любознательность, познавательную активность, речевые умения, творческие способности; </w:t>
      </w:r>
    </w:p>
    <w:p w14:paraId="1C070C7F" w14:textId="25BD65DB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>воспитывающие</w:t>
      </w:r>
      <w:r w:rsidRPr="000B03CD">
        <w:rPr>
          <w:rStyle w:val="a5"/>
          <w:b/>
          <w:bCs/>
          <w:sz w:val="18"/>
          <w:szCs w:val="18"/>
        </w:rPr>
        <w:t>:</w:t>
      </w:r>
      <w:r w:rsidRPr="000B03CD">
        <w:rPr>
          <w:sz w:val="18"/>
          <w:szCs w:val="18"/>
        </w:rPr>
        <w:t xml:space="preserve"> воспитывать чувство коллективизма, умение работать в команде, ответственное отношение воспитанников к своему здоровью. </w:t>
      </w:r>
    </w:p>
    <w:p w14:paraId="02211A25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>физические:</w:t>
      </w:r>
      <w:r w:rsidRPr="000B03CD">
        <w:rPr>
          <w:rStyle w:val="a5"/>
          <w:b/>
          <w:bCs/>
          <w:sz w:val="18"/>
          <w:szCs w:val="18"/>
        </w:rPr>
        <w:t xml:space="preserve"> </w:t>
      </w:r>
      <w:r w:rsidRPr="000B03CD">
        <w:rPr>
          <w:sz w:val="18"/>
          <w:szCs w:val="18"/>
        </w:rPr>
        <w:t>обогатить двигательный опыт детей, развивать ориентировку в пространстве, координацию движений.</w:t>
      </w:r>
    </w:p>
    <w:p w14:paraId="4BD5C005" w14:textId="07B3EF04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Методы обучения:</w:t>
      </w:r>
      <w:r w:rsidRPr="000B03CD">
        <w:rPr>
          <w:sz w:val="18"/>
          <w:szCs w:val="18"/>
        </w:rPr>
        <w:t xml:space="preserve"> словесные, наглядные </w:t>
      </w:r>
    </w:p>
    <w:p w14:paraId="4812F011" w14:textId="655C1106" w:rsidR="00EE2708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Формы организации деятельности воспитанников</w:t>
      </w:r>
      <w:r w:rsidRPr="000B03CD">
        <w:rPr>
          <w:sz w:val="18"/>
          <w:szCs w:val="18"/>
        </w:rPr>
        <w:t>: ко</w:t>
      </w:r>
      <w:r w:rsidR="00EE2708" w:rsidRPr="000B03CD">
        <w:rPr>
          <w:sz w:val="18"/>
          <w:szCs w:val="18"/>
        </w:rPr>
        <w:t>ллективная, групповая.</w:t>
      </w:r>
    </w:p>
    <w:p w14:paraId="3853EDED" w14:textId="29F3B5CF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>Ход квест-игры:</w:t>
      </w:r>
    </w:p>
    <w:p w14:paraId="05927D93" w14:textId="0DF934C9" w:rsidR="00016A5C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723ADAD4" wp14:editId="3E7AEA54">
            <wp:extent cx="1438275" cy="1917649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72" cy="192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B6675" w14:textId="0C45B56F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Ведущий</w:t>
      </w:r>
      <w:proofErr w:type="gramStart"/>
      <w:r w:rsidRPr="000B03CD">
        <w:rPr>
          <w:sz w:val="18"/>
          <w:szCs w:val="18"/>
        </w:rPr>
        <w:t>: Здравствуйте</w:t>
      </w:r>
      <w:proofErr w:type="gramEnd"/>
      <w:r w:rsidRPr="000B03CD">
        <w:rPr>
          <w:sz w:val="18"/>
          <w:szCs w:val="18"/>
        </w:rPr>
        <w:t>, ребята</w:t>
      </w:r>
      <w:r w:rsidRPr="000B03CD">
        <w:rPr>
          <w:rStyle w:val="a4"/>
          <w:sz w:val="18"/>
          <w:szCs w:val="18"/>
        </w:rPr>
        <w:t>!</w:t>
      </w:r>
    </w:p>
    <w:p w14:paraId="219C0DC4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А вы знаете, что мы люди желают, когда здороваются с кем-нибудь?</w:t>
      </w:r>
    </w:p>
    <w:p w14:paraId="7743C8A1" w14:textId="77777777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Дети</w:t>
      </w:r>
      <w:proofErr w:type="gramStart"/>
      <w:r w:rsidRPr="000B03CD">
        <w:rPr>
          <w:rStyle w:val="a4"/>
          <w:sz w:val="18"/>
          <w:szCs w:val="18"/>
        </w:rPr>
        <w:t xml:space="preserve">: </w:t>
      </w:r>
      <w:r w:rsidRPr="000B03CD">
        <w:rPr>
          <w:rStyle w:val="a4"/>
          <w:b w:val="0"/>
          <w:bCs w:val="0"/>
          <w:sz w:val="18"/>
          <w:szCs w:val="18"/>
        </w:rPr>
        <w:t>Да</w:t>
      </w:r>
      <w:proofErr w:type="gramEnd"/>
      <w:r w:rsidRPr="000B03CD">
        <w:rPr>
          <w:rStyle w:val="a4"/>
          <w:b w:val="0"/>
          <w:bCs w:val="0"/>
          <w:sz w:val="18"/>
          <w:szCs w:val="18"/>
        </w:rPr>
        <w:t>!</w:t>
      </w:r>
      <w:r w:rsidRPr="000B03CD">
        <w:rPr>
          <w:rStyle w:val="a4"/>
          <w:sz w:val="18"/>
          <w:szCs w:val="18"/>
        </w:rPr>
        <w:t xml:space="preserve"> </w:t>
      </w:r>
      <w:r w:rsidRPr="000B03CD">
        <w:rPr>
          <w:sz w:val="18"/>
          <w:szCs w:val="18"/>
        </w:rPr>
        <w:t>Люди желают друг другу здоровья!</w:t>
      </w:r>
    </w:p>
    <w:p w14:paraId="74D1BA2D" w14:textId="1F8F5B0E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 xml:space="preserve">Ведущий: </w:t>
      </w:r>
      <w:r w:rsidRPr="000B03CD">
        <w:rPr>
          <w:sz w:val="18"/>
          <w:szCs w:val="18"/>
        </w:rPr>
        <w:t>А что такое здоровье?</w:t>
      </w:r>
    </w:p>
    <w:p w14:paraId="4A8C16BC" w14:textId="77777777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Ответы детей</w:t>
      </w:r>
      <w:proofErr w:type="gramStart"/>
      <w:r w:rsidRPr="000B03CD">
        <w:rPr>
          <w:rStyle w:val="a4"/>
          <w:sz w:val="18"/>
          <w:szCs w:val="18"/>
        </w:rPr>
        <w:t>:</w:t>
      </w:r>
      <w:r w:rsidR="006A2453" w:rsidRPr="000B03CD">
        <w:rPr>
          <w:sz w:val="18"/>
          <w:szCs w:val="18"/>
        </w:rPr>
        <w:t xml:space="preserve"> </w:t>
      </w:r>
      <w:r w:rsidRPr="000B03CD">
        <w:rPr>
          <w:sz w:val="18"/>
          <w:szCs w:val="18"/>
        </w:rPr>
        <w:t>Это</w:t>
      </w:r>
      <w:proofErr w:type="gramEnd"/>
      <w:r w:rsidRPr="000B03CD">
        <w:rPr>
          <w:sz w:val="18"/>
          <w:szCs w:val="18"/>
        </w:rPr>
        <w:t xml:space="preserve"> сила, красота, ловкость, чистота, ум, хорошее настроение, радость, веселье, когда ничего не болит.</w:t>
      </w:r>
    </w:p>
    <w:p w14:paraId="3CFA288E" w14:textId="77777777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b/>
          <w:sz w:val="18"/>
          <w:szCs w:val="18"/>
        </w:rPr>
        <w:t>Ведущий</w:t>
      </w:r>
      <w:proofErr w:type="gramStart"/>
      <w:r w:rsidRPr="000B03CD">
        <w:rPr>
          <w:b/>
          <w:sz w:val="18"/>
          <w:szCs w:val="18"/>
        </w:rPr>
        <w:t xml:space="preserve">: </w:t>
      </w:r>
      <w:r w:rsidRPr="000B03CD">
        <w:rPr>
          <w:sz w:val="18"/>
          <w:szCs w:val="18"/>
        </w:rPr>
        <w:t>На</w:t>
      </w:r>
      <w:proofErr w:type="gramEnd"/>
      <w:r w:rsidRPr="000B03CD">
        <w:rPr>
          <w:sz w:val="18"/>
          <w:szCs w:val="18"/>
        </w:rPr>
        <w:t xml:space="preserve"> спортивную площадку приглашаю дети вас, </w:t>
      </w:r>
    </w:p>
    <w:p w14:paraId="30682328" w14:textId="71912F75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Праздник спорта и </w:t>
      </w:r>
      <w:r w:rsidR="006A2453" w:rsidRPr="000B03CD">
        <w:rPr>
          <w:sz w:val="18"/>
          <w:szCs w:val="18"/>
        </w:rPr>
        <w:t>здоровья начинается</w:t>
      </w:r>
      <w:r w:rsidRPr="000B03CD">
        <w:rPr>
          <w:sz w:val="18"/>
          <w:szCs w:val="18"/>
        </w:rPr>
        <w:t xml:space="preserve"> у нас</w:t>
      </w:r>
    </w:p>
    <w:p w14:paraId="7A23C861" w14:textId="4FF9AB7E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4BC4BD80" wp14:editId="7781C07F">
            <wp:extent cx="1428788" cy="1905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90" cy="19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B0F2" w14:textId="674FC41F" w:rsidR="006A2453" w:rsidRPr="000B03CD" w:rsidRDefault="006A2453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18"/>
          <w:szCs w:val="18"/>
        </w:rPr>
      </w:pPr>
      <w:r w:rsidRPr="000B03CD">
        <w:rPr>
          <w:b/>
          <w:iCs/>
          <w:sz w:val="18"/>
          <w:szCs w:val="18"/>
        </w:rPr>
        <w:t>Флешмоб «</w:t>
      </w:r>
      <w:r w:rsidR="00D309E7" w:rsidRPr="000B03CD">
        <w:rPr>
          <w:b/>
          <w:iCs/>
          <w:sz w:val="18"/>
          <w:szCs w:val="18"/>
        </w:rPr>
        <w:t xml:space="preserve">Солнышко лучистое» </w:t>
      </w:r>
    </w:p>
    <w:p w14:paraId="3D26D1F0" w14:textId="66DCD984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4CE7F1D9" wp14:editId="30DD2A85">
            <wp:extent cx="1447800" cy="193034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42" cy="19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626D" w14:textId="2E6A4005" w:rsidR="006A2453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i/>
          <w:iCs/>
          <w:sz w:val="18"/>
          <w:szCs w:val="18"/>
        </w:rPr>
        <w:t>(</w:t>
      </w:r>
      <w:r w:rsidR="006A2453" w:rsidRPr="000B03CD">
        <w:rPr>
          <w:i/>
          <w:iCs/>
          <w:sz w:val="18"/>
          <w:szCs w:val="18"/>
        </w:rPr>
        <w:t>Воспитатель читает письмо от Королевы</w:t>
      </w:r>
      <w:r w:rsidRPr="000B03CD">
        <w:rPr>
          <w:i/>
          <w:iCs/>
          <w:sz w:val="18"/>
          <w:szCs w:val="18"/>
        </w:rPr>
        <w:t xml:space="preserve"> здоровья:)</w:t>
      </w:r>
    </w:p>
    <w:p w14:paraId="29F64350" w14:textId="2F92641A" w:rsidR="00D309E7" w:rsidRPr="000B03CD" w:rsidRDefault="006A2453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lastRenderedPageBreak/>
        <w:t>«</w:t>
      </w:r>
      <w:r w:rsidR="00D309E7" w:rsidRPr="000B03CD">
        <w:rPr>
          <w:sz w:val="18"/>
          <w:szCs w:val="18"/>
          <w:shd w:val="clear" w:color="auto" w:fill="FFFFFF"/>
        </w:rPr>
        <w:t xml:space="preserve">Дорогие ребята! В моем королевстве случилось беда: на нас напали Болячки и их слуги </w:t>
      </w:r>
      <w:proofErr w:type="spellStart"/>
      <w:r w:rsidR="00D309E7" w:rsidRPr="000B03CD">
        <w:rPr>
          <w:sz w:val="18"/>
          <w:szCs w:val="18"/>
          <w:shd w:val="clear" w:color="auto" w:fill="FFFFFF"/>
        </w:rPr>
        <w:t>Заразки</w:t>
      </w:r>
      <w:proofErr w:type="spellEnd"/>
      <w:r w:rsidR="00D309E7" w:rsidRPr="000B03CD">
        <w:rPr>
          <w:sz w:val="18"/>
          <w:szCs w:val="18"/>
          <w:shd w:val="clear" w:color="auto" w:fill="FFFFFF"/>
        </w:rPr>
        <w:t xml:space="preserve">. Они </w:t>
      </w:r>
      <w:r w:rsidRPr="000B03CD">
        <w:rPr>
          <w:sz w:val="18"/>
          <w:szCs w:val="18"/>
          <w:shd w:val="clear" w:color="auto" w:fill="FFFFFF"/>
        </w:rPr>
        <w:t>украли волшебный</w:t>
      </w:r>
      <w:r w:rsidR="00D309E7" w:rsidRPr="000B03CD">
        <w:rPr>
          <w:sz w:val="18"/>
          <w:szCs w:val="18"/>
          <w:shd w:val="clear" w:color="auto" w:fill="FFFFFF"/>
        </w:rPr>
        <w:t xml:space="preserve"> цветок Здоровья </w:t>
      </w:r>
      <w:r w:rsidRPr="000B03CD">
        <w:rPr>
          <w:sz w:val="18"/>
          <w:szCs w:val="18"/>
          <w:shd w:val="clear" w:color="auto" w:fill="FFFFFF"/>
        </w:rPr>
        <w:t>и</w:t>
      </w:r>
      <w:r w:rsidRPr="000B03CD">
        <w:rPr>
          <w:rStyle w:val="c4"/>
          <w:sz w:val="18"/>
          <w:szCs w:val="18"/>
        </w:rPr>
        <w:t xml:space="preserve"> разбросали</w:t>
      </w:r>
      <w:r w:rsidR="00D309E7" w:rsidRPr="000B03CD">
        <w:rPr>
          <w:rStyle w:val="c4"/>
          <w:sz w:val="18"/>
          <w:szCs w:val="18"/>
        </w:rPr>
        <w:t xml:space="preserve"> его лепестки по разным </w:t>
      </w:r>
      <w:r w:rsidRPr="000B03CD">
        <w:rPr>
          <w:rStyle w:val="c4"/>
          <w:sz w:val="18"/>
          <w:szCs w:val="18"/>
        </w:rPr>
        <w:t>местам</w:t>
      </w:r>
      <w:r w:rsidRPr="000B03CD">
        <w:rPr>
          <w:sz w:val="18"/>
          <w:szCs w:val="18"/>
          <w:shd w:val="clear" w:color="auto" w:fill="FFFFFF"/>
        </w:rPr>
        <w:t>,</w:t>
      </w:r>
      <w:r w:rsidR="00D309E7" w:rsidRPr="000B03CD">
        <w:rPr>
          <w:sz w:val="18"/>
          <w:szCs w:val="18"/>
          <w:shd w:val="clear" w:color="auto" w:fill="FFFFFF"/>
        </w:rPr>
        <w:t xml:space="preserve"> а меня заточили в башню. Теперь все </w:t>
      </w:r>
      <w:r w:rsidRPr="000B03CD">
        <w:rPr>
          <w:sz w:val="18"/>
          <w:szCs w:val="18"/>
          <w:shd w:val="clear" w:color="auto" w:fill="FFFFFF"/>
        </w:rPr>
        <w:t>люди в</w:t>
      </w:r>
      <w:r w:rsidR="00D309E7" w:rsidRPr="000B03CD">
        <w:rPr>
          <w:sz w:val="18"/>
          <w:szCs w:val="18"/>
          <w:shd w:val="clear" w:color="auto" w:fill="FFFFFF"/>
        </w:rPr>
        <w:t xml:space="preserve"> опасности. </w:t>
      </w:r>
      <w:r w:rsidRPr="000B03CD">
        <w:rPr>
          <w:sz w:val="18"/>
          <w:szCs w:val="18"/>
          <w:shd w:val="clear" w:color="auto" w:fill="FFFFFF"/>
        </w:rPr>
        <w:t>Только волшебным</w:t>
      </w:r>
      <w:r w:rsidR="00D309E7" w:rsidRPr="000B03CD">
        <w:rPr>
          <w:sz w:val="18"/>
          <w:szCs w:val="18"/>
          <w:shd w:val="clear" w:color="auto" w:fill="FFFFFF"/>
        </w:rPr>
        <w:t xml:space="preserve"> цветком здоровья можно открыть пещеру, в которой хранится то, без чего не </w:t>
      </w:r>
      <w:r w:rsidRPr="000B03CD">
        <w:rPr>
          <w:sz w:val="18"/>
          <w:szCs w:val="18"/>
          <w:shd w:val="clear" w:color="auto" w:fill="FFFFFF"/>
        </w:rPr>
        <w:t>построить «</w:t>
      </w:r>
      <w:r w:rsidR="00D309E7" w:rsidRPr="000B03CD">
        <w:rPr>
          <w:sz w:val="18"/>
          <w:szCs w:val="18"/>
          <w:shd w:val="clear" w:color="auto" w:fill="FFFFFF"/>
        </w:rPr>
        <w:t xml:space="preserve">Стадион будущего!». Ведь, когда будет построен этот невероятный стадион, все люди на Земле престанут болеть, будут с удовольствием заниматься спортом, будут веселыми и счастливыми. </w:t>
      </w:r>
      <w:r w:rsidRPr="000B03CD">
        <w:rPr>
          <w:sz w:val="18"/>
          <w:szCs w:val="18"/>
          <w:shd w:val="clear" w:color="auto" w:fill="FFFFFF"/>
        </w:rPr>
        <w:t>Ребята!</w:t>
      </w:r>
      <w:r w:rsidR="00D309E7" w:rsidRPr="000B03CD">
        <w:rPr>
          <w:sz w:val="18"/>
          <w:szCs w:val="18"/>
          <w:shd w:val="clear" w:color="auto" w:fill="FFFFFF"/>
        </w:rPr>
        <w:t xml:space="preserve"> Помогите!» </w:t>
      </w:r>
    </w:p>
    <w:p w14:paraId="67811F5D" w14:textId="43F08AD8" w:rsidR="00D309E7" w:rsidRPr="000B03CD" w:rsidRDefault="00D309E7" w:rsidP="00D309E7">
      <w:pPr>
        <w:pStyle w:val="c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c9"/>
          <w:b/>
          <w:bCs/>
          <w:sz w:val="18"/>
          <w:szCs w:val="18"/>
        </w:rPr>
        <w:t>Ведущий</w:t>
      </w:r>
      <w:r w:rsidR="006A2453" w:rsidRPr="000B03CD">
        <w:rPr>
          <w:rStyle w:val="c9"/>
          <w:b/>
          <w:bCs/>
          <w:sz w:val="18"/>
          <w:szCs w:val="18"/>
        </w:rPr>
        <w:t xml:space="preserve">: </w:t>
      </w:r>
      <w:r w:rsidRPr="000B03CD">
        <w:rPr>
          <w:rStyle w:val="c4"/>
          <w:sz w:val="18"/>
          <w:szCs w:val="18"/>
        </w:rPr>
        <w:t>Ребята, вы согласны помочь? (да</w:t>
      </w:r>
      <w:r w:rsidR="006A2453" w:rsidRPr="000B03CD">
        <w:rPr>
          <w:rStyle w:val="c4"/>
          <w:sz w:val="18"/>
          <w:szCs w:val="18"/>
        </w:rPr>
        <w:t>),</w:t>
      </w:r>
      <w:r w:rsidRPr="000B03CD">
        <w:rPr>
          <w:rStyle w:val="c4"/>
          <w:sz w:val="18"/>
          <w:szCs w:val="18"/>
        </w:rPr>
        <w:t xml:space="preserve"> </w:t>
      </w:r>
      <w:r w:rsidR="006A2453" w:rsidRPr="000B03CD">
        <w:rPr>
          <w:rStyle w:val="c4"/>
          <w:sz w:val="18"/>
          <w:szCs w:val="18"/>
        </w:rPr>
        <w:t>тогда отправляемся в</w:t>
      </w:r>
      <w:r w:rsidRPr="000B03CD">
        <w:rPr>
          <w:rStyle w:val="c4"/>
          <w:sz w:val="18"/>
          <w:szCs w:val="18"/>
        </w:rPr>
        <w:t xml:space="preserve"> опасное, но интересное путешествие?</w:t>
      </w:r>
    </w:p>
    <w:p w14:paraId="5F9D21AD" w14:textId="6E58220F" w:rsidR="00D309E7" w:rsidRPr="000B03CD" w:rsidRDefault="00D309E7" w:rsidP="00D309E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18"/>
          <w:szCs w:val="18"/>
        </w:rPr>
      </w:pPr>
      <w:r w:rsidRPr="000B03CD">
        <w:rPr>
          <w:rStyle w:val="c4"/>
          <w:sz w:val="18"/>
          <w:szCs w:val="18"/>
        </w:rPr>
        <w:t xml:space="preserve">Но </w:t>
      </w:r>
      <w:r w:rsidR="006A2453" w:rsidRPr="000B03CD">
        <w:rPr>
          <w:rStyle w:val="c4"/>
          <w:sz w:val="18"/>
          <w:szCs w:val="18"/>
        </w:rPr>
        <w:t>знайте, что</w:t>
      </w:r>
      <w:r w:rsidRPr="000B03CD">
        <w:rPr>
          <w:rStyle w:val="c4"/>
          <w:sz w:val="18"/>
          <w:szCs w:val="18"/>
        </w:rPr>
        <w:t xml:space="preserve"> путь будет сложен. Различные козни расставили Болячки и их слуги </w:t>
      </w:r>
      <w:proofErr w:type="spellStart"/>
      <w:r w:rsidRPr="000B03CD">
        <w:rPr>
          <w:rStyle w:val="c4"/>
          <w:sz w:val="18"/>
          <w:szCs w:val="18"/>
        </w:rPr>
        <w:t>Заразки</w:t>
      </w:r>
      <w:proofErr w:type="spellEnd"/>
      <w:r w:rsidRPr="000B03CD">
        <w:rPr>
          <w:rStyle w:val="c4"/>
          <w:sz w:val="18"/>
          <w:szCs w:val="18"/>
        </w:rPr>
        <w:t xml:space="preserve">. Только самые смелые, ловкие и </w:t>
      </w:r>
      <w:r w:rsidR="006A2453" w:rsidRPr="000B03CD">
        <w:rPr>
          <w:rStyle w:val="c4"/>
          <w:sz w:val="18"/>
          <w:szCs w:val="18"/>
        </w:rPr>
        <w:t>дружные смогут с</w:t>
      </w:r>
      <w:r w:rsidRPr="000B03CD">
        <w:rPr>
          <w:rStyle w:val="c4"/>
          <w:sz w:val="18"/>
          <w:szCs w:val="18"/>
        </w:rPr>
        <w:t xml:space="preserve"> ними справиться. Все готовы? Тогда чего же мы ждем? В путь друзья. </w:t>
      </w:r>
    </w:p>
    <w:p w14:paraId="2A21E375" w14:textId="77777777" w:rsidR="00D309E7" w:rsidRPr="000B03CD" w:rsidRDefault="00D309E7" w:rsidP="00D309E7">
      <w:pPr>
        <w:pStyle w:val="c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c4"/>
          <w:sz w:val="18"/>
          <w:szCs w:val="18"/>
        </w:rPr>
        <w:t>А собрать все лепестки цветка Здоровья нам поможет карта (маршрутный лист.)</w:t>
      </w:r>
    </w:p>
    <w:p w14:paraId="5AF0428F" w14:textId="2067B7E4" w:rsidR="00016A5C" w:rsidRPr="000B03CD" w:rsidRDefault="00016A5C" w:rsidP="00D309E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0C82D62C" wp14:editId="31E93C15">
            <wp:extent cx="2152650" cy="161443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00" cy="16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5B2" w:rsidRPr="000B03CD">
        <w:rPr>
          <w:sz w:val="18"/>
          <w:szCs w:val="18"/>
        </w:rPr>
        <w:t xml:space="preserve"> </w:t>
      </w:r>
    </w:p>
    <w:p w14:paraId="711FD1C6" w14:textId="73994B72" w:rsidR="00D309E7" w:rsidRPr="000B03CD" w:rsidRDefault="00D309E7" w:rsidP="00D309E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rStyle w:val="c4"/>
          <w:i/>
          <w:iCs/>
          <w:sz w:val="18"/>
          <w:szCs w:val="18"/>
        </w:rPr>
        <w:t>(Дети подходят к карте Королевства Здоровья).</w:t>
      </w:r>
    </w:p>
    <w:p w14:paraId="6CBF83B3" w14:textId="30AE57CE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-</w:t>
      </w:r>
      <w:r w:rsidR="006A2453" w:rsidRPr="000B03CD">
        <w:rPr>
          <w:sz w:val="18"/>
          <w:szCs w:val="18"/>
        </w:rPr>
        <w:t>А куда надо идти</w:t>
      </w:r>
      <w:r w:rsidRPr="000B03CD">
        <w:rPr>
          <w:sz w:val="18"/>
          <w:szCs w:val="18"/>
        </w:rPr>
        <w:t xml:space="preserve"> вы будете </w:t>
      </w:r>
      <w:r w:rsidR="006A2453" w:rsidRPr="000B03CD">
        <w:rPr>
          <w:sz w:val="18"/>
          <w:szCs w:val="18"/>
        </w:rPr>
        <w:t>узнавать, выполняя</w:t>
      </w:r>
      <w:r w:rsidRPr="000B03CD">
        <w:rPr>
          <w:sz w:val="18"/>
          <w:szCs w:val="18"/>
        </w:rPr>
        <w:t xml:space="preserve"> </w:t>
      </w:r>
      <w:r w:rsidR="006A2453" w:rsidRPr="000B03CD">
        <w:rPr>
          <w:sz w:val="18"/>
          <w:szCs w:val="18"/>
        </w:rPr>
        <w:t>задания на разных станциях</w:t>
      </w:r>
      <w:r w:rsidRPr="000B03CD">
        <w:rPr>
          <w:sz w:val="18"/>
          <w:szCs w:val="18"/>
        </w:rPr>
        <w:t xml:space="preserve">. На этих станциях живут Феи – помощники Королевы Здоровья.  В ходе путешествия вы должны собрать лепестки </w:t>
      </w:r>
      <w:r w:rsidR="006A2453" w:rsidRPr="000B03CD">
        <w:rPr>
          <w:sz w:val="18"/>
          <w:szCs w:val="18"/>
        </w:rPr>
        <w:t>волшебного цветка</w:t>
      </w:r>
      <w:r w:rsidRPr="000B03CD">
        <w:rPr>
          <w:sz w:val="18"/>
          <w:szCs w:val="18"/>
        </w:rPr>
        <w:t xml:space="preserve">, из </w:t>
      </w:r>
      <w:r w:rsidR="006A2453" w:rsidRPr="000B03CD">
        <w:rPr>
          <w:sz w:val="18"/>
          <w:szCs w:val="18"/>
        </w:rPr>
        <w:t>которых, вы</w:t>
      </w:r>
      <w:r w:rsidRPr="000B03CD">
        <w:rPr>
          <w:sz w:val="18"/>
          <w:szCs w:val="18"/>
        </w:rPr>
        <w:t xml:space="preserve"> узнаете законы страны Здоровья, они помогут вам быть здоровыми, </w:t>
      </w:r>
      <w:r w:rsidR="006A2453" w:rsidRPr="000B03CD">
        <w:rPr>
          <w:sz w:val="18"/>
          <w:szCs w:val="18"/>
        </w:rPr>
        <w:t>умными и ловкими</w:t>
      </w:r>
      <w:r w:rsidRPr="000B03CD">
        <w:rPr>
          <w:sz w:val="18"/>
          <w:szCs w:val="18"/>
        </w:rPr>
        <w:t>.</w:t>
      </w:r>
    </w:p>
    <w:p w14:paraId="0A2C6417" w14:textId="5AFE988C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i/>
          <w:iCs/>
          <w:sz w:val="18"/>
          <w:szCs w:val="18"/>
        </w:rPr>
        <w:t>Дети</w:t>
      </w:r>
      <w:r w:rsidR="006A2453" w:rsidRPr="000B03CD">
        <w:rPr>
          <w:i/>
          <w:iCs/>
          <w:sz w:val="18"/>
          <w:szCs w:val="18"/>
        </w:rPr>
        <w:t xml:space="preserve"> </w:t>
      </w:r>
      <w:r w:rsidRPr="000B03CD">
        <w:rPr>
          <w:i/>
          <w:iCs/>
          <w:sz w:val="18"/>
          <w:szCs w:val="18"/>
        </w:rPr>
        <w:t xml:space="preserve">берут </w:t>
      </w:r>
      <w:r w:rsidR="006A2453" w:rsidRPr="000B03CD">
        <w:rPr>
          <w:i/>
          <w:iCs/>
          <w:sz w:val="18"/>
          <w:szCs w:val="18"/>
        </w:rPr>
        <w:t>карту и отправляются в путь</w:t>
      </w:r>
      <w:r w:rsidRPr="000B03CD">
        <w:rPr>
          <w:i/>
          <w:iCs/>
          <w:sz w:val="18"/>
          <w:szCs w:val="18"/>
        </w:rPr>
        <w:t>.</w:t>
      </w:r>
    </w:p>
    <w:p w14:paraId="640875C9" w14:textId="60783362" w:rsidR="00D309E7" w:rsidRPr="000B03CD" w:rsidRDefault="006A2453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rStyle w:val="a4"/>
          <w:sz w:val="18"/>
          <w:szCs w:val="18"/>
        </w:rPr>
        <w:t>Первая станция</w:t>
      </w:r>
      <w:r w:rsidR="00D309E7" w:rsidRPr="000B03CD">
        <w:rPr>
          <w:rStyle w:val="a4"/>
          <w:sz w:val="18"/>
          <w:szCs w:val="18"/>
        </w:rPr>
        <w:t xml:space="preserve"> «Правильное питание»</w:t>
      </w:r>
    </w:p>
    <w:p w14:paraId="63DE0C28" w14:textId="473AA9C3" w:rsidR="00B275B2" w:rsidRPr="000B03CD" w:rsidRDefault="00B275B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78446807" wp14:editId="730F2196">
            <wp:extent cx="1428788" cy="190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44" cy="19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7909" w14:textId="5F51E57E" w:rsidR="00D309E7" w:rsidRPr="000B03CD" w:rsidRDefault="006A2453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8"/>
          <w:szCs w:val="18"/>
        </w:rPr>
      </w:pPr>
      <w:r w:rsidRPr="000B03CD">
        <w:rPr>
          <w:rStyle w:val="a4"/>
          <w:b w:val="0"/>
          <w:bCs w:val="0"/>
          <w:i/>
          <w:iCs/>
          <w:sz w:val="18"/>
          <w:szCs w:val="18"/>
        </w:rPr>
        <w:t>Детей встречает</w:t>
      </w:r>
      <w:r w:rsidR="00D309E7" w:rsidRPr="000B03CD">
        <w:rPr>
          <w:rStyle w:val="a4"/>
          <w:b w:val="0"/>
          <w:bCs w:val="0"/>
          <w:i/>
          <w:iCs/>
          <w:sz w:val="18"/>
          <w:szCs w:val="18"/>
        </w:rPr>
        <w:t xml:space="preserve"> </w:t>
      </w:r>
      <w:r w:rsidR="00792BC9" w:rsidRPr="000B03CD">
        <w:rPr>
          <w:rStyle w:val="a4"/>
          <w:b w:val="0"/>
          <w:bCs w:val="0"/>
          <w:i/>
          <w:iCs/>
          <w:sz w:val="18"/>
          <w:szCs w:val="18"/>
        </w:rPr>
        <w:t xml:space="preserve">Фея </w:t>
      </w:r>
      <w:proofErr w:type="spellStart"/>
      <w:r w:rsidR="00792BC9" w:rsidRPr="000B03CD">
        <w:rPr>
          <w:rStyle w:val="a4"/>
          <w:b w:val="0"/>
          <w:bCs w:val="0"/>
          <w:i/>
          <w:iCs/>
          <w:sz w:val="18"/>
          <w:szCs w:val="18"/>
        </w:rPr>
        <w:t>Витаминка</w:t>
      </w:r>
      <w:proofErr w:type="spellEnd"/>
    </w:p>
    <w:p w14:paraId="6E7F2004" w14:textId="1B160763" w:rsidR="00D309E7" w:rsidRPr="000B03CD" w:rsidRDefault="00C6295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i/>
          <w:iCs/>
          <w:sz w:val="18"/>
          <w:szCs w:val="18"/>
        </w:rPr>
        <w:t>Предлагает сыграть</w:t>
      </w:r>
      <w:r w:rsidR="00D309E7" w:rsidRPr="000B03CD">
        <w:rPr>
          <w:i/>
          <w:iCs/>
          <w:sz w:val="18"/>
          <w:szCs w:val="18"/>
        </w:rPr>
        <w:t xml:space="preserve"> всем в игру «Да» или «Нет».</w:t>
      </w:r>
    </w:p>
    <w:p w14:paraId="3976470E" w14:textId="77777777" w:rsidR="00EE2708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Чтоб здоровым оставаться нужно правильно питаться! Ребята нужно быть внимательными, если еда полезная – отвечать «Да» и поднимать руки вверх, а если не по</w:t>
      </w:r>
      <w:r w:rsidR="00EE2708" w:rsidRPr="000B03CD">
        <w:rPr>
          <w:sz w:val="18"/>
          <w:szCs w:val="18"/>
        </w:rPr>
        <w:t>лезная – «Нет» и топать ногами.</w:t>
      </w:r>
    </w:p>
    <w:p w14:paraId="1DFC19D0" w14:textId="0990ACD8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Игра «Да или нет»:</w:t>
      </w:r>
    </w:p>
    <w:p w14:paraId="6B770AD0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Каша – вкусная еда.</w:t>
      </w:r>
    </w:p>
    <w:p w14:paraId="50E6CDFD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Это нам полезно?</w:t>
      </w:r>
    </w:p>
    <w:p w14:paraId="617301F4" w14:textId="5B0BCE92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1D7DF9EE" wp14:editId="350225A0">
            <wp:extent cx="1495425" cy="1993847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29" cy="20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49A3" w14:textId="5A0DE0B9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Лук зелёный иногда</w:t>
      </w:r>
    </w:p>
    <w:p w14:paraId="650ACD2D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Нам полезен, дети?</w:t>
      </w:r>
    </w:p>
    <w:p w14:paraId="6A6E24D1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В луже грязная вода</w:t>
      </w:r>
    </w:p>
    <w:p w14:paraId="1E874E3A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Нам полезна иногда?</w:t>
      </w:r>
    </w:p>
    <w:p w14:paraId="47D0DAEA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Щи – отличная еда.</w:t>
      </w:r>
    </w:p>
    <w:p w14:paraId="326B26AA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Это нам полезно?</w:t>
      </w:r>
    </w:p>
    <w:p w14:paraId="53B71190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0B03CD">
        <w:rPr>
          <w:sz w:val="18"/>
          <w:szCs w:val="18"/>
        </w:rPr>
        <w:lastRenderedPageBreak/>
        <w:t>Мухоморный</w:t>
      </w:r>
      <w:proofErr w:type="spellEnd"/>
      <w:r w:rsidRPr="000B03CD">
        <w:rPr>
          <w:sz w:val="18"/>
          <w:szCs w:val="18"/>
        </w:rPr>
        <w:t xml:space="preserve"> суп всегда…</w:t>
      </w:r>
    </w:p>
    <w:p w14:paraId="312997EE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Это нам полезно?</w:t>
      </w:r>
    </w:p>
    <w:p w14:paraId="23B65E67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Фрукты – просто красота!</w:t>
      </w:r>
    </w:p>
    <w:p w14:paraId="26506033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Это нам полезно?</w:t>
      </w:r>
    </w:p>
    <w:p w14:paraId="45E0D65F" w14:textId="7DF11142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DD678B1" wp14:editId="0AB89122">
            <wp:extent cx="1476375" cy="196844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15" cy="19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42A4" w14:textId="280E410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Грязных ягод иногда</w:t>
      </w:r>
    </w:p>
    <w:p w14:paraId="04147DAD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Съесть полезно, детки?</w:t>
      </w:r>
    </w:p>
    <w:p w14:paraId="2125FF23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Овощей растёт гряда.</w:t>
      </w:r>
    </w:p>
    <w:p w14:paraId="49B9986A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Овощи полезны?</w:t>
      </w:r>
    </w:p>
    <w:p w14:paraId="7018E4E9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Съесть мешок большой конфет</w:t>
      </w:r>
    </w:p>
    <w:p w14:paraId="0612A6A6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Это вредно дети?</w:t>
      </w:r>
    </w:p>
    <w:p w14:paraId="148FE647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Лишь полезная еда</w:t>
      </w:r>
    </w:p>
    <w:p w14:paraId="6F81FF91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На столе у нас всегда!</w:t>
      </w:r>
    </w:p>
    <w:p w14:paraId="69364C58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А раз полезная еда –</w:t>
      </w:r>
    </w:p>
    <w:p w14:paraId="631BB0BF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Будем мы здоровы?</w:t>
      </w:r>
    </w:p>
    <w:p w14:paraId="4934D28F" w14:textId="564B49B0" w:rsidR="000B03CD" w:rsidRPr="000B03CD" w:rsidRDefault="000B03C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53DC4BAB" wp14:editId="6C2C1B8B">
            <wp:extent cx="1400212" cy="1866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40" cy="18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74FE" w14:textId="08B9566A" w:rsidR="00D309E7" w:rsidRPr="000B03CD" w:rsidRDefault="00792BC9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 xml:space="preserve">Фея </w:t>
      </w:r>
      <w:proofErr w:type="spellStart"/>
      <w:r w:rsidRPr="000B03CD">
        <w:rPr>
          <w:rStyle w:val="a4"/>
          <w:sz w:val="18"/>
          <w:szCs w:val="18"/>
        </w:rPr>
        <w:t>Витаминка</w:t>
      </w:r>
      <w:proofErr w:type="spellEnd"/>
      <w:r w:rsidRPr="000B03CD">
        <w:rPr>
          <w:rStyle w:val="a4"/>
          <w:sz w:val="18"/>
          <w:szCs w:val="18"/>
        </w:rPr>
        <w:t>:</w:t>
      </w:r>
      <w:r w:rsidRPr="000B03CD">
        <w:rPr>
          <w:sz w:val="18"/>
          <w:szCs w:val="18"/>
        </w:rPr>
        <w:t xml:space="preserve"> </w:t>
      </w:r>
      <w:r w:rsidR="00D309E7" w:rsidRPr="000B03CD">
        <w:rPr>
          <w:sz w:val="18"/>
          <w:szCs w:val="18"/>
        </w:rPr>
        <w:t xml:space="preserve">открываю вам секрет первого </w:t>
      </w:r>
      <w:r w:rsidR="00C62952" w:rsidRPr="000B03CD">
        <w:rPr>
          <w:sz w:val="18"/>
          <w:szCs w:val="18"/>
        </w:rPr>
        <w:t>лепестка страны</w:t>
      </w:r>
      <w:r w:rsidR="00D309E7" w:rsidRPr="000B03CD">
        <w:rPr>
          <w:sz w:val="18"/>
          <w:szCs w:val="18"/>
        </w:rPr>
        <w:t xml:space="preserve"> Здоровья: </w:t>
      </w:r>
    </w:p>
    <w:p w14:paraId="348CF370" w14:textId="32E1806A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«Здоровье – </w:t>
      </w:r>
      <w:r w:rsidR="00C62952" w:rsidRPr="000B03CD">
        <w:rPr>
          <w:sz w:val="18"/>
          <w:szCs w:val="18"/>
        </w:rPr>
        <w:t>это правильное</w:t>
      </w:r>
      <w:r w:rsidRPr="000B03CD">
        <w:rPr>
          <w:sz w:val="18"/>
          <w:szCs w:val="18"/>
        </w:rPr>
        <w:t xml:space="preserve"> питание!».</w:t>
      </w:r>
      <w:r w:rsidRPr="000B03CD">
        <w:rPr>
          <w:rStyle w:val="a5"/>
          <w:sz w:val="18"/>
          <w:szCs w:val="18"/>
        </w:rPr>
        <w:t> </w:t>
      </w:r>
    </w:p>
    <w:p w14:paraId="1E63EE40" w14:textId="3C57086C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18"/>
          <w:szCs w:val="18"/>
        </w:rPr>
      </w:pPr>
      <w:r w:rsidRPr="000B03CD">
        <w:rPr>
          <w:rStyle w:val="a5"/>
          <w:sz w:val="18"/>
          <w:szCs w:val="18"/>
        </w:rPr>
        <w:t>(-под веселую музыку дети</w:t>
      </w:r>
      <w:r w:rsidR="00C62952" w:rsidRPr="000B03CD">
        <w:rPr>
          <w:rStyle w:val="a5"/>
          <w:sz w:val="18"/>
          <w:szCs w:val="18"/>
        </w:rPr>
        <w:t xml:space="preserve"> </w:t>
      </w:r>
      <w:r w:rsidRPr="000B03CD">
        <w:rPr>
          <w:rStyle w:val="a5"/>
          <w:sz w:val="18"/>
          <w:szCs w:val="18"/>
        </w:rPr>
        <w:t xml:space="preserve">с </w:t>
      </w:r>
      <w:r w:rsidR="00C62952" w:rsidRPr="000B03CD">
        <w:rPr>
          <w:rStyle w:val="a5"/>
          <w:sz w:val="18"/>
          <w:szCs w:val="18"/>
        </w:rPr>
        <w:t>лепестком отравляются</w:t>
      </w:r>
      <w:r w:rsidRPr="000B03CD">
        <w:rPr>
          <w:rStyle w:val="a5"/>
          <w:sz w:val="18"/>
          <w:szCs w:val="18"/>
        </w:rPr>
        <w:t xml:space="preserve"> дальше.) </w:t>
      </w:r>
    </w:p>
    <w:p w14:paraId="77BCA1FB" w14:textId="0E439C42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rStyle w:val="a5"/>
          <w:sz w:val="18"/>
          <w:szCs w:val="18"/>
        </w:rPr>
        <w:t>Останавливаются на импровизированной станции.</w:t>
      </w:r>
      <w:r w:rsidRPr="000B03CD">
        <w:rPr>
          <w:rStyle w:val="a4"/>
          <w:sz w:val="18"/>
          <w:szCs w:val="18"/>
        </w:rPr>
        <w:t xml:space="preserve"> </w:t>
      </w:r>
    </w:p>
    <w:p w14:paraId="1A9F0004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Вторая станция – «Спортивная»</w:t>
      </w:r>
    </w:p>
    <w:p w14:paraId="780EF2F9" w14:textId="592C657E" w:rsidR="00B275B2" w:rsidRPr="000B03CD" w:rsidRDefault="000B03C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18"/>
          <w:szCs w:val="18"/>
        </w:rPr>
      </w:pPr>
      <w:r w:rsidRPr="000B03CD">
        <w:rPr>
          <w:rStyle w:val="a5"/>
          <w:noProof/>
          <w:sz w:val="18"/>
          <w:szCs w:val="18"/>
        </w:rPr>
        <w:drawing>
          <wp:inline distT="0" distB="0" distL="0" distR="0" wp14:anchorId="2B3723E1" wp14:editId="173E6A4B">
            <wp:extent cx="1408430" cy="1877695"/>
            <wp:effectExtent l="0" t="0" r="127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473C" w14:textId="5CDF280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sz w:val="18"/>
          <w:szCs w:val="18"/>
        </w:rPr>
        <w:t>Здесь нас ждет</w:t>
      </w:r>
      <w:r w:rsidR="00C62952" w:rsidRPr="000B03CD">
        <w:rPr>
          <w:rStyle w:val="a5"/>
          <w:sz w:val="18"/>
          <w:szCs w:val="18"/>
        </w:rPr>
        <w:t xml:space="preserve"> </w:t>
      </w:r>
      <w:r w:rsidR="00792BC9" w:rsidRPr="000B03CD">
        <w:rPr>
          <w:rStyle w:val="a5"/>
          <w:bCs/>
          <w:sz w:val="18"/>
          <w:szCs w:val="18"/>
        </w:rPr>
        <w:t>Фея Красоты</w:t>
      </w:r>
    </w:p>
    <w:p w14:paraId="50C1AAFF" w14:textId="77777777" w:rsidR="00EE2708" w:rsidRPr="000B03CD" w:rsidRDefault="00EE2708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Если хочешь быть здоровым,</w:t>
      </w:r>
    </w:p>
    <w:p w14:paraId="1EEC012D" w14:textId="77777777" w:rsidR="00EE2708" w:rsidRPr="000B03CD" w:rsidRDefault="00EE2708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Правильно питайся,</w:t>
      </w:r>
    </w:p>
    <w:p w14:paraId="3149A1F6" w14:textId="5EF5E261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Ты в больницу не ходи,</w:t>
      </w:r>
    </w:p>
    <w:p w14:paraId="70D73A0C" w14:textId="1C07642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Лучше закаляйся и спортом занимайся! Друзья у меня интересные </w:t>
      </w:r>
      <w:r w:rsidR="00C62952" w:rsidRPr="000B03CD">
        <w:rPr>
          <w:sz w:val="18"/>
          <w:szCs w:val="18"/>
        </w:rPr>
        <w:t>есть они</w:t>
      </w:r>
      <w:r w:rsidRPr="000B03CD">
        <w:rPr>
          <w:sz w:val="18"/>
          <w:szCs w:val="18"/>
        </w:rPr>
        <w:t xml:space="preserve"> не дают ни прилечь, ни присесть. Я плыла, я </w:t>
      </w:r>
      <w:r w:rsidR="00C62952" w:rsidRPr="000B03CD">
        <w:rPr>
          <w:sz w:val="18"/>
          <w:szCs w:val="18"/>
        </w:rPr>
        <w:t>бежала, педали</w:t>
      </w:r>
      <w:r w:rsidRPr="000B03CD">
        <w:rPr>
          <w:sz w:val="18"/>
          <w:szCs w:val="18"/>
        </w:rPr>
        <w:t xml:space="preserve"> крутила, </w:t>
      </w:r>
    </w:p>
    <w:p w14:paraId="30C7F84E" w14:textId="4D7A910C" w:rsidR="00AA392D" w:rsidRPr="000B03CD" w:rsidRDefault="000B03CD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6BA3EA88" wp14:editId="63BAB490">
            <wp:extent cx="1408430" cy="1883548"/>
            <wp:effectExtent l="0" t="0" r="127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3" cy="188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ADCD8" w14:textId="33ADE21B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 xml:space="preserve">Но странно - из </w:t>
      </w:r>
      <w:r w:rsidR="00C62952" w:rsidRPr="000B03CD">
        <w:rPr>
          <w:rFonts w:ascii="Times New Roman" w:hAnsi="Times New Roman" w:cs="Times New Roman"/>
          <w:sz w:val="18"/>
          <w:szCs w:val="18"/>
        </w:rPr>
        <w:t>здания - не</w:t>
      </w:r>
      <w:r w:rsidRPr="000B03CD">
        <w:rPr>
          <w:rFonts w:ascii="Times New Roman" w:hAnsi="Times New Roman" w:cs="Times New Roman"/>
          <w:sz w:val="18"/>
          <w:szCs w:val="18"/>
        </w:rPr>
        <w:t xml:space="preserve"> выходила! </w:t>
      </w:r>
      <w:r w:rsidR="00C62952" w:rsidRPr="000B03CD">
        <w:rPr>
          <w:rFonts w:ascii="Times New Roman" w:hAnsi="Times New Roman" w:cs="Times New Roman"/>
          <w:sz w:val="18"/>
          <w:szCs w:val="18"/>
        </w:rPr>
        <w:t>(тренажерный</w:t>
      </w:r>
      <w:r w:rsidRPr="000B03CD">
        <w:rPr>
          <w:rFonts w:ascii="Times New Roman" w:hAnsi="Times New Roman" w:cs="Times New Roman"/>
          <w:sz w:val="18"/>
          <w:szCs w:val="18"/>
        </w:rPr>
        <w:t xml:space="preserve"> зал) </w:t>
      </w:r>
    </w:p>
    <w:p w14:paraId="6656EEF5" w14:textId="16424980" w:rsidR="00D309E7" w:rsidRPr="000B03CD" w:rsidRDefault="00C62952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bCs/>
          <w:sz w:val="18"/>
          <w:szCs w:val="18"/>
        </w:rPr>
        <w:t>(Фея красоты</w:t>
      </w:r>
      <w:r w:rsidRPr="000B03CD">
        <w:rPr>
          <w:rFonts w:ascii="Times New Roman" w:hAnsi="Times New Roman" w:cs="Times New Roman"/>
          <w:sz w:val="18"/>
          <w:szCs w:val="18"/>
        </w:rPr>
        <w:t xml:space="preserve"> просит назвать</w:t>
      </w:r>
      <w:r w:rsidR="00D309E7" w:rsidRPr="000B03CD">
        <w:rPr>
          <w:rFonts w:ascii="Times New Roman" w:hAnsi="Times New Roman" w:cs="Times New Roman"/>
          <w:sz w:val="18"/>
          <w:szCs w:val="18"/>
        </w:rPr>
        <w:t xml:space="preserve"> тренажеры и определить для чего они нужны</w:t>
      </w:r>
      <w:r w:rsidRPr="000B03CD">
        <w:rPr>
          <w:rFonts w:ascii="Times New Roman" w:hAnsi="Times New Roman" w:cs="Times New Roman"/>
          <w:sz w:val="18"/>
          <w:szCs w:val="18"/>
        </w:rPr>
        <w:t>)</w:t>
      </w:r>
    </w:p>
    <w:p w14:paraId="301A1874" w14:textId="77777777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>Послушайте загадки и определите о каком тренажере идет речь</w:t>
      </w:r>
    </w:p>
    <w:p w14:paraId="7428DFBF" w14:textId="77777777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 xml:space="preserve">На него вставай. повороты делая, мышцы укрепляй. («диск»). </w:t>
      </w:r>
    </w:p>
    <w:p w14:paraId="5F1C98C6" w14:textId="430C2ECC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 xml:space="preserve">Я иду все вверх и </w:t>
      </w:r>
      <w:r w:rsidR="00C62952" w:rsidRPr="000B03CD">
        <w:rPr>
          <w:rFonts w:ascii="Times New Roman" w:hAnsi="Times New Roman" w:cs="Times New Roman"/>
          <w:sz w:val="18"/>
          <w:szCs w:val="18"/>
        </w:rPr>
        <w:t>вверх.</w:t>
      </w:r>
      <w:r w:rsidRPr="000B03CD">
        <w:rPr>
          <w:rFonts w:ascii="Times New Roman" w:hAnsi="Times New Roman" w:cs="Times New Roman"/>
          <w:sz w:val="18"/>
          <w:szCs w:val="18"/>
        </w:rPr>
        <w:t xml:space="preserve"> По ступенькам этим. Оглянулся и увидел</w:t>
      </w:r>
      <w:r w:rsidR="00C62952" w:rsidRPr="000B03CD">
        <w:rPr>
          <w:rFonts w:ascii="Times New Roman" w:hAnsi="Times New Roman" w:cs="Times New Roman"/>
          <w:sz w:val="18"/>
          <w:szCs w:val="18"/>
        </w:rPr>
        <w:t>, что</w:t>
      </w:r>
      <w:r w:rsidRPr="000B03CD">
        <w:rPr>
          <w:rFonts w:ascii="Times New Roman" w:hAnsi="Times New Roman" w:cs="Times New Roman"/>
          <w:sz w:val="18"/>
          <w:szCs w:val="18"/>
        </w:rPr>
        <w:t xml:space="preserve"> стою на месте («степпер»). </w:t>
      </w:r>
    </w:p>
    <w:p w14:paraId="671DBD78" w14:textId="0C057B77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 xml:space="preserve">Укрепляет силу </w:t>
      </w:r>
      <w:r w:rsidR="00C62952" w:rsidRPr="000B03CD">
        <w:rPr>
          <w:rFonts w:ascii="Times New Roman" w:hAnsi="Times New Roman" w:cs="Times New Roman"/>
          <w:sz w:val="18"/>
          <w:szCs w:val="18"/>
        </w:rPr>
        <w:t>рук,</w:t>
      </w:r>
      <w:r w:rsidRPr="000B03CD">
        <w:rPr>
          <w:rFonts w:ascii="Times New Roman" w:hAnsi="Times New Roman" w:cs="Times New Roman"/>
          <w:sz w:val="18"/>
          <w:szCs w:val="18"/>
        </w:rPr>
        <w:t xml:space="preserve"> этот первоклассный друг</w:t>
      </w:r>
      <w:r w:rsidR="00C62952" w:rsidRPr="000B03CD">
        <w:rPr>
          <w:rFonts w:ascii="Times New Roman" w:hAnsi="Times New Roman" w:cs="Times New Roman"/>
          <w:sz w:val="18"/>
          <w:szCs w:val="18"/>
        </w:rPr>
        <w:t>: сидишь</w:t>
      </w:r>
      <w:r w:rsidRPr="000B03CD">
        <w:rPr>
          <w:rFonts w:ascii="Times New Roman" w:hAnsi="Times New Roman" w:cs="Times New Roman"/>
          <w:sz w:val="18"/>
          <w:szCs w:val="18"/>
        </w:rPr>
        <w:t>, как в лодке, и гребешь</w:t>
      </w:r>
      <w:r w:rsidR="00C62952" w:rsidRPr="000B03CD">
        <w:rPr>
          <w:rFonts w:ascii="Times New Roman" w:hAnsi="Times New Roman" w:cs="Times New Roman"/>
          <w:sz w:val="18"/>
          <w:szCs w:val="18"/>
        </w:rPr>
        <w:t>, и</w:t>
      </w:r>
      <w:r w:rsidRPr="000B03CD">
        <w:rPr>
          <w:rFonts w:ascii="Times New Roman" w:hAnsi="Times New Roman" w:cs="Times New Roman"/>
          <w:sz w:val="18"/>
          <w:szCs w:val="18"/>
        </w:rPr>
        <w:t xml:space="preserve"> совсем не устаешь. («гребля»). </w:t>
      </w:r>
    </w:p>
    <w:p w14:paraId="7AFA80C1" w14:textId="3B86FB9E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 xml:space="preserve">Без начала и конца стелется дорожка. Можем мы бежать по ней, </w:t>
      </w:r>
      <w:r w:rsidR="00C62952" w:rsidRPr="000B03CD">
        <w:rPr>
          <w:rFonts w:ascii="Times New Roman" w:hAnsi="Times New Roman" w:cs="Times New Roman"/>
          <w:sz w:val="18"/>
          <w:szCs w:val="18"/>
        </w:rPr>
        <w:t>а</w:t>
      </w:r>
      <w:r w:rsidRPr="000B03CD">
        <w:rPr>
          <w:rFonts w:ascii="Times New Roman" w:hAnsi="Times New Roman" w:cs="Times New Roman"/>
          <w:sz w:val="18"/>
          <w:szCs w:val="18"/>
        </w:rPr>
        <w:t xml:space="preserve"> можем и пройти немножко (беговая дорожка). </w:t>
      </w:r>
    </w:p>
    <w:p w14:paraId="772A55FC" w14:textId="260E8C25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>Я верхом на нем сижу. Я кручу педали. Только с места, вот беда</w:t>
      </w:r>
      <w:r w:rsidR="00C62952" w:rsidRPr="000B03CD">
        <w:rPr>
          <w:rFonts w:ascii="Times New Roman" w:hAnsi="Times New Roman" w:cs="Times New Roman"/>
          <w:sz w:val="18"/>
          <w:szCs w:val="18"/>
        </w:rPr>
        <w:t>, тронусь</w:t>
      </w:r>
      <w:r w:rsidRPr="000B03CD">
        <w:rPr>
          <w:rFonts w:ascii="Times New Roman" w:hAnsi="Times New Roman" w:cs="Times New Roman"/>
          <w:sz w:val="18"/>
          <w:szCs w:val="18"/>
        </w:rPr>
        <w:t xml:space="preserve"> я едва ли (велотренажер).</w:t>
      </w:r>
    </w:p>
    <w:p w14:paraId="2E3197B7" w14:textId="0AB61B18" w:rsidR="00D309E7" w:rsidRPr="000B03CD" w:rsidRDefault="00D309E7" w:rsidP="00D309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3CD">
        <w:rPr>
          <w:rFonts w:ascii="Times New Roman" w:hAnsi="Times New Roman" w:cs="Times New Roman"/>
          <w:sz w:val="18"/>
          <w:szCs w:val="18"/>
        </w:rPr>
        <w:t>Будет все мне нипочем</w:t>
      </w:r>
      <w:r w:rsidR="00C62952" w:rsidRPr="000B03CD">
        <w:rPr>
          <w:rFonts w:ascii="Times New Roman" w:hAnsi="Times New Roman" w:cs="Times New Roman"/>
          <w:sz w:val="18"/>
          <w:szCs w:val="18"/>
        </w:rPr>
        <w:t>, скоро</w:t>
      </w:r>
      <w:r w:rsidRPr="000B03CD">
        <w:rPr>
          <w:rFonts w:ascii="Times New Roman" w:hAnsi="Times New Roman" w:cs="Times New Roman"/>
          <w:sz w:val="18"/>
          <w:szCs w:val="18"/>
        </w:rPr>
        <w:t xml:space="preserve"> стану силачом. Хоть и маленький я с виду, Девочек не дам в обиду. (гантели). </w:t>
      </w:r>
    </w:p>
    <w:p w14:paraId="3B6EF1F1" w14:textId="1D539AC3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1F43DC6E" wp14:editId="4A05C364">
            <wp:extent cx="2044773" cy="1533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14" cy="15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59F7" w14:textId="4578840E" w:rsidR="00D309E7" w:rsidRPr="000B03CD" w:rsidRDefault="00C6295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Фея Красоты:</w:t>
      </w:r>
      <w:r w:rsidRPr="000B03CD">
        <w:rPr>
          <w:sz w:val="18"/>
          <w:szCs w:val="18"/>
        </w:rPr>
        <w:t xml:space="preserve"> </w:t>
      </w:r>
      <w:r w:rsidR="00D309E7" w:rsidRPr="000B03CD">
        <w:rPr>
          <w:sz w:val="18"/>
          <w:szCs w:val="18"/>
        </w:rPr>
        <w:t xml:space="preserve">открываю вам второй лепесток страны Здоровья: </w:t>
      </w:r>
    </w:p>
    <w:p w14:paraId="4A1EFD85" w14:textId="02F742D4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«Здоровье </w:t>
      </w:r>
      <w:r w:rsidR="00C62952" w:rsidRPr="000B03CD">
        <w:rPr>
          <w:sz w:val="18"/>
          <w:szCs w:val="18"/>
        </w:rPr>
        <w:t>– это</w:t>
      </w:r>
      <w:r w:rsidRPr="000B03CD">
        <w:rPr>
          <w:sz w:val="18"/>
          <w:szCs w:val="18"/>
        </w:rPr>
        <w:t xml:space="preserve"> здоровое тело!».</w:t>
      </w:r>
    </w:p>
    <w:p w14:paraId="2ADA3C62" w14:textId="3A688EA5" w:rsidR="00D309E7" w:rsidRPr="000B03CD" w:rsidRDefault="00EE2708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0B03CD">
        <w:rPr>
          <w:sz w:val="18"/>
          <w:szCs w:val="18"/>
        </w:rPr>
        <w:t>(</w:t>
      </w:r>
      <w:r w:rsidR="00D309E7" w:rsidRPr="000B03CD">
        <w:rPr>
          <w:rStyle w:val="a5"/>
          <w:sz w:val="18"/>
          <w:szCs w:val="18"/>
        </w:rPr>
        <w:t xml:space="preserve">Дети с лепестком </w:t>
      </w:r>
      <w:r w:rsidR="00C62952" w:rsidRPr="000B03CD">
        <w:rPr>
          <w:rStyle w:val="a5"/>
          <w:sz w:val="18"/>
          <w:szCs w:val="18"/>
        </w:rPr>
        <w:t>отправляются дальше</w:t>
      </w:r>
      <w:r w:rsidRPr="000B03CD">
        <w:rPr>
          <w:rStyle w:val="a5"/>
          <w:sz w:val="18"/>
          <w:szCs w:val="18"/>
        </w:rPr>
        <w:t>).</w:t>
      </w:r>
    </w:p>
    <w:p w14:paraId="114B451C" w14:textId="5DEA3E54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rStyle w:val="a4"/>
          <w:sz w:val="18"/>
          <w:szCs w:val="18"/>
        </w:rPr>
        <w:t xml:space="preserve">3 </w:t>
      </w:r>
      <w:r w:rsidR="00C62952" w:rsidRPr="000B03CD">
        <w:rPr>
          <w:rStyle w:val="a4"/>
          <w:sz w:val="18"/>
          <w:szCs w:val="18"/>
        </w:rPr>
        <w:t>станция -</w:t>
      </w:r>
      <w:r w:rsidRPr="000B03CD">
        <w:rPr>
          <w:rStyle w:val="a4"/>
          <w:sz w:val="18"/>
          <w:szCs w:val="18"/>
        </w:rPr>
        <w:t xml:space="preserve"> «Чистюля»</w:t>
      </w:r>
    </w:p>
    <w:p w14:paraId="33703B36" w14:textId="53744087" w:rsidR="00B275B2" w:rsidRPr="000B03CD" w:rsidRDefault="00B275B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29BAC50A" wp14:editId="2E8F0DAB">
            <wp:extent cx="1362075" cy="181605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47" cy="18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FDEB" w14:textId="3BFB5171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sz w:val="18"/>
          <w:szCs w:val="18"/>
        </w:rPr>
      </w:pPr>
      <w:r w:rsidRPr="000B03CD">
        <w:rPr>
          <w:rStyle w:val="a4"/>
          <w:b w:val="0"/>
          <w:bCs w:val="0"/>
          <w:i/>
          <w:iCs/>
          <w:sz w:val="18"/>
          <w:szCs w:val="18"/>
        </w:rPr>
        <w:t xml:space="preserve">Детей встречает </w:t>
      </w:r>
      <w:r w:rsidR="00792BC9" w:rsidRPr="000B03CD">
        <w:rPr>
          <w:rStyle w:val="a4"/>
          <w:b w:val="0"/>
          <w:bCs w:val="0"/>
          <w:i/>
          <w:iCs/>
          <w:sz w:val="18"/>
          <w:szCs w:val="18"/>
        </w:rPr>
        <w:t>Фея Чистоты</w:t>
      </w:r>
    </w:p>
    <w:p w14:paraId="1467E36F" w14:textId="26405B5D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Здравствуйте, друзья! Феей Чистоты зовут меня. Зачем пожаловали ко мне на полянку?</w:t>
      </w:r>
    </w:p>
    <w:p w14:paraId="708CE29A" w14:textId="015EDF93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sz w:val="18"/>
          <w:szCs w:val="18"/>
        </w:rPr>
        <w:t>Дети:</w:t>
      </w:r>
      <w:r w:rsidR="00C62952" w:rsidRPr="000B03CD">
        <w:rPr>
          <w:sz w:val="18"/>
          <w:szCs w:val="18"/>
        </w:rPr>
        <w:t xml:space="preserve"> </w:t>
      </w:r>
      <w:r w:rsidRPr="000B03CD">
        <w:rPr>
          <w:sz w:val="18"/>
          <w:szCs w:val="18"/>
        </w:rPr>
        <w:t>Мы собираем лепестки волшебного цветка здоровья.</w:t>
      </w:r>
    </w:p>
    <w:p w14:paraId="67DE2082" w14:textId="67B0C7C3" w:rsidR="00D309E7" w:rsidRPr="000B03CD" w:rsidRDefault="00C62952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Фея Чистоты</w:t>
      </w:r>
      <w:r w:rsidRPr="000B03CD">
        <w:rPr>
          <w:sz w:val="18"/>
          <w:szCs w:val="18"/>
        </w:rPr>
        <w:t xml:space="preserve">: </w:t>
      </w:r>
      <w:r w:rsidR="00D309E7" w:rsidRPr="000B03CD">
        <w:rPr>
          <w:sz w:val="18"/>
          <w:szCs w:val="18"/>
        </w:rPr>
        <w:t xml:space="preserve">Я вам помогу, но </w:t>
      </w:r>
      <w:r w:rsidRPr="000B03CD">
        <w:rPr>
          <w:sz w:val="18"/>
          <w:szCs w:val="18"/>
        </w:rPr>
        <w:t>сначала посмотрю</w:t>
      </w:r>
      <w:r w:rsidR="00D309E7" w:rsidRPr="000B03CD">
        <w:rPr>
          <w:sz w:val="18"/>
          <w:szCs w:val="18"/>
        </w:rPr>
        <w:t>, как</w:t>
      </w:r>
    </w:p>
    <w:p w14:paraId="4F921117" w14:textId="70EDEBD1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мальчики и девочки любят чистоту.</w:t>
      </w:r>
    </w:p>
    <w:p w14:paraId="31A66E7B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Загадаю вам загадки.</w:t>
      </w:r>
    </w:p>
    <w:p w14:paraId="1CB7A4AF" w14:textId="58444EE8" w:rsidR="00AA392D" w:rsidRPr="000B03CD" w:rsidRDefault="00AA392D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noProof/>
          <w:sz w:val="18"/>
          <w:szCs w:val="18"/>
        </w:rPr>
        <w:lastRenderedPageBreak/>
        <w:drawing>
          <wp:inline distT="0" distB="0" distL="0" distR="0" wp14:anchorId="2306A18E" wp14:editId="68D0F758">
            <wp:extent cx="2095500" cy="157156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39" cy="15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3754" w14:textId="0C7C6EE9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>Загадки:</w:t>
      </w:r>
    </w:p>
    <w:p w14:paraId="05FC78C5" w14:textId="2296ABA0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1. Ускользает, как живое,</w:t>
      </w:r>
    </w:p>
    <w:p w14:paraId="41B1DC95" w14:textId="4B4BEA8C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Но не выпущу его я.</w:t>
      </w:r>
    </w:p>
    <w:p w14:paraId="5F6810C0" w14:textId="61606661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Белой пеной пенится,</w:t>
      </w:r>
    </w:p>
    <w:p w14:paraId="365780AC" w14:textId="333A24FE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>Руки мыть не ленится (мыло)</w:t>
      </w:r>
      <w:r w:rsidR="00C62952" w:rsidRPr="000B03CD">
        <w:rPr>
          <w:sz w:val="18"/>
          <w:szCs w:val="18"/>
        </w:rPr>
        <w:t>.</w:t>
      </w:r>
      <w:r w:rsidRPr="000B03CD">
        <w:rPr>
          <w:sz w:val="18"/>
          <w:szCs w:val="18"/>
        </w:rPr>
        <w:t xml:space="preserve"> </w:t>
      </w:r>
    </w:p>
    <w:p w14:paraId="55F0280A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 xml:space="preserve">2. </w:t>
      </w:r>
      <w:r w:rsidRPr="000B03CD">
        <w:rPr>
          <w:sz w:val="18"/>
          <w:szCs w:val="18"/>
          <w:shd w:val="clear" w:color="auto" w:fill="FFFFFF"/>
        </w:rPr>
        <w:t xml:space="preserve">По утрам и вечерам </w:t>
      </w:r>
    </w:p>
    <w:p w14:paraId="793CF480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Чистит — чистит зубы нам, </w:t>
      </w:r>
    </w:p>
    <w:p w14:paraId="327CCFC8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А днем отдыхает, </w:t>
      </w:r>
    </w:p>
    <w:p w14:paraId="793BFA1A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t>В стаканчике скучает</w:t>
      </w:r>
      <w:r w:rsidRPr="000B03CD">
        <w:rPr>
          <w:sz w:val="18"/>
          <w:szCs w:val="18"/>
        </w:rPr>
        <w:t xml:space="preserve"> (зубная щетка)</w:t>
      </w:r>
    </w:p>
    <w:p w14:paraId="0CF6BE78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>3. </w:t>
      </w:r>
      <w:r w:rsidRPr="000B03CD">
        <w:rPr>
          <w:sz w:val="18"/>
          <w:szCs w:val="18"/>
          <w:shd w:val="clear" w:color="auto" w:fill="FFFFFF"/>
        </w:rPr>
        <w:t xml:space="preserve">Вафельное и полосатое, </w:t>
      </w:r>
    </w:p>
    <w:p w14:paraId="70F5C15B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Ворсистое и мохнатое, </w:t>
      </w:r>
    </w:p>
    <w:p w14:paraId="1F07B001" w14:textId="20469A1D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t xml:space="preserve">Всегда под рукою — Что это </w:t>
      </w:r>
      <w:r w:rsidR="00C62952" w:rsidRPr="000B03CD">
        <w:rPr>
          <w:sz w:val="18"/>
          <w:szCs w:val="18"/>
          <w:shd w:val="clear" w:color="auto" w:fill="FFFFFF"/>
        </w:rPr>
        <w:t>такое?</w:t>
      </w:r>
      <w:r w:rsidR="00C62952" w:rsidRPr="000B03CD">
        <w:rPr>
          <w:sz w:val="18"/>
          <w:szCs w:val="18"/>
        </w:rPr>
        <w:t xml:space="preserve"> (</w:t>
      </w:r>
      <w:r w:rsidRPr="000B03CD">
        <w:rPr>
          <w:sz w:val="18"/>
          <w:szCs w:val="18"/>
        </w:rPr>
        <w:t>полотенце)</w:t>
      </w:r>
    </w:p>
    <w:p w14:paraId="04F7D83B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 xml:space="preserve">4. </w:t>
      </w:r>
      <w:r w:rsidRPr="000B03CD">
        <w:rPr>
          <w:sz w:val="18"/>
          <w:szCs w:val="18"/>
          <w:shd w:val="clear" w:color="auto" w:fill="FFFFFF"/>
        </w:rPr>
        <w:t xml:space="preserve">Что за дождь без облаков </w:t>
      </w:r>
    </w:p>
    <w:p w14:paraId="332EF5F3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>Целый день идти готов</w:t>
      </w:r>
    </w:p>
    <w:p w14:paraId="2B9E2CB1" w14:textId="21BF8479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Только кран я повернул </w:t>
      </w:r>
    </w:p>
    <w:p w14:paraId="0A5A11CA" w14:textId="77777777" w:rsidR="00EE2708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t>На меня ливень хлынул. (Душ)</w:t>
      </w:r>
    </w:p>
    <w:p w14:paraId="6E254BBA" w14:textId="3C6926FC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 xml:space="preserve">5. </w:t>
      </w:r>
      <w:r w:rsidRPr="000B03CD">
        <w:rPr>
          <w:sz w:val="18"/>
          <w:szCs w:val="18"/>
          <w:shd w:val="clear" w:color="auto" w:fill="FFFFFF"/>
        </w:rPr>
        <w:t>Мною можно умываться.</w:t>
      </w:r>
    </w:p>
    <w:p w14:paraId="27D71F13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 Я умею проливаться. </w:t>
      </w:r>
    </w:p>
    <w:p w14:paraId="02CFE32A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>В кранах я живу всегда.</w:t>
      </w:r>
    </w:p>
    <w:p w14:paraId="669AE6F7" w14:textId="77777777" w:rsidR="00EE2708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t xml:space="preserve"> Ну, конечно, я — … (Вода)</w:t>
      </w:r>
    </w:p>
    <w:p w14:paraId="7C4A6BC4" w14:textId="5F9B8BF0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 xml:space="preserve">6. </w:t>
      </w:r>
      <w:r w:rsidRPr="000B03CD">
        <w:rPr>
          <w:sz w:val="18"/>
          <w:szCs w:val="18"/>
          <w:shd w:val="clear" w:color="auto" w:fill="FFFFFF"/>
        </w:rPr>
        <w:t xml:space="preserve">Хожу, брожу не по лесам, </w:t>
      </w:r>
    </w:p>
    <w:p w14:paraId="4E15302C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А по усам, по волосам. </w:t>
      </w:r>
    </w:p>
    <w:p w14:paraId="1DE5DD08" w14:textId="777777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 xml:space="preserve">И зубы у меня длиннее </w:t>
      </w:r>
    </w:p>
    <w:p w14:paraId="165D359B" w14:textId="6D5459D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  <w:shd w:val="clear" w:color="auto" w:fill="FFFFFF"/>
        </w:rPr>
        <w:t>Чем у волков и медведей. (Расческа)</w:t>
      </w:r>
    </w:p>
    <w:p w14:paraId="3FDCFD4E" w14:textId="77777777" w:rsidR="00C62952" w:rsidRPr="000B03CD" w:rsidRDefault="00C62952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b/>
          <w:sz w:val="18"/>
          <w:szCs w:val="18"/>
        </w:rPr>
        <w:t>Фея Чистоты:</w:t>
      </w:r>
      <w:r w:rsidR="00D309E7" w:rsidRPr="000B03CD">
        <w:rPr>
          <w:sz w:val="18"/>
          <w:szCs w:val="18"/>
        </w:rPr>
        <w:t xml:space="preserve"> </w:t>
      </w:r>
      <w:proofErr w:type="gramStart"/>
      <w:r w:rsidR="00D309E7" w:rsidRPr="000B03CD">
        <w:rPr>
          <w:sz w:val="18"/>
          <w:szCs w:val="18"/>
        </w:rPr>
        <w:t>А</w:t>
      </w:r>
      <w:proofErr w:type="gramEnd"/>
      <w:r w:rsidR="00D309E7" w:rsidRPr="000B03CD">
        <w:rPr>
          <w:sz w:val="18"/>
          <w:szCs w:val="18"/>
        </w:rPr>
        <w:t xml:space="preserve"> для чего нужны эти предметы?</w:t>
      </w:r>
    </w:p>
    <w:p w14:paraId="10DE298B" w14:textId="325DBD1F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rStyle w:val="a5"/>
          <w:b/>
          <w:bCs/>
          <w:i w:val="0"/>
          <w:iCs w:val="0"/>
          <w:sz w:val="18"/>
          <w:szCs w:val="18"/>
        </w:rPr>
        <w:t>Дети</w:t>
      </w:r>
      <w:r w:rsidRPr="000B03CD">
        <w:rPr>
          <w:rStyle w:val="a5"/>
          <w:b/>
          <w:bCs/>
          <w:sz w:val="18"/>
          <w:szCs w:val="18"/>
        </w:rPr>
        <w:t>:</w:t>
      </w:r>
      <w:r w:rsidR="00EE2708" w:rsidRPr="000B03CD">
        <w:rPr>
          <w:sz w:val="18"/>
          <w:szCs w:val="18"/>
        </w:rPr>
        <w:t xml:space="preserve"> </w:t>
      </w:r>
      <w:r w:rsidRPr="000B03CD">
        <w:rPr>
          <w:sz w:val="18"/>
          <w:szCs w:val="18"/>
        </w:rPr>
        <w:t>Эти предметы помогают содержать наше тело в чистоте.</w:t>
      </w:r>
    </w:p>
    <w:p w14:paraId="35EC6FBF" w14:textId="3418B4C6" w:rsidR="00D309E7" w:rsidRPr="000B03CD" w:rsidRDefault="00C62952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sz w:val="18"/>
          <w:szCs w:val="18"/>
        </w:rPr>
      </w:pPr>
      <w:r w:rsidRPr="000B03CD">
        <w:rPr>
          <w:b/>
          <w:sz w:val="18"/>
          <w:szCs w:val="18"/>
        </w:rPr>
        <w:t>Фея Чистоты:</w:t>
      </w:r>
      <w:r w:rsidRPr="000B03CD">
        <w:rPr>
          <w:sz w:val="18"/>
          <w:szCs w:val="18"/>
        </w:rPr>
        <w:t xml:space="preserve"> Я предлагаю</w:t>
      </w:r>
      <w:r w:rsidR="00D309E7" w:rsidRPr="000B03CD">
        <w:rPr>
          <w:sz w:val="18"/>
          <w:szCs w:val="18"/>
        </w:rPr>
        <w:t xml:space="preserve"> </w:t>
      </w:r>
      <w:r w:rsidRPr="000B03CD">
        <w:rPr>
          <w:sz w:val="18"/>
          <w:szCs w:val="18"/>
        </w:rPr>
        <w:t>вам побыть художниками</w:t>
      </w:r>
      <w:r w:rsidR="00D309E7" w:rsidRPr="000B03CD">
        <w:rPr>
          <w:sz w:val="18"/>
          <w:szCs w:val="18"/>
        </w:rPr>
        <w:t xml:space="preserve"> и нарисовать</w:t>
      </w:r>
      <w:r w:rsidRPr="000B03CD">
        <w:rPr>
          <w:sz w:val="18"/>
          <w:szCs w:val="18"/>
        </w:rPr>
        <w:t xml:space="preserve"> микробов цветной</w:t>
      </w:r>
      <w:r w:rsidR="00D309E7" w:rsidRPr="000B03CD">
        <w:rPr>
          <w:sz w:val="18"/>
          <w:szCs w:val="18"/>
        </w:rPr>
        <w:t xml:space="preserve"> краской</w:t>
      </w:r>
      <w:r w:rsidRPr="000B03CD">
        <w:rPr>
          <w:sz w:val="18"/>
          <w:szCs w:val="18"/>
        </w:rPr>
        <w:t>.</w:t>
      </w:r>
    </w:p>
    <w:p w14:paraId="727C9BC6" w14:textId="0DB06695" w:rsidR="00AA392D" w:rsidRPr="000B03CD" w:rsidRDefault="00AA392D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2B824F55" wp14:editId="28AD7FA2">
            <wp:extent cx="2066925" cy="155013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52" cy="15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B958" w14:textId="5A25AD77" w:rsidR="00D309E7" w:rsidRPr="000B03CD" w:rsidRDefault="00D309E7" w:rsidP="00D309E7">
      <w:pPr>
        <w:pStyle w:val="a3"/>
        <w:shd w:val="clear" w:color="auto" w:fill="F4F4F4"/>
        <w:spacing w:before="9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i/>
          <w:iCs/>
          <w:sz w:val="18"/>
          <w:szCs w:val="18"/>
        </w:rPr>
        <w:t>(</w:t>
      </w:r>
      <w:r w:rsidR="00C62952" w:rsidRPr="000B03CD">
        <w:rPr>
          <w:i/>
          <w:iCs/>
          <w:sz w:val="18"/>
          <w:szCs w:val="18"/>
        </w:rPr>
        <w:t>Дети фантазируют</w:t>
      </w:r>
      <w:r w:rsidRPr="000B03CD">
        <w:rPr>
          <w:i/>
          <w:iCs/>
          <w:sz w:val="18"/>
          <w:szCs w:val="18"/>
        </w:rPr>
        <w:t>, рисуют микробов)</w:t>
      </w:r>
    </w:p>
    <w:p w14:paraId="668C9D4E" w14:textId="2763C83C" w:rsidR="000B03CD" w:rsidRPr="000B03CD" w:rsidRDefault="000B03C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noProof/>
          <w:sz w:val="18"/>
          <w:szCs w:val="18"/>
        </w:rPr>
        <w:lastRenderedPageBreak/>
        <w:drawing>
          <wp:inline distT="0" distB="0" distL="0" distR="0" wp14:anchorId="7D978AD9" wp14:editId="68436267">
            <wp:extent cx="2095500" cy="157156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41" cy="15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3F55" w14:textId="79CDC85D" w:rsidR="00D309E7" w:rsidRPr="000B03CD" w:rsidRDefault="00C6295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0B03CD">
        <w:rPr>
          <w:rStyle w:val="a4"/>
          <w:sz w:val="18"/>
          <w:szCs w:val="18"/>
        </w:rPr>
        <w:t>Фея Чистоты:</w:t>
      </w:r>
    </w:p>
    <w:p w14:paraId="10307BF8" w14:textId="7FA37006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Молодцы. Справились с заданием. Открываю вам третий </w:t>
      </w:r>
      <w:r w:rsidR="00C62952" w:rsidRPr="000B03CD">
        <w:rPr>
          <w:sz w:val="18"/>
          <w:szCs w:val="18"/>
        </w:rPr>
        <w:t>лепесток страны</w:t>
      </w:r>
      <w:r w:rsidRPr="000B03CD">
        <w:rPr>
          <w:sz w:val="18"/>
          <w:szCs w:val="18"/>
        </w:rPr>
        <w:t xml:space="preserve"> Здоровья</w:t>
      </w:r>
    </w:p>
    <w:p w14:paraId="2F1095A3" w14:textId="512D2E2B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«Здоровье </w:t>
      </w:r>
      <w:r w:rsidR="00C62952" w:rsidRPr="000B03CD">
        <w:rPr>
          <w:sz w:val="18"/>
          <w:szCs w:val="18"/>
        </w:rPr>
        <w:t>— это</w:t>
      </w:r>
      <w:r w:rsidRPr="000B03CD">
        <w:rPr>
          <w:sz w:val="18"/>
          <w:szCs w:val="18"/>
        </w:rPr>
        <w:t xml:space="preserve"> развитие ума!».</w:t>
      </w:r>
    </w:p>
    <w:p w14:paraId="2A495F10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(Дети с лепестком отправляются дальше) </w:t>
      </w:r>
    </w:p>
    <w:p w14:paraId="6C7AEFD8" w14:textId="4D5114A4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Карта приводит их к следующей станции </w:t>
      </w:r>
    </w:p>
    <w:p w14:paraId="43503531" w14:textId="44D0C916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rStyle w:val="a4"/>
          <w:sz w:val="18"/>
          <w:szCs w:val="18"/>
        </w:rPr>
        <w:t xml:space="preserve">4 </w:t>
      </w:r>
      <w:r w:rsidR="00C62952" w:rsidRPr="000B03CD">
        <w:rPr>
          <w:rStyle w:val="a4"/>
          <w:sz w:val="18"/>
          <w:szCs w:val="18"/>
        </w:rPr>
        <w:t>станция -</w:t>
      </w:r>
      <w:r w:rsidRPr="000B03CD">
        <w:rPr>
          <w:sz w:val="18"/>
          <w:szCs w:val="18"/>
        </w:rPr>
        <w:t xml:space="preserve"> «</w:t>
      </w:r>
      <w:r w:rsidRPr="000B03CD">
        <w:rPr>
          <w:b/>
          <w:sz w:val="18"/>
          <w:szCs w:val="18"/>
        </w:rPr>
        <w:t>Физкультура</w:t>
      </w:r>
      <w:r w:rsidRPr="000B03CD">
        <w:rPr>
          <w:sz w:val="18"/>
          <w:szCs w:val="18"/>
        </w:rPr>
        <w:t>»</w:t>
      </w:r>
    </w:p>
    <w:p w14:paraId="63E210B6" w14:textId="50237692" w:rsidR="000B03CD" w:rsidRPr="000B03CD" w:rsidRDefault="000B03C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3E4FA50B" wp14:editId="1D8624A0">
            <wp:extent cx="1493083" cy="19907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13" cy="20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7F3A" w14:textId="7C22F370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8"/>
          <w:szCs w:val="18"/>
        </w:rPr>
      </w:pPr>
      <w:r w:rsidRPr="000B03CD">
        <w:rPr>
          <w:rStyle w:val="a4"/>
          <w:b w:val="0"/>
          <w:bCs w:val="0"/>
          <w:i/>
          <w:iCs/>
          <w:sz w:val="18"/>
          <w:szCs w:val="18"/>
        </w:rPr>
        <w:t>Детей встречает</w:t>
      </w:r>
      <w:r w:rsidRPr="000B03CD">
        <w:rPr>
          <w:b/>
          <w:bCs/>
          <w:i/>
          <w:iCs/>
          <w:sz w:val="18"/>
          <w:szCs w:val="18"/>
        </w:rPr>
        <w:t xml:space="preserve"> </w:t>
      </w:r>
      <w:r w:rsidR="00C62952" w:rsidRPr="000B03CD">
        <w:rPr>
          <w:i/>
          <w:iCs/>
          <w:sz w:val="18"/>
          <w:szCs w:val="18"/>
        </w:rPr>
        <w:t>Фея Гимнастики</w:t>
      </w:r>
      <w:r w:rsidRPr="000B03CD">
        <w:rPr>
          <w:i/>
          <w:iCs/>
          <w:sz w:val="18"/>
          <w:szCs w:val="18"/>
        </w:rPr>
        <w:t>:</w:t>
      </w:r>
    </w:p>
    <w:p w14:paraId="0EBEB987" w14:textId="62FDF8BC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>Если хочешь стать умелым,</w:t>
      </w:r>
      <w:r w:rsidR="00792BC9" w:rsidRPr="000B03CD">
        <w:rPr>
          <w:sz w:val="18"/>
          <w:szCs w:val="18"/>
          <w:shd w:val="clear" w:color="auto" w:fill="FFFFFF"/>
        </w:rPr>
        <w:t xml:space="preserve"> </w:t>
      </w:r>
      <w:r w:rsidRPr="000B03CD">
        <w:rPr>
          <w:sz w:val="18"/>
          <w:szCs w:val="18"/>
          <w:shd w:val="clear" w:color="auto" w:fill="FFFFFF"/>
        </w:rPr>
        <w:t>быстрым,</w:t>
      </w:r>
      <w:r w:rsidR="00792BC9" w:rsidRPr="000B03CD">
        <w:rPr>
          <w:sz w:val="18"/>
          <w:szCs w:val="18"/>
          <w:shd w:val="clear" w:color="auto" w:fill="FFFFFF"/>
        </w:rPr>
        <w:t xml:space="preserve"> </w:t>
      </w:r>
      <w:r w:rsidRPr="000B03CD">
        <w:rPr>
          <w:sz w:val="18"/>
          <w:szCs w:val="18"/>
          <w:shd w:val="clear" w:color="auto" w:fill="FFFFFF"/>
        </w:rPr>
        <w:t>сильным, ловким, смелым, физкультурой занимайся,</w:t>
      </w:r>
      <w:r w:rsidR="00792BC9" w:rsidRPr="000B03CD">
        <w:rPr>
          <w:sz w:val="18"/>
          <w:szCs w:val="18"/>
          <w:shd w:val="clear" w:color="auto" w:fill="FFFFFF"/>
        </w:rPr>
        <w:t xml:space="preserve"> </w:t>
      </w:r>
      <w:r w:rsidRPr="000B03CD">
        <w:rPr>
          <w:sz w:val="18"/>
          <w:szCs w:val="18"/>
          <w:shd w:val="clear" w:color="auto" w:fill="FFFFFF"/>
        </w:rPr>
        <w:t>никогда не унывай</w:t>
      </w:r>
      <w:r w:rsidR="00792BC9" w:rsidRPr="000B03CD">
        <w:rPr>
          <w:sz w:val="18"/>
          <w:szCs w:val="18"/>
          <w:shd w:val="clear" w:color="auto" w:fill="FFFFFF"/>
        </w:rPr>
        <w:t xml:space="preserve">, </w:t>
      </w:r>
      <w:r w:rsidRPr="000B03CD">
        <w:rPr>
          <w:sz w:val="18"/>
          <w:szCs w:val="18"/>
          <w:shd w:val="clear" w:color="auto" w:fill="FFFFFF"/>
        </w:rPr>
        <w:t xml:space="preserve">в ногу весело шагай. </w:t>
      </w:r>
    </w:p>
    <w:p w14:paraId="39B12D7A" w14:textId="27FFCC19" w:rsidR="00016A5C" w:rsidRPr="000B03CD" w:rsidRDefault="00016A5C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  <w:shd w:val="clear" w:color="auto" w:fill="FFFFFF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0BA707C1" wp14:editId="601B3B3B">
            <wp:extent cx="2085975" cy="15644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3" cy="15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2D" w:rsidRPr="000B03CD">
        <w:rPr>
          <w:sz w:val="18"/>
          <w:szCs w:val="18"/>
        </w:rPr>
        <w:t xml:space="preserve"> </w:t>
      </w:r>
      <w:r w:rsidR="00AA392D" w:rsidRPr="000B03CD">
        <w:rPr>
          <w:noProof/>
          <w:sz w:val="18"/>
          <w:szCs w:val="18"/>
        </w:rPr>
        <w:drawing>
          <wp:inline distT="0" distB="0" distL="0" distR="0" wp14:anchorId="62D5D0D4" wp14:editId="2B67F497">
            <wp:extent cx="2085975" cy="156442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73" cy="15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216C" w14:textId="0AA366F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  <w:shd w:val="clear" w:color="auto" w:fill="FFFFFF"/>
        </w:rPr>
      </w:pPr>
      <w:r w:rsidRPr="000B03CD">
        <w:rPr>
          <w:i/>
          <w:iCs/>
          <w:sz w:val="18"/>
          <w:szCs w:val="18"/>
          <w:shd w:val="clear" w:color="auto" w:fill="FFFFFF"/>
        </w:rPr>
        <w:t>(</w:t>
      </w:r>
      <w:r w:rsidR="00792BC9" w:rsidRPr="000B03CD">
        <w:rPr>
          <w:i/>
          <w:iCs/>
          <w:sz w:val="18"/>
          <w:szCs w:val="18"/>
          <w:shd w:val="clear" w:color="auto" w:fill="FFFFFF"/>
        </w:rPr>
        <w:t>Дети делают</w:t>
      </w:r>
      <w:r w:rsidRPr="000B03CD">
        <w:rPr>
          <w:i/>
          <w:iCs/>
          <w:sz w:val="18"/>
          <w:szCs w:val="18"/>
          <w:shd w:val="clear" w:color="auto" w:fill="FFFFFF"/>
        </w:rPr>
        <w:t xml:space="preserve"> зарядку под музыку.)</w:t>
      </w:r>
    </w:p>
    <w:p w14:paraId="189625F3" w14:textId="0C155C6A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shd w:val="clear" w:color="auto" w:fill="FFFFFF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00EA402" wp14:editId="097973C8">
            <wp:extent cx="2095500" cy="157156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47" cy="15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0C5D" w14:textId="2DBF225D" w:rsidR="00D309E7" w:rsidRPr="000B03CD" w:rsidRDefault="00792BC9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b/>
          <w:sz w:val="18"/>
          <w:szCs w:val="18"/>
          <w:shd w:val="clear" w:color="auto" w:fill="FFFFFF"/>
        </w:rPr>
        <w:t>Фея Гимнастики:</w:t>
      </w:r>
      <w:r w:rsidRPr="000B03CD">
        <w:rPr>
          <w:sz w:val="18"/>
          <w:szCs w:val="18"/>
          <w:shd w:val="clear" w:color="auto" w:fill="FFFFFF"/>
        </w:rPr>
        <w:t xml:space="preserve"> </w:t>
      </w:r>
      <w:r w:rsidR="00D309E7" w:rsidRPr="000B03CD">
        <w:rPr>
          <w:sz w:val="18"/>
          <w:szCs w:val="18"/>
          <w:shd w:val="clear" w:color="auto" w:fill="FFFFFF"/>
        </w:rPr>
        <w:t xml:space="preserve">открываю </w:t>
      </w:r>
      <w:r w:rsidRPr="000B03CD">
        <w:rPr>
          <w:sz w:val="18"/>
          <w:szCs w:val="18"/>
          <w:shd w:val="clear" w:color="auto" w:fill="FFFFFF"/>
        </w:rPr>
        <w:t>вам четвертый</w:t>
      </w:r>
      <w:r w:rsidR="00D309E7" w:rsidRPr="000B03CD">
        <w:rPr>
          <w:sz w:val="18"/>
          <w:szCs w:val="18"/>
          <w:shd w:val="clear" w:color="auto" w:fill="FFFFFF"/>
        </w:rPr>
        <w:t xml:space="preserve"> лепесток Здоровья – «В здоровом теле </w:t>
      </w:r>
      <w:r w:rsidRPr="000B03CD">
        <w:rPr>
          <w:sz w:val="18"/>
          <w:szCs w:val="18"/>
          <w:shd w:val="clear" w:color="auto" w:fill="FFFFFF"/>
        </w:rPr>
        <w:t>– здоровый</w:t>
      </w:r>
      <w:r w:rsidR="00D309E7" w:rsidRPr="000B03CD">
        <w:rPr>
          <w:sz w:val="18"/>
          <w:szCs w:val="18"/>
          <w:shd w:val="clear" w:color="auto" w:fill="FFFFFF"/>
        </w:rPr>
        <w:t xml:space="preserve"> дух!»</w:t>
      </w:r>
    </w:p>
    <w:p w14:paraId="7D2F7069" w14:textId="61B6ABFC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  <w:shd w:val="clear" w:color="auto" w:fill="FFFFFF"/>
        </w:rPr>
      </w:pPr>
      <w:r w:rsidRPr="000B03CD">
        <w:rPr>
          <w:i/>
          <w:noProof/>
          <w:sz w:val="18"/>
          <w:szCs w:val="18"/>
          <w:shd w:val="clear" w:color="auto" w:fill="FFFFFF"/>
        </w:rPr>
        <w:lastRenderedPageBreak/>
        <w:drawing>
          <wp:inline distT="0" distB="0" distL="0" distR="0" wp14:anchorId="2B9FA538" wp14:editId="3ABC37D5">
            <wp:extent cx="1426845" cy="162179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42F3" w14:textId="46065D20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  <w:shd w:val="clear" w:color="auto" w:fill="FFFFFF"/>
        </w:rPr>
      </w:pPr>
      <w:r w:rsidRPr="000B03CD">
        <w:rPr>
          <w:i/>
          <w:sz w:val="18"/>
          <w:szCs w:val="18"/>
          <w:shd w:val="clear" w:color="auto" w:fill="FFFFFF"/>
        </w:rPr>
        <w:t>(Дети по маршр</w:t>
      </w:r>
      <w:r w:rsidR="00EE2708" w:rsidRPr="000B03CD">
        <w:rPr>
          <w:i/>
          <w:sz w:val="18"/>
          <w:szCs w:val="18"/>
          <w:shd w:val="clear" w:color="auto" w:fill="FFFFFF"/>
        </w:rPr>
        <w:t>утной карте отправляются дальше</w:t>
      </w:r>
      <w:r w:rsidRPr="000B03CD">
        <w:rPr>
          <w:i/>
          <w:sz w:val="18"/>
          <w:szCs w:val="18"/>
          <w:shd w:val="clear" w:color="auto" w:fill="FFFFFF"/>
        </w:rPr>
        <w:t>)</w:t>
      </w:r>
      <w:r w:rsidR="00EE2708" w:rsidRPr="000B03CD">
        <w:rPr>
          <w:i/>
          <w:sz w:val="18"/>
          <w:szCs w:val="18"/>
          <w:shd w:val="clear" w:color="auto" w:fill="FFFFFF"/>
        </w:rPr>
        <w:t>.</w:t>
      </w:r>
    </w:p>
    <w:p w14:paraId="262931D4" w14:textId="31DCC4A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rStyle w:val="a4"/>
          <w:sz w:val="18"/>
          <w:szCs w:val="18"/>
        </w:rPr>
        <w:t xml:space="preserve">5 </w:t>
      </w:r>
      <w:r w:rsidR="00792BC9" w:rsidRPr="000B03CD">
        <w:rPr>
          <w:rStyle w:val="a4"/>
          <w:sz w:val="18"/>
          <w:szCs w:val="18"/>
        </w:rPr>
        <w:t>станция -</w:t>
      </w:r>
      <w:r w:rsidRPr="000B03CD">
        <w:rPr>
          <w:sz w:val="18"/>
          <w:szCs w:val="18"/>
        </w:rPr>
        <w:t xml:space="preserve"> «</w:t>
      </w:r>
      <w:r w:rsidRPr="000B03CD">
        <w:rPr>
          <w:b/>
          <w:sz w:val="18"/>
          <w:szCs w:val="18"/>
          <w:shd w:val="clear" w:color="auto" w:fill="FFFFFF"/>
        </w:rPr>
        <w:t>Доброта</w:t>
      </w:r>
      <w:r w:rsidRPr="000B03CD">
        <w:rPr>
          <w:sz w:val="18"/>
          <w:szCs w:val="18"/>
        </w:rPr>
        <w:t>»</w:t>
      </w:r>
    </w:p>
    <w:p w14:paraId="690B5105" w14:textId="3436682A" w:rsidR="00016A5C" w:rsidRPr="000B03CD" w:rsidRDefault="00016A5C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shd w:val="clear" w:color="auto" w:fill="FFFFFF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CAD3D5F" wp14:editId="3BFAD4B6">
            <wp:extent cx="145736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00" cy="19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2D" w:rsidRPr="000B03CD">
        <w:rPr>
          <w:sz w:val="18"/>
          <w:szCs w:val="18"/>
        </w:rPr>
        <w:t xml:space="preserve"> </w:t>
      </w:r>
      <w:r w:rsidR="00AA392D" w:rsidRPr="000B03CD">
        <w:rPr>
          <w:noProof/>
          <w:sz w:val="18"/>
          <w:szCs w:val="18"/>
        </w:rPr>
        <w:drawing>
          <wp:inline distT="0" distB="0" distL="0" distR="0" wp14:anchorId="30972DD2" wp14:editId="435D0101">
            <wp:extent cx="1971675" cy="1478704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63" cy="14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6BC8" w14:textId="5FE82CCB" w:rsidR="00D309E7" w:rsidRPr="000B03CD" w:rsidRDefault="00792BC9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0B03CD">
        <w:rPr>
          <w:b/>
          <w:sz w:val="18"/>
          <w:szCs w:val="18"/>
          <w:shd w:val="clear" w:color="auto" w:fill="FFFFFF"/>
        </w:rPr>
        <w:t>Фея Доброты</w:t>
      </w:r>
      <w:r w:rsidRPr="000B03CD">
        <w:rPr>
          <w:sz w:val="18"/>
          <w:szCs w:val="18"/>
          <w:shd w:val="clear" w:color="auto" w:fill="FFFFFF"/>
        </w:rPr>
        <w:t xml:space="preserve">: </w:t>
      </w:r>
    </w:p>
    <w:p w14:paraId="0858A25D" w14:textId="76A48B8B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Здравствуйте, ребята. Вы прошли такой нелегкий путь, справились со всеми испытаниями, хочется посмотреть, какие вы ловкие и смелые, как помогаете друг другу. Мы проведем</w:t>
      </w:r>
      <w:r w:rsidR="00792BC9"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03C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спортивные соревнования.</w:t>
      </w:r>
    </w:p>
    <w:p w14:paraId="4B5980EF" w14:textId="34D3EC92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Задания выполняются под веселую музыку.</w:t>
      </w:r>
    </w:p>
    <w:p w14:paraId="57911E68" w14:textId="011F5C22" w:rsidR="00B275B2" w:rsidRPr="000B03CD" w:rsidRDefault="00B275B2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50F0A98D" wp14:editId="5AE583DB">
            <wp:extent cx="1471652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58" cy="19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2D" w:rsidRPr="000B03CD">
        <w:rPr>
          <w:noProof/>
          <w:sz w:val="18"/>
          <w:szCs w:val="18"/>
        </w:rPr>
        <w:drawing>
          <wp:inline distT="0" distB="0" distL="0" distR="0" wp14:anchorId="5E2B975F" wp14:editId="2443509E">
            <wp:extent cx="1247775" cy="1972665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8" cy="19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1EAD" w14:textId="24D341D4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1. Ходьба по дорожкам здоровья с различными положениями рук.</w:t>
      </w:r>
    </w:p>
    <w:p w14:paraId="695D147A" w14:textId="34836283" w:rsidR="00AA392D" w:rsidRPr="000B03CD" w:rsidRDefault="000B03CD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33773C8" wp14:editId="4F1ACF9A">
            <wp:extent cx="1426845" cy="1902409"/>
            <wp:effectExtent l="0" t="0" r="190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61" cy="19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A21F" w14:textId="09324A67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Эстафета «Пройди по обручам». </w:t>
      </w: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(Участники каждой команды должны дойти до ориентира, обойти вокруг него и вернуться обратно, перекладывая обручи и переходя из обруча в обруч.)</w:t>
      </w:r>
    </w:p>
    <w:p w14:paraId="34A6BDF1" w14:textId="1CC0CEAE" w:rsidR="00B275B2" w:rsidRPr="000B03CD" w:rsidRDefault="00B275B2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lastRenderedPageBreak/>
        <w:drawing>
          <wp:inline distT="0" distB="0" distL="0" distR="0" wp14:anchorId="7103C66F" wp14:editId="204B8D9F">
            <wp:extent cx="1428750" cy="190495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15" cy="19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5FD8" w14:textId="70101947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3. Эстафета «Прокати мяч</w:t>
      </w:r>
      <w:r w:rsidR="00792BC9"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</w:t>
      </w:r>
      <w:r w:rsidR="00792BC9"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(Участники</w:t>
      </w: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эстафеты ведут мяч ногой до ориентира и обратно, держа в руках другой мяч.)</w:t>
      </w:r>
    </w:p>
    <w:p w14:paraId="57B57957" w14:textId="084573CC" w:rsidR="00B275B2" w:rsidRPr="000B03CD" w:rsidRDefault="00B275B2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7ED93348" wp14:editId="557E2191">
            <wp:extent cx="2114550" cy="15858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66" cy="15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CD" w:rsidRPr="000B03CD">
        <w:rPr>
          <w:noProof/>
          <w:sz w:val="18"/>
          <w:szCs w:val="18"/>
        </w:rPr>
        <w:drawing>
          <wp:inline distT="0" distB="0" distL="0" distR="0" wp14:anchorId="62DE0124" wp14:editId="4086C0A4">
            <wp:extent cx="2095575" cy="1571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20" cy="15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C08D" w14:textId="583DD8DD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Игра «</w:t>
      </w:r>
      <w:proofErr w:type="spellStart"/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Крабики</w:t>
      </w:r>
      <w:proofErr w:type="spellEnd"/>
      <w:r w:rsidR="00792BC9"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</w:t>
      </w:r>
      <w:r w:rsidR="00792BC9"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(Участники</w:t>
      </w: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должны подхватить пальцами ног игрушки и сложить их в коробки своей команды.)</w:t>
      </w:r>
    </w:p>
    <w:p w14:paraId="5951CE51" w14:textId="10E09DE3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Во время соревнований дети </w:t>
      </w:r>
      <w:r w:rsidR="00792BC9"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поддерживают и</w:t>
      </w: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792BC9"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помогают друг</w:t>
      </w:r>
      <w:r w:rsidRPr="000B03C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другу. </w:t>
      </w:r>
    </w:p>
    <w:p w14:paraId="4018293A" w14:textId="673DF7D1" w:rsidR="00AA392D" w:rsidRPr="000B03CD" w:rsidRDefault="00AA392D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E186DBB" wp14:editId="35C992B4">
            <wp:extent cx="1352550" cy="1803351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4" cy="18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E540" w14:textId="2306347B" w:rsidR="00D309E7" w:rsidRPr="000B03CD" w:rsidRDefault="00792BC9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Фея Доброты: </w:t>
      </w:r>
    </w:p>
    <w:p w14:paraId="2CB6E706" w14:textId="58813567" w:rsidR="00D309E7" w:rsidRPr="000B03CD" w:rsidRDefault="00D309E7" w:rsidP="00D3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Какие вы молодцы, ребята, быстро справились со всеми заданиями. Получайте </w:t>
      </w:r>
      <w:r w:rsidR="00792BC9"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последний пятый</w:t>
      </w: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волшебный лепесток - «Здоровье – это доброта!»</w:t>
      </w:r>
    </w:p>
    <w:p w14:paraId="785A56CC" w14:textId="62957D04" w:rsidR="00B275B2" w:rsidRPr="000B03CD" w:rsidRDefault="00B275B2" w:rsidP="00EE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1D845F50" wp14:editId="794DCDE4">
            <wp:extent cx="2105025" cy="157871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72" cy="158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0DC5" w14:textId="7E4A02CC" w:rsidR="00D309E7" w:rsidRPr="000B03CD" w:rsidRDefault="00D309E7" w:rsidP="00EE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3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Ведущий: </w:t>
      </w: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Ребята, </w:t>
      </w:r>
      <w:r w:rsidR="00792BC9"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>вы большие</w:t>
      </w:r>
      <w:r w:rsidRPr="000B0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молодцы, выполнили половину задания –собрали все лепестки волшебного цветка здоровья: </w:t>
      </w:r>
    </w:p>
    <w:p w14:paraId="4BF03494" w14:textId="2F9EBE24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 xml:space="preserve">«Здоровье </w:t>
      </w:r>
      <w:r w:rsidR="00792BC9" w:rsidRPr="000B03CD">
        <w:rPr>
          <w:b/>
          <w:sz w:val="18"/>
          <w:szCs w:val="18"/>
        </w:rPr>
        <w:t>— это здоровое тело</w:t>
      </w:r>
      <w:r w:rsidRPr="000B03CD">
        <w:rPr>
          <w:b/>
          <w:sz w:val="18"/>
          <w:szCs w:val="18"/>
        </w:rPr>
        <w:t>!»</w:t>
      </w:r>
    </w:p>
    <w:p w14:paraId="591DEEE6" w14:textId="6FEA968B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 xml:space="preserve">«Здоровье </w:t>
      </w:r>
      <w:r w:rsidR="00792BC9" w:rsidRPr="000B03CD">
        <w:rPr>
          <w:b/>
          <w:sz w:val="18"/>
          <w:szCs w:val="18"/>
        </w:rPr>
        <w:t>— это правильное питание</w:t>
      </w:r>
      <w:r w:rsidRPr="000B03CD">
        <w:rPr>
          <w:b/>
          <w:sz w:val="18"/>
          <w:szCs w:val="18"/>
        </w:rPr>
        <w:t>!»</w:t>
      </w:r>
    </w:p>
    <w:p w14:paraId="6C62E54A" w14:textId="159E4271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 xml:space="preserve">«Здоровье </w:t>
      </w:r>
      <w:r w:rsidR="00792BC9" w:rsidRPr="000B03CD">
        <w:rPr>
          <w:b/>
          <w:sz w:val="18"/>
          <w:szCs w:val="18"/>
        </w:rPr>
        <w:t>— это</w:t>
      </w:r>
      <w:r w:rsidRPr="000B03CD">
        <w:rPr>
          <w:b/>
          <w:sz w:val="18"/>
          <w:szCs w:val="18"/>
        </w:rPr>
        <w:t xml:space="preserve"> развитие ума!»</w:t>
      </w:r>
    </w:p>
    <w:p w14:paraId="29032BC4" w14:textId="77777777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iCs w:val="0"/>
          <w:sz w:val="18"/>
          <w:szCs w:val="18"/>
        </w:rPr>
      </w:pPr>
      <w:r w:rsidRPr="000B03CD">
        <w:rPr>
          <w:b/>
          <w:i/>
          <w:iCs/>
          <w:sz w:val="18"/>
          <w:szCs w:val="18"/>
        </w:rPr>
        <w:t>«</w:t>
      </w:r>
      <w:r w:rsidRPr="000B03CD">
        <w:rPr>
          <w:rStyle w:val="a5"/>
          <w:b/>
          <w:i w:val="0"/>
          <w:iCs w:val="0"/>
          <w:sz w:val="18"/>
          <w:szCs w:val="18"/>
        </w:rPr>
        <w:t>В здоровом теле - здоровый дух!</w:t>
      </w:r>
      <w:r w:rsidRPr="000B03CD">
        <w:rPr>
          <w:b/>
          <w:i/>
          <w:iCs/>
          <w:sz w:val="18"/>
          <w:szCs w:val="18"/>
        </w:rPr>
        <w:t>»</w:t>
      </w:r>
    </w:p>
    <w:p w14:paraId="79B2B69F" w14:textId="7367AAE9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 xml:space="preserve">«Здоровье </w:t>
      </w:r>
      <w:r w:rsidR="00792BC9" w:rsidRPr="000B03CD">
        <w:rPr>
          <w:b/>
          <w:sz w:val="18"/>
          <w:szCs w:val="18"/>
        </w:rPr>
        <w:t>— это доброе сердце</w:t>
      </w:r>
      <w:r w:rsidRPr="000B03CD">
        <w:rPr>
          <w:b/>
          <w:sz w:val="18"/>
          <w:szCs w:val="18"/>
        </w:rPr>
        <w:t>!»</w:t>
      </w:r>
    </w:p>
    <w:p w14:paraId="5814E959" w14:textId="13F6938A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B03CD">
        <w:rPr>
          <w:sz w:val="18"/>
          <w:szCs w:val="18"/>
        </w:rPr>
        <w:t xml:space="preserve">А теперь нам нужно скорее торопиться и </w:t>
      </w:r>
      <w:r w:rsidR="00792BC9" w:rsidRPr="000B03CD">
        <w:rPr>
          <w:sz w:val="18"/>
          <w:szCs w:val="18"/>
        </w:rPr>
        <w:t>открыть цветком</w:t>
      </w:r>
      <w:r w:rsidRPr="000B03CD">
        <w:rPr>
          <w:sz w:val="18"/>
          <w:szCs w:val="18"/>
        </w:rPr>
        <w:t xml:space="preserve"> Здоровья волшебную пещеру, чтобы </w:t>
      </w:r>
      <w:r w:rsidR="00792BC9" w:rsidRPr="000B03CD">
        <w:rPr>
          <w:sz w:val="18"/>
          <w:szCs w:val="18"/>
        </w:rPr>
        <w:t>построить «</w:t>
      </w:r>
      <w:r w:rsidRPr="000B03CD">
        <w:rPr>
          <w:sz w:val="18"/>
          <w:szCs w:val="18"/>
        </w:rPr>
        <w:t>Стадион будущего!»</w:t>
      </w:r>
    </w:p>
    <w:p w14:paraId="3EA52F14" w14:textId="599E6603" w:rsidR="00B275B2" w:rsidRPr="000B03CD" w:rsidRDefault="00B275B2" w:rsidP="00016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noProof/>
          <w:sz w:val="18"/>
          <w:szCs w:val="18"/>
        </w:rPr>
        <w:lastRenderedPageBreak/>
        <w:drawing>
          <wp:inline distT="0" distB="0" distL="0" distR="0" wp14:anchorId="6F1EF033" wp14:editId="02329DAB">
            <wp:extent cx="1371600" cy="182875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42" cy="18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5041" w14:textId="2F764E04" w:rsidR="00016A5C" w:rsidRPr="000B03CD" w:rsidRDefault="00D309E7" w:rsidP="00016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B03CD">
        <w:rPr>
          <w:i/>
          <w:iCs/>
          <w:sz w:val="18"/>
          <w:szCs w:val="18"/>
        </w:rPr>
        <w:t xml:space="preserve">(Дети с удовольствием </w:t>
      </w:r>
      <w:r w:rsidR="00792BC9" w:rsidRPr="000B03CD">
        <w:rPr>
          <w:i/>
          <w:iCs/>
          <w:sz w:val="18"/>
          <w:szCs w:val="18"/>
        </w:rPr>
        <w:t>строят «</w:t>
      </w:r>
      <w:r w:rsidRPr="000B03CD">
        <w:rPr>
          <w:i/>
          <w:iCs/>
          <w:sz w:val="18"/>
          <w:szCs w:val="18"/>
        </w:rPr>
        <w:t xml:space="preserve">Стадион будущего!» </w:t>
      </w:r>
      <w:r w:rsidR="00016A5C" w:rsidRPr="000B03CD">
        <w:rPr>
          <w:i/>
          <w:iCs/>
          <w:sz w:val="18"/>
          <w:szCs w:val="18"/>
        </w:rPr>
        <w:t xml:space="preserve">Когда стадион будет готов, появляется </w:t>
      </w:r>
      <w:r w:rsidR="00016A5C" w:rsidRPr="000B03CD">
        <w:rPr>
          <w:bCs/>
          <w:i/>
          <w:iCs/>
          <w:sz w:val="18"/>
          <w:szCs w:val="18"/>
        </w:rPr>
        <w:t>Королева Здоровья).</w:t>
      </w:r>
    </w:p>
    <w:p w14:paraId="77E6DD43" w14:textId="7B09ACAE" w:rsidR="00AA392D" w:rsidRPr="000B03CD" w:rsidRDefault="00AA392D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084319C5" wp14:editId="5FB33A3B">
            <wp:extent cx="1381125" cy="1841450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53" cy="18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E61A" w14:textId="1E1DCA4E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0B03CD">
        <w:rPr>
          <w:b/>
          <w:sz w:val="18"/>
          <w:szCs w:val="18"/>
        </w:rPr>
        <w:t>Королева Здоровья:</w:t>
      </w:r>
    </w:p>
    <w:p w14:paraId="7C1C310B" w14:textId="77777777" w:rsidR="00B275B2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  <w:shd w:val="clear" w:color="auto" w:fill="FFFFFF"/>
        </w:rPr>
      </w:pPr>
      <w:r w:rsidRPr="000B03CD">
        <w:rPr>
          <w:sz w:val="18"/>
          <w:szCs w:val="18"/>
        </w:rPr>
        <w:t xml:space="preserve">Дети, я очень благодарна вам за помощь. Как только вы соединили все лепестки волшебного цветка Здоровья, Болячки и </w:t>
      </w:r>
      <w:proofErr w:type="spellStart"/>
      <w:r w:rsidRPr="000B03CD">
        <w:rPr>
          <w:sz w:val="18"/>
          <w:szCs w:val="18"/>
        </w:rPr>
        <w:t>Заразки</w:t>
      </w:r>
      <w:proofErr w:type="spellEnd"/>
      <w:r w:rsidRPr="000B03CD">
        <w:rPr>
          <w:sz w:val="18"/>
          <w:szCs w:val="18"/>
        </w:rPr>
        <w:t xml:space="preserve"> в миг исчезли. Я смогла выбраться из башни. Спасибо вам большое, вы оказались смелыми, ловкими, добрыми. Вы построили стадион для всех видов </w:t>
      </w:r>
      <w:r w:rsidR="00792BC9" w:rsidRPr="000B03CD">
        <w:rPr>
          <w:sz w:val="18"/>
          <w:szCs w:val="18"/>
        </w:rPr>
        <w:t>спорта, теперь</w:t>
      </w:r>
      <w:r w:rsidRPr="000B03CD">
        <w:rPr>
          <w:sz w:val="18"/>
          <w:szCs w:val="18"/>
        </w:rPr>
        <w:t xml:space="preserve"> </w:t>
      </w:r>
      <w:r w:rsidRPr="000B03CD">
        <w:rPr>
          <w:sz w:val="18"/>
          <w:szCs w:val="18"/>
          <w:shd w:val="clear" w:color="auto" w:fill="FFFFFF"/>
        </w:rPr>
        <w:t xml:space="preserve">все люди на Земле престанут болеть, будут с удовольствием заниматься спортом, будут веселыми и счастливыми. Я угощаю вас полезными фруктами </w:t>
      </w:r>
      <w:r w:rsidRPr="000B03CD">
        <w:rPr>
          <w:i/>
          <w:iCs/>
          <w:sz w:val="18"/>
          <w:szCs w:val="18"/>
          <w:shd w:val="clear" w:color="auto" w:fill="FFFFFF"/>
        </w:rPr>
        <w:t>(корзина с фруктами)</w:t>
      </w:r>
      <w:r w:rsidR="00EE2708" w:rsidRPr="000B03CD">
        <w:rPr>
          <w:i/>
          <w:iCs/>
          <w:sz w:val="18"/>
          <w:szCs w:val="18"/>
          <w:shd w:val="clear" w:color="auto" w:fill="FFFFFF"/>
        </w:rPr>
        <w:t xml:space="preserve">. </w:t>
      </w:r>
    </w:p>
    <w:p w14:paraId="6B3535E6" w14:textId="49EF1FB8" w:rsidR="00B275B2" w:rsidRPr="000B03CD" w:rsidRDefault="00B275B2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  <w:shd w:val="clear" w:color="auto" w:fill="FFFFFF"/>
        </w:rPr>
      </w:pPr>
      <w:r w:rsidRPr="000B03CD">
        <w:rPr>
          <w:noProof/>
          <w:sz w:val="18"/>
          <w:szCs w:val="18"/>
        </w:rPr>
        <w:drawing>
          <wp:inline distT="0" distB="0" distL="0" distR="0" wp14:anchorId="6977D7BD" wp14:editId="15F4B55A">
            <wp:extent cx="2133600" cy="160014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10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4C6E" w14:textId="609264E3" w:rsidR="00D309E7" w:rsidRPr="000B03CD" w:rsidRDefault="00D309E7" w:rsidP="00D309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18"/>
          <w:szCs w:val="18"/>
          <w:shd w:val="clear" w:color="auto" w:fill="FFFFFF"/>
        </w:rPr>
      </w:pPr>
      <w:r w:rsidRPr="000B03CD">
        <w:rPr>
          <w:sz w:val="18"/>
          <w:szCs w:val="18"/>
          <w:shd w:val="clear" w:color="auto" w:fill="FFFFFF"/>
        </w:rPr>
        <w:t>Будьте здоровы!!!!</w:t>
      </w:r>
    </w:p>
    <w:p w14:paraId="4E471CD3" w14:textId="689BB1EA" w:rsidR="0092229C" w:rsidRPr="000B03CD" w:rsidRDefault="0092229C">
      <w:pPr>
        <w:rPr>
          <w:sz w:val="18"/>
          <w:szCs w:val="18"/>
        </w:rPr>
      </w:pPr>
    </w:p>
    <w:p w14:paraId="38053C45" w14:textId="77777777" w:rsidR="00B275B2" w:rsidRPr="000B03CD" w:rsidRDefault="00B275B2">
      <w:pPr>
        <w:rPr>
          <w:sz w:val="18"/>
          <w:szCs w:val="18"/>
        </w:rPr>
      </w:pPr>
    </w:p>
    <w:sectPr w:rsidR="00B275B2" w:rsidRPr="000B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5A"/>
    <w:rsid w:val="00016A5C"/>
    <w:rsid w:val="000B03CD"/>
    <w:rsid w:val="0029705A"/>
    <w:rsid w:val="006A2453"/>
    <w:rsid w:val="00792BC9"/>
    <w:rsid w:val="0092229C"/>
    <w:rsid w:val="00AA392D"/>
    <w:rsid w:val="00B275B2"/>
    <w:rsid w:val="00C62952"/>
    <w:rsid w:val="00D309E7"/>
    <w:rsid w:val="00E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1BE81"/>
  <w15:chartTrackingRefBased/>
  <w15:docId w15:val="{1448701C-8293-4425-9371-1E68BA8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09E7"/>
  </w:style>
  <w:style w:type="paragraph" w:styleId="a3">
    <w:name w:val="Normal (Web)"/>
    <w:basedOn w:val="a"/>
    <w:uiPriority w:val="99"/>
    <w:unhideWhenUsed/>
    <w:rsid w:val="00D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9E7"/>
    <w:rPr>
      <w:b/>
      <w:bCs/>
    </w:rPr>
  </w:style>
  <w:style w:type="paragraph" w:customStyle="1" w:styleId="headline">
    <w:name w:val="headline"/>
    <w:basedOn w:val="a"/>
    <w:rsid w:val="00D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09E7"/>
    <w:rPr>
      <w:i/>
      <w:iCs/>
    </w:rPr>
  </w:style>
  <w:style w:type="character" w:customStyle="1" w:styleId="c9">
    <w:name w:val="c9"/>
    <w:basedOn w:val="a0"/>
    <w:rsid w:val="00D3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21" Target="media/image18.jpeg" Type="http://schemas.openxmlformats.org/officeDocument/2006/relationships/image"/><Relationship Id="rId34" Target="media/image31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8" Target="media/image5.jpeg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2023-10-24T11:28:00Z</dcterms:created>
  <dcterms:modified xsi:type="dcterms:W3CDTF">2023-10-26T11:48:00Z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483207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