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50D89" w14:textId="2D0AF447" w:rsidR="00621F79" w:rsidRPr="00621F79" w:rsidRDefault="00621F79" w:rsidP="00621F79">
      <w:pPr>
        <w:jc w:val="center"/>
        <w:rPr>
          <w:rFonts w:ascii="Times New Roman" w:hAnsi="Times New Roman" w:cs="Times New Roman"/>
          <w:b/>
          <w:bCs/>
          <w:color w:val="7030A0"/>
          <w:sz w:val="36"/>
          <w:szCs w:val="36"/>
        </w:rPr>
      </w:pPr>
      <w:r w:rsidRPr="00621F79">
        <w:rPr>
          <w:rFonts w:ascii="Times New Roman" w:hAnsi="Times New Roman" w:cs="Times New Roman"/>
          <w:b/>
          <w:bCs/>
          <w:color w:val="7030A0"/>
          <w:sz w:val="36"/>
          <w:szCs w:val="36"/>
        </w:rPr>
        <w:t>КОРМ ПТИЦАМ</w:t>
      </w:r>
    </w:p>
    <w:p w14:paraId="13101608" w14:textId="735BB45F" w:rsidR="0029410E" w:rsidRDefault="00621F79" w:rsidP="00621F79">
      <w:pPr>
        <w:jc w:val="both"/>
        <w:rPr>
          <w:rFonts w:ascii="Times New Roman" w:hAnsi="Times New Roman" w:cs="Times New Roman"/>
          <w:sz w:val="28"/>
          <w:szCs w:val="28"/>
        </w:rPr>
      </w:pPr>
      <w:r w:rsidRPr="00621F79">
        <w:rPr>
          <w:rFonts w:ascii="Times New Roman" w:hAnsi="Times New Roman" w:cs="Times New Roman"/>
          <w:sz w:val="28"/>
          <w:szCs w:val="28"/>
        </w:rPr>
        <w:t>Выражаем искреннюю признательность родителям за, подаренный корм для птиц. Добрые дела не остаются не замеченными и служат замечательным примером для подрастающего поколения. Пусть Ваши добрые дела вернутся к Вам в виде неиссякаемого здоровья, энергии, бодрости, жизнелюбия и удачи!</w:t>
      </w:r>
    </w:p>
    <w:p w14:paraId="20239B9F" w14:textId="1A086DED" w:rsidR="00621F79" w:rsidRPr="00621F79" w:rsidRDefault="00621F79" w:rsidP="00621F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D4E5ED5" wp14:editId="7C193CD8">
            <wp:extent cx="2514600" cy="1885883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620" cy="1888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6BA7D3DB" wp14:editId="3996701E">
            <wp:extent cx="2514600" cy="1885883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878" cy="1896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1F79" w:rsidRPr="00621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10E"/>
    <w:rsid w:val="0029410E"/>
    <w:rsid w:val="0062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CA6DE"/>
  <w15:chartTrackingRefBased/>
  <w15:docId w15:val="{DAA3FFE3-C4FC-45FF-B8B8-95F21E43F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2024-10-04T11:04:00Z</dcterms:created>
  <dcterms:modified xsi:type="dcterms:W3CDTF">2024-10-04T11:10:00Z</dcterms:modified>
</cp:coreProperties>
</file>