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6" w:rsidRPr="00B82A43" w:rsidRDefault="00310706" w:rsidP="00B82A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szCs w:val="40"/>
        </w:rPr>
      </w:pPr>
      <w:r w:rsidRPr="00B82A43">
        <w:rPr>
          <w:rFonts w:ascii="Arial" w:hAnsi="Arial" w:cs="Arial"/>
          <w:b/>
          <w:bCs/>
          <w:color w:val="FF0000"/>
          <w:sz w:val="40"/>
          <w:szCs w:val="40"/>
        </w:rPr>
        <w:t>Фотовыставка «Моя семья»</w:t>
      </w:r>
    </w:p>
    <w:p w:rsidR="00310706" w:rsidRPr="00310706" w:rsidRDefault="00310706" w:rsidP="0031070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3"/>
          <w:szCs w:val="13"/>
        </w:rPr>
      </w:pPr>
    </w:p>
    <w:p w:rsidR="00310706" w:rsidRPr="00B82A43" w:rsidRDefault="00310706" w:rsidP="003107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030A0"/>
          <w:sz w:val="24"/>
          <w:szCs w:val="24"/>
        </w:rPr>
      </w:pPr>
      <w:r w:rsidRPr="00B82A43">
        <w:rPr>
          <w:rFonts w:ascii="Arial" w:eastAsia="Times New Roman" w:hAnsi="Arial" w:cs="Arial"/>
          <w:b/>
          <w:bCs/>
          <w:color w:val="7030A0"/>
          <w:sz w:val="24"/>
          <w:szCs w:val="24"/>
          <w:bdr w:val="none" w:sz="0" w:space="0" w:color="auto" w:frame="1"/>
        </w:rPr>
        <w:t>Семья – это то, с чего начинается наша жизнь, и то, к чему мы все стремимся. Именно здесь человек в полной мере ощущает счастье материнства и отцовства. Всем детям нужны родители, семья. Именно в семье мы учимся любви, ответственности, заботе и уважению. Через семью от одного поколения к другому передаются мудрость и знания. На свете нет, пожалуй, более важного и замечательного союза между людьми, чем семейный союз.</w:t>
      </w:r>
    </w:p>
    <w:p w:rsidR="00310706" w:rsidRPr="00B82A43" w:rsidRDefault="00310706" w:rsidP="003107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 w:rsidRPr="00B82A43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В нашем детском саду, в группе «Солнышко»</w:t>
      </w:r>
      <w:r w:rsidR="00487232" w:rsidRPr="00B82A43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,</w:t>
      </w:r>
      <w:r w:rsidRPr="00B82A43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 xml:space="preserve"> прошла фотовыставка «Моя семья», на которой дошкольники похвалились своими крепкими семьями и семейными ценностями. Родители охотно откликнулись на предложение воспитателей и специально для такого случая отобрали из семейного фотоархива снимки, наиболее полно характеризующие их семью и те семейные ценности, которые она хранит.</w:t>
      </w:r>
    </w:p>
    <w:p w:rsidR="00B82A43" w:rsidRDefault="00B82A43" w:rsidP="00B82A4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:rsidR="00B82A43" w:rsidRPr="00310706" w:rsidRDefault="00B82A43" w:rsidP="00B82A4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C00000"/>
          <w:sz w:val="12"/>
          <w:szCs w:val="12"/>
        </w:rPr>
      </w:pPr>
      <w:r>
        <w:rPr>
          <w:noProof/>
        </w:rPr>
        <w:drawing>
          <wp:inline distT="0" distB="0" distL="0" distR="0">
            <wp:extent cx="5426580" cy="4158482"/>
            <wp:effectExtent l="19050" t="0" r="2670" b="0"/>
            <wp:docPr id="1" name="Рисунок 1" descr="C:\Users\Волдемар\AppData\Local\Microsoft\Windows\Temporary Internet Files\Content.Word\IMG-201911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IMG-20191114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976" cy="415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706" w:rsidRPr="00B82A43" w:rsidRDefault="00310706" w:rsidP="003107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B050"/>
          <w:sz w:val="24"/>
          <w:szCs w:val="24"/>
          <w:bdr w:val="none" w:sz="0" w:space="0" w:color="auto" w:frame="1"/>
        </w:rPr>
      </w:pPr>
      <w:r w:rsidRPr="00B82A43">
        <w:rPr>
          <w:rFonts w:ascii="Arial" w:eastAsia="Times New Roman" w:hAnsi="Arial" w:cs="Arial"/>
          <w:b/>
          <w:bCs/>
          <w:color w:val="00B050"/>
          <w:sz w:val="24"/>
          <w:szCs w:val="24"/>
          <w:bdr w:val="none" w:sz="0" w:space="0" w:color="auto" w:frame="1"/>
        </w:rPr>
        <w:t>Эта экспозиция пользуется заслуженной популярностью и привлекает посетителей из других групп. Семья это своеобразный мир, в котором царят свои нормы и традиции, есть свои ценности. При этом для детей семья - это колодец, из которого черпаются ценности для будущей взрослой жизни. Вместе с детьми мы читаем стихи про семью, рассматриваем фотографии.</w:t>
      </w:r>
    </w:p>
    <w:p w:rsidR="00310706" w:rsidRPr="00B82A43" w:rsidRDefault="00310706" w:rsidP="003107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B050"/>
          <w:sz w:val="24"/>
          <w:szCs w:val="24"/>
        </w:rPr>
      </w:pPr>
      <w:r w:rsidRPr="00B82A43">
        <w:rPr>
          <w:rFonts w:ascii="Arial" w:hAnsi="Arial" w:cs="Arial"/>
          <w:b/>
          <w:color w:val="0070C0"/>
          <w:sz w:val="24"/>
          <w:szCs w:val="24"/>
        </w:rPr>
        <w:t>Семья – это великий дар, недаром писатель Лев Толстой однажды сказал: «Счастлив тот, кто счастлив у себя дома». И это прекрасно, когда есть в семье свои традиции, когда по вечерам или за обедом вся семья собирается за большим столом, радуется друг другу, и все рассказывают, как прошёл день, что в нём было удачного и интересного.</w:t>
      </w:r>
    </w:p>
    <w:p w:rsidR="00E3144C" w:rsidRPr="00B82A43" w:rsidRDefault="00E3144C">
      <w:pPr>
        <w:rPr>
          <w:sz w:val="24"/>
          <w:szCs w:val="24"/>
        </w:rPr>
      </w:pPr>
    </w:p>
    <w:sectPr w:rsidR="00E3144C" w:rsidRPr="00B82A43" w:rsidSect="00FD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FELayout/>
  </w:compat>
  <w:rsids>
    <w:rsidRoot w:val="00310706"/>
    <w:rsid w:val="00310706"/>
    <w:rsid w:val="00487232"/>
    <w:rsid w:val="00B82A43"/>
    <w:rsid w:val="00C477D1"/>
    <w:rsid w:val="00E3144C"/>
    <w:rsid w:val="00FD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Волдемар</dc:creator>
  <cp:keywords/>
  <dc:description/>
  <cp:lastModifiedBy>Волдемар</cp:lastModifiedBy>
  <cp:revision>7</cp:revision>
  <dcterms:created xsi:type="dcterms:W3CDTF">2019-11-11T16:36:00Z</dcterms:created>
  <dcterms:modified xsi:type="dcterms:W3CDTF">2019-11-14T18:05:00Z</dcterms:modified>
</cp:coreProperties>
</file>