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88" w:rsidRDefault="00BC5188" w:rsidP="00BC5188">
      <w:pPr>
        <w:spacing w:before="169" w:after="508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BC518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Фото</w:t>
      </w:r>
      <w:r w:rsidR="003D1945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-</w:t>
      </w:r>
      <w:r w:rsidRPr="00BC518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отчёт о развлечении совместно с родителями ко Дню Матери в первой младшей группе «</w:t>
      </w:r>
      <w:r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Моя мама - лучшая на свете</w:t>
      </w:r>
      <w:r w:rsidRPr="00BC5188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!»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br/>
        <w:t>Фото</w:t>
      </w:r>
      <w:r w:rsidR="003D1945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отчёт о развлечении совместно с родителями ко Дню Матери в первой младшей группе «</w:t>
      </w:r>
      <w:r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Моя мама - лучшая на свете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!»</w:t>
      </w:r>
    </w:p>
    <w:p w:rsidR="00BC5188" w:rsidRPr="00BC5188" w:rsidRDefault="00BC5188" w:rsidP="00A03594">
      <w:pPr>
        <w:spacing w:before="169" w:after="508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BC5188">
        <w:rPr>
          <w:rFonts w:ascii="Arial" w:eastAsia="Times New Roman" w:hAnsi="Arial" w:cs="Arial"/>
          <w:b/>
          <w:bCs/>
          <w:color w:val="111111"/>
          <w:sz w:val="31"/>
          <w:u w:val="single"/>
          <w:lang w:eastAsia="ru-RU"/>
        </w:rPr>
        <w:t>Цель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</w:t>
      </w:r>
      <w:r w:rsidR="00A03594"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  <w:shd w:val="clear" w:color="auto" w:fill="FFFFFF"/>
        </w:rPr>
        <w:t>Развивать</w:t>
      </w:r>
      <w:r w:rsidR="00A03594">
        <w:rPr>
          <w:rFonts w:ascii="Arial" w:hAnsi="Arial" w:cs="Arial"/>
          <w:color w:val="111111"/>
          <w:sz w:val="31"/>
          <w:szCs w:val="31"/>
          <w:shd w:val="clear" w:color="auto" w:fill="FFFFFF"/>
        </w:rPr>
        <w:t> у детей интерес к традиции, способствовать созданию тёплых взаимоотношений в семье.</w:t>
      </w:r>
      <w:r w:rsidR="00A03594" w:rsidRPr="00BC5188">
        <w:rPr>
          <w:rFonts w:ascii="Arial" w:eastAsia="Times New Roman" w:hAnsi="Arial" w:cs="Arial"/>
          <w:bCs/>
          <w:color w:val="111111"/>
          <w:sz w:val="31"/>
          <w:lang w:eastAsia="ru-RU"/>
        </w:rPr>
        <w:t xml:space="preserve"> </w:t>
      </w:r>
      <w:r w:rsidR="00A03594">
        <w:rPr>
          <w:rFonts w:ascii="Arial" w:eastAsia="Times New Roman" w:hAnsi="Arial" w:cs="Arial"/>
          <w:b/>
          <w:color w:val="111111"/>
          <w:sz w:val="31"/>
          <w:szCs w:val="31"/>
          <w:lang w:eastAsia="ru-RU"/>
        </w:rPr>
        <w:t>Задачи</w:t>
      </w:r>
      <w:r w:rsidR="00A03594" w:rsidRPr="00A03594">
        <w:rPr>
          <w:rFonts w:ascii="Arial" w:eastAsia="Times New Roman" w:hAnsi="Arial" w:cs="Arial"/>
          <w:b/>
          <w:color w:val="111111"/>
          <w:sz w:val="31"/>
          <w:szCs w:val="31"/>
          <w:lang w:eastAsia="ru-RU"/>
        </w:rPr>
        <w:t>: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="00A03594">
        <w:rPr>
          <w:rFonts w:ascii="Arial" w:hAnsi="Arial" w:cs="Arial"/>
          <w:color w:val="111111"/>
          <w:sz w:val="31"/>
          <w:szCs w:val="31"/>
          <w:shd w:val="clear" w:color="auto" w:fill="FFFFFF"/>
        </w:rPr>
        <w:t>Воспитывать уважительное отношение к мамам. Способствовать созданию положительных эмоциональных переживаний детей и </w:t>
      </w:r>
      <w:r w:rsidR="00A03594"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  <w:shd w:val="clear" w:color="auto" w:fill="FFFFFF"/>
        </w:rPr>
        <w:t>родителей</w:t>
      </w:r>
      <w:r w:rsidR="00A03594">
        <w:rPr>
          <w:rFonts w:ascii="Arial" w:hAnsi="Arial" w:cs="Arial"/>
          <w:color w:val="111111"/>
          <w:sz w:val="31"/>
          <w:szCs w:val="31"/>
          <w:shd w:val="clear" w:color="auto" w:fill="FFFFFF"/>
        </w:rPr>
        <w:t> от совместного празднования мероприятия.</w:t>
      </w:r>
    </w:p>
    <w:p w:rsidR="00BC5188" w:rsidRPr="00BC5188" w:rsidRDefault="00BC5188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День 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Матери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 России отмечают в последнее воскресенье ноября. Слово "мама", которое ребёнок произносит чаще всего, несёт в себе тепло – тепло 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материнских рук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 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материнской души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Слово </w:t>
      </w:r>
      <w:r w:rsidRPr="00BC5188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«мама»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 — особое слово. Оно рождается вместе с нами и сопровождает нас в зрелые годы. Мама </w:t>
      </w:r>
      <w:proofErr w:type="gramStart"/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-э</w:t>
      </w:r>
      <w:proofErr w:type="gramEnd"/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то человек,</w:t>
      </w:r>
      <w:r w:rsidR="009D452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 которым малыш тесно связан ещё до своего появления на свет. не меньше это связь и после рождения ребёнка, так как именно мама ухаживает за ним, кормит,</w:t>
      </w:r>
      <w:r w:rsidR="00A03594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воспитывает. Следовательно, возникает своего рода сообщество мама-ребёнок.</w:t>
      </w:r>
    </w:p>
    <w:p w:rsidR="00A902F8" w:rsidRDefault="00BC5188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Маленькие воспитанники 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первой младшей группы</w:t>
      </w:r>
      <w:r w:rsidR="009D452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</w:t>
      </w:r>
      <w:proofErr w:type="spellStart"/>
      <w:r w:rsidR="009D452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Глебобского</w:t>
      </w:r>
      <w:proofErr w:type="spellEnd"/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детского сада</w:t>
      </w:r>
      <w:r w:rsidR="00A902F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="009A233B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принимали участия в изготовлении </w:t>
      </w:r>
    </w:p>
    <w:p w:rsidR="009A233B" w:rsidRDefault="00A902F8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Стенгазеты «</w:t>
      </w:r>
      <w:r>
        <w:rPr>
          <w:rFonts w:ascii="Arial" w:eastAsia="Times New Roman" w:hAnsi="Arial" w:cs="Arial"/>
          <w:color w:val="111111"/>
          <w:sz w:val="36"/>
          <w:szCs w:val="31"/>
          <w:lang w:eastAsia="ru-RU"/>
        </w:rPr>
        <w:t xml:space="preserve">мама-солнышко </w:t>
      </w:r>
      <w:proofErr w:type="gramStart"/>
      <w:r>
        <w:rPr>
          <w:rFonts w:ascii="Arial" w:eastAsia="Times New Roman" w:hAnsi="Arial" w:cs="Arial"/>
          <w:color w:val="111111"/>
          <w:sz w:val="36"/>
          <w:szCs w:val="31"/>
          <w:lang w:eastAsia="ru-RU"/>
        </w:rPr>
        <w:t>мое</w:t>
      </w:r>
      <w:proofErr w:type="gramEnd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»,</w:t>
      </w:r>
      <w:r w:rsidR="00BC5188"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мастерили своими руками подарки для самых дорогих людей, которые придут на праздничный вечер. </w:t>
      </w:r>
    </w:p>
    <w:p w:rsidR="00063DB4" w:rsidRDefault="00063DB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2663371" cy="3550024"/>
            <wp:effectExtent l="19050" t="0" r="3629" b="0"/>
            <wp:docPr id="101" name="Рисунок 101" descr="C:\Users\User\Downloads\IMG_20191118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ownloads\IMG_20191118_10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70" cy="35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2659786" cy="3545272"/>
            <wp:effectExtent l="19050" t="0" r="7214" b="0"/>
            <wp:docPr id="103" name="Рисунок 103" descr="C:\Users\User\Downloads\IMG-2019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ownloads\IMG-20191113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55" cy="35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B4" w:rsidRDefault="00063DB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BC4BE0" w:rsidRDefault="00BC4BE0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2667187" cy="3555140"/>
            <wp:effectExtent l="19050" t="0" r="0" b="0"/>
            <wp:docPr id="104" name="Рисунок 104" descr="C:\Users\User\Downloads\IMG-2019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ownloads\IMG-2019111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53" cy="35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2670362" cy="3562938"/>
            <wp:effectExtent l="19050" t="0" r="0" b="0"/>
            <wp:docPr id="105" name="Рисунок 105" descr="C:\Users\User\Downloads\IMG-2019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ownloads\IMG-20191118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73" cy="35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E0" w:rsidRDefault="00BC4BE0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BC4BE0" w:rsidRDefault="00BC4BE0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4180686" cy="5572462"/>
            <wp:effectExtent l="19050" t="0" r="0" b="0"/>
            <wp:docPr id="106" name="Рисунок 106" descr="C:\Users\User\Downloads\IMG_20191118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ownloads\IMG_20191118_10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38" cy="55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E0" w:rsidRPr="0096125B" w:rsidRDefault="00BC4BE0" w:rsidP="00BC5188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</w:p>
    <w:p w:rsidR="00BC5188" w:rsidRPr="00BC5188" w:rsidRDefault="00BC5188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Интересный, весёлый, добрый, тёплый праздник, посвященный Дню </w:t>
      </w:r>
      <w:r w:rsidRPr="0096125B">
        <w:rPr>
          <w:rFonts w:ascii="Arial" w:eastAsia="Times New Roman" w:hAnsi="Arial" w:cs="Arial"/>
          <w:b/>
          <w:bCs/>
          <w:color w:val="FF0000"/>
          <w:sz w:val="31"/>
          <w:lang w:eastAsia="ru-RU"/>
        </w:rPr>
        <w:t>Матери</w:t>
      </w:r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, прошел в </w:t>
      </w:r>
      <w:r w:rsidRPr="0096125B">
        <w:rPr>
          <w:rFonts w:ascii="Arial" w:eastAsia="Times New Roman" w:hAnsi="Arial" w:cs="Arial"/>
          <w:b/>
          <w:bCs/>
          <w:color w:val="FF0000"/>
          <w:sz w:val="31"/>
          <w:lang w:eastAsia="ru-RU"/>
        </w:rPr>
        <w:t>первой младшей группе </w:t>
      </w:r>
      <w:r w:rsidRPr="0096125B">
        <w:rPr>
          <w:rFonts w:ascii="Arial" w:eastAsia="Times New Roman" w:hAnsi="Arial" w:cs="Arial"/>
          <w:i/>
          <w:iCs/>
          <w:color w:val="FF0000"/>
          <w:sz w:val="31"/>
          <w:szCs w:val="31"/>
          <w:bdr w:val="none" w:sz="0" w:space="0" w:color="auto" w:frame="1"/>
          <w:lang w:eastAsia="ru-RU"/>
        </w:rPr>
        <w:t>«</w:t>
      </w:r>
      <w:r w:rsidR="009D4522" w:rsidRPr="0096125B">
        <w:rPr>
          <w:rFonts w:ascii="Arial" w:eastAsia="Times New Roman" w:hAnsi="Arial" w:cs="Arial"/>
          <w:i/>
          <w:iCs/>
          <w:color w:val="FF0000"/>
          <w:sz w:val="31"/>
          <w:szCs w:val="31"/>
          <w:bdr w:val="none" w:sz="0" w:space="0" w:color="auto" w:frame="1"/>
          <w:lang w:eastAsia="ru-RU"/>
        </w:rPr>
        <w:t>Радуга</w:t>
      </w:r>
      <w:r w:rsidRPr="0096125B">
        <w:rPr>
          <w:rFonts w:ascii="Arial" w:eastAsia="Times New Roman" w:hAnsi="Arial" w:cs="Arial"/>
          <w:i/>
          <w:iCs/>
          <w:color w:val="FF0000"/>
          <w:sz w:val="31"/>
          <w:szCs w:val="31"/>
          <w:bdr w:val="none" w:sz="0" w:space="0" w:color="auto" w:frame="1"/>
          <w:lang w:eastAsia="ru-RU"/>
        </w:rPr>
        <w:t>»</w:t>
      </w:r>
      <w:r w:rsidR="009D4522"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 21 ноября 2019</w:t>
      </w:r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 xml:space="preserve"> года с песнями</w:t>
      </w:r>
      <w:proofErr w:type="gramStart"/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.</w:t>
      </w:r>
      <w:proofErr w:type="gramEnd"/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 xml:space="preserve"> </w:t>
      </w:r>
      <w:proofErr w:type="gramStart"/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и</w:t>
      </w:r>
      <w:proofErr w:type="gramEnd"/>
      <w:r w:rsidRPr="0096125B">
        <w:rPr>
          <w:rFonts w:ascii="Arial" w:eastAsia="Times New Roman" w:hAnsi="Arial" w:cs="Arial"/>
          <w:color w:val="FF0000"/>
          <w:sz w:val="31"/>
          <w:szCs w:val="31"/>
          <w:lang w:eastAsia="ru-RU"/>
        </w:rPr>
        <w:t>грами и танцами, в окружении самых близких и дорогих наших мам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BC4BE0" w:rsidRPr="00364921" w:rsidRDefault="00BC5188" w:rsidP="00BC4B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5188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Мамы участвовали в конкурсах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 </w:t>
      </w:r>
      <w:r w:rsidR="009D4522" w:rsidRPr="00364921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="00BC4BE0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9D4522" w:rsidRPr="00BC5188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</w:t>
      </w:r>
      <w:r w:rsidR="00BC4BE0" w:rsidRPr="00364921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«Оденем маму на работу»</w:t>
      </w:r>
    </w:p>
    <w:p w:rsidR="00BC5188" w:rsidRDefault="00BC5188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Дети играли в </w:t>
      </w:r>
      <w:r w:rsidRPr="00BC5188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игру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 </w:t>
      </w:r>
      <w:r w:rsidRPr="00BC5188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«Собери игрушки»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дарили мамам открытки. </w:t>
      </w:r>
      <w:r w:rsidRPr="00BC5188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Родители</w:t>
      </w:r>
      <w:r w:rsidRPr="00BC518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и их дети получили положительный эмоциональный настрой от праздника.</w:t>
      </w: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3D1945" w:rsidRPr="00364921" w:rsidRDefault="003D1945" w:rsidP="003D19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64921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Игра </w:t>
      </w:r>
      <w:r w:rsidRPr="00364921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«Здравствуйте!»</w:t>
      </w:r>
    </w:p>
    <w:p w:rsidR="0080089F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7B0D84" w:rsidRDefault="007B0D84" w:rsidP="003D194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7B0D84" w:rsidRDefault="0080089F" w:rsidP="00BC5188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02710" cy="4668819"/>
            <wp:effectExtent l="19050" t="0" r="2490" b="0"/>
            <wp:docPr id="117" name="Рисунок 117" descr="C:\Users\User\Downloads\IMG-2019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ownloads\IMG-20191121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44" cy="46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B0D84" w:rsidRDefault="007B0D84" w:rsidP="003D1945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64921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595981" cy="3448062"/>
            <wp:effectExtent l="19050" t="0" r="0" b="0"/>
            <wp:docPr id="107" name="Рисунок 107" descr="C:\Users\User\Downloads\IMG-2019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ownloads\IMG-20191121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34" cy="3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063DB4" w:rsidRDefault="00063DB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212815" cy="3910833"/>
            <wp:effectExtent l="19050" t="0" r="6885" b="0"/>
            <wp:docPr id="102" name="Рисунок 102" descr="C:\Users\User\Downloads\IMG-2019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ownloads\IMG-20191121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3" cy="39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C3" w:rsidRDefault="00571FC3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71FC3" w:rsidRDefault="00571FC3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061684" cy="3797450"/>
            <wp:effectExtent l="19050" t="0" r="5616" b="0"/>
            <wp:docPr id="114" name="Рисунок 114" descr="C:\Users\User\Downloads\IMG-2019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ownloads\IMG-20191121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50" cy="38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3D1945" w:rsidRDefault="003D1945" w:rsidP="00571FC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1945" w:rsidRDefault="003D1945" w:rsidP="00571FC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1945" w:rsidRDefault="003D1945" w:rsidP="00571FC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B0D84" w:rsidRPr="00364921" w:rsidRDefault="007B0D84" w:rsidP="00571FC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64921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«Оденем маму на работу»</w:t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004327" cy="3754419"/>
            <wp:effectExtent l="19050" t="0" r="5823" b="0"/>
            <wp:docPr id="109" name="Рисунок 109" descr="C:\Users\User\Downloads\IMG-2019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ownloads\IMG-20191121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15" cy="37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84" w:rsidRDefault="007B0D84" w:rsidP="00BC51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BC5188" w:rsidRDefault="007B0D84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3294305" cy="4391035"/>
            <wp:effectExtent l="19050" t="0" r="1345" b="0"/>
            <wp:docPr id="108" name="Рисунок 108" descr="C:\Users\User\Downloads\IMG-2019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ownloads\IMG-20191121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04" cy="440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3228303" cy="4303059"/>
            <wp:effectExtent l="19050" t="0" r="0" b="0"/>
            <wp:docPr id="115" name="Рисунок 115" descr="C:\Users\User\Downloads\IMG-2019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ownloads\IMG-20191121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99" cy="43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83" w:rsidRDefault="00CD288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CD2883" w:rsidRDefault="00CD288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954955" cy="3717378"/>
            <wp:effectExtent l="19050" t="0" r="0" b="0"/>
            <wp:docPr id="111" name="Рисунок 111" descr="C:\Users\User\Downloads\IMG-2019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ownloads\IMG-20191121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43" cy="371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571FC3" w:rsidRDefault="00CD2883" w:rsidP="007B0D84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 w:rsidRPr="00364921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Дети, мамы и воспитатели танцуют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«Танец с мамой»</w:t>
      </w: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069317" cy="3803177"/>
            <wp:effectExtent l="19050" t="0" r="0" b="0"/>
            <wp:docPr id="110" name="Рисунок 110" descr="C:\Users\User\Downloads\IMG-2019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ownloads\IMG-20191121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84" cy="38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95" w:rsidRDefault="00683095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83095" w:rsidRDefault="00683095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Детки дарили открытки</w:t>
      </w:r>
    </w:p>
    <w:p w:rsidR="00683095" w:rsidRDefault="00683095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3477185" cy="4636248"/>
            <wp:effectExtent l="19050" t="0" r="8965" b="0"/>
            <wp:docPr id="1" name="Рисунок 1" descr="C:\Users\User\Downloads\IMG_20191121_21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121_214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45" cy="464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683095" w:rsidP="00683095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3460248" cy="4615031"/>
            <wp:effectExtent l="19050" t="0" r="6852" b="0"/>
            <wp:docPr id="2" name="Рисунок 2" descr="C:\Users\User\Downloads\IMG_20191121_2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121_214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8" cy="46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83095" w:rsidRDefault="00683095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3071084" cy="4094776"/>
            <wp:effectExtent l="19050" t="0" r="0" b="0"/>
            <wp:docPr id="3" name="Рисунок 3" descr="C:\Users\User\Downloads\IMG_20191121_2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121_214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55" cy="41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5503595" cy="4128986"/>
            <wp:effectExtent l="19050" t="0" r="1855" b="0"/>
            <wp:docPr id="116" name="Рисунок 116" descr="C:\Users\User\Downloads\IMG-201911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ownloads\IMG-20191121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8" cy="413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521138" cy="4142148"/>
            <wp:effectExtent l="19050" t="0" r="3362" b="0"/>
            <wp:docPr id="112" name="Рисунок 112" descr="C:\Users\User\Downloads\IMG-2019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ownloads\IMG-20191121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13" cy="41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0089F" w:rsidRDefault="0080089F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71FC3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71FC3" w:rsidRPr="00BC5188" w:rsidRDefault="00571FC3" w:rsidP="007B0D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BC5188" w:rsidRPr="00BC5188" w:rsidRDefault="003A2B59" w:rsidP="00BC5188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hyperlink r:id="rId24" w:tooltip="В закладки" w:history="1">
        <w:r w:rsidR="00BC5188" w:rsidRPr="00BC5188">
          <w:rPr>
            <w:rFonts w:ascii="Arial" w:eastAsia="Times New Roman" w:hAnsi="Arial" w:cs="Arial"/>
            <w:color w:val="FFFFFF"/>
            <w:sz w:val="39"/>
            <w:lang w:eastAsia="ru-RU"/>
          </w:rPr>
          <w:t>+</w:t>
        </w:r>
        <w:r w:rsidR="00BC5188" w:rsidRPr="00BC5188">
          <w:rPr>
            <w:rFonts w:ascii="MS Mincho" w:eastAsia="MS Mincho" w:hAnsi="MS Mincho" w:cs="MS Mincho" w:hint="eastAsia"/>
            <w:color w:val="FFFFFF"/>
            <w:sz w:val="39"/>
            <w:lang w:eastAsia="ru-RU"/>
          </w:rPr>
          <w:t>❤</w:t>
        </w:r>
        <w:r w:rsidR="00BC5188" w:rsidRPr="00BC5188">
          <w:rPr>
            <w:rFonts w:ascii="Arial" w:eastAsia="Times New Roman" w:hAnsi="Arial" w:cs="Arial"/>
            <w:color w:val="FFFFFF"/>
            <w:sz w:val="39"/>
            <w:lang w:eastAsia="ru-RU"/>
          </w:rPr>
          <w:t xml:space="preserve"> В Мои закладки</w:t>
        </w:r>
      </w:hyperlink>
    </w:p>
    <w:p w:rsidR="00D236F6" w:rsidRDefault="0096125B"/>
    <w:sectPr w:rsidR="00D236F6" w:rsidSect="0054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40AE4"/>
    <w:multiLevelType w:val="multilevel"/>
    <w:tmpl w:val="E8D2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6F58C4"/>
    <w:multiLevelType w:val="multilevel"/>
    <w:tmpl w:val="25E4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EA550F"/>
    <w:multiLevelType w:val="multilevel"/>
    <w:tmpl w:val="A5F6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C5188"/>
    <w:rsid w:val="00063DB4"/>
    <w:rsid w:val="003A2B59"/>
    <w:rsid w:val="003D1945"/>
    <w:rsid w:val="003E3F73"/>
    <w:rsid w:val="00540B47"/>
    <w:rsid w:val="00571FC3"/>
    <w:rsid w:val="00683095"/>
    <w:rsid w:val="007B0D84"/>
    <w:rsid w:val="0080089F"/>
    <w:rsid w:val="0096125B"/>
    <w:rsid w:val="009A233B"/>
    <w:rsid w:val="009D4522"/>
    <w:rsid w:val="00A03594"/>
    <w:rsid w:val="00A902F8"/>
    <w:rsid w:val="00BC4BE0"/>
    <w:rsid w:val="00BC5188"/>
    <w:rsid w:val="00CD2883"/>
    <w:rsid w:val="00DA4F5D"/>
    <w:rsid w:val="00F0456E"/>
    <w:rsid w:val="00FC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47"/>
  </w:style>
  <w:style w:type="paragraph" w:styleId="1">
    <w:name w:val="heading 1"/>
    <w:basedOn w:val="a"/>
    <w:link w:val="10"/>
    <w:uiPriority w:val="9"/>
    <w:qFormat/>
    <w:rsid w:val="00BC5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C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C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5188"/>
    <w:rPr>
      <w:b/>
      <w:bCs/>
    </w:rPr>
  </w:style>
  <w:style w:type="character" w:styleId="a5">
    <w:name w:val="Hyperlink"/>
    <w:basedOn w:val="a0"/>
    <w:uiPriority w:val="99"/>
    <w:semiHidden/>
    <w:unhideWhenUsed/>
    <w:rsid w:val="00BC5188"/>
    <w:rPr>
      <w:color w:val="0000FF"/>
      <w:u w:val="single"/>
    </w:rPr>
  </w:style>
  <w:style w:type="character" w:customStyle="1" w:styleId="olink">
    <w:name w:val="olink"/>
    <w:basedOn w:val="a0"/>
    <w:rsid w:val="00BC5188"/>
  </w:style>
  <w:style w:type="character" w:customStyle="1" w:styleId="cmmdate">
    <w:name w:val="cmm_date"/>
    <w:basedOn w:val="a0"/>
    <w:rsid w:val="00BC5188"/>
  </w:style>
  <w:style w:type="paragraph" w:styleId="a6">
    <w:name w:val="Balloon Text"/>
    <w:basedOn w:val="a"/>
    <w:link w:val="a7"/>
    <w:uiPriority w:val="99"/>
    <w:semiHidden/>
    <w:unhideWhenUsed/>
    <w:rsid w:val="00BC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549">
          <w:marLeft w:val="85"/>
          <w:marRight w:val="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9140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1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2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1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404360">
                      <w:marLeft w:val="0"/>
                      <w:marRight w:val="0"/>
                      <w:marTop w:val="254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735374">
                      <w:marLeft w:val="0"/>
                      <w:marRight w:val="0"/>
                      <w:marTop w:val="254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94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5533">
                      <w:marLeft w:val="0"/>
                      <w:marRight w:val="0"/>
                      <w:marTop w:val="169"/>
                      <w:marBottom w:val="33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15587">
                          <w:marLeft w:val="0"/>
                          <w:marRight w:val="0"/>
                          <w:marTop w:val="254"/>
                          <w:marBottom w:val="2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22768">
                          <w:marLeft w:val="0"/>
                          <w:marRight w:val="271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3537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47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4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6786318">
                  <w:marLeft w:val="0"/>
                  <w:marRight w:val="0"/>
                  <w:marTop w:val="508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6210">
                  <w:marLeft w:val="0"/>
                  <w:marRight w:val="0"/>
                  <w:marTop w:val="169"/>
                  <w:marBottom w:val="3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20823">
                  <w:marLeft w:val="0"/>
                  <w:marRight w:val="0"/>
                  <w:marTop w:val="254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06907">
                  <w:marLeft w:val="0"/>
                  <w:marRight w:val="0"/>
                  <w:marTop w:val="254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2965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13705">
                          <w:marLeft w:val="0"/>
                          <w:marRight w:val="0"/>
                          <w:marTop w:val="169"/>
                          <w:marBottom w:val="33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4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575">
                                  <w:marLeft w:val="0"/>
                                  <w:marRight w:val="0"/>
                                  <w:marTop w:val="0"/>
                                  <w:marBottom w:val="1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35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995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40585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48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7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3821">
                          <w:marLeft w:val="0"/>
                          <w:marRight w:val="0"/>
                          <w:marTop w:val="169"/>
                          <w:marBottom w:val="33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33598">
                                  <w:marLeft w:val="0"/>
                                  <w:marRight w:val="0"/>
                                  <w:marTop w:val="0"/>
                                  <w:marBottom w:val="1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113093">
                                  <w:marLeft w:val="0"/>
                                  <w:marRight w:val="8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14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2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9277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4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75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3561">
                          <w:marLeft w:val="0"/>
                          <w:marRight w:val="0"/>
                          <w:marTop w:val="169"/>
                          <w:marBottom w:val="33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41613">
                                  <w:marLeft w:val="0"/>
                                  <w:marRight w:val="0"/>
                                  <w:marTop w:val="0"/>
                                  <w:marBottom w:val="1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82621">
                                  <w:marLeft w:val="0"/>
                                  <w:marRight w:val="8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36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10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08814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5911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49996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8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11614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4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27091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18249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0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52177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726941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3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86541">
          <w:marLeft w:val="85"/>
          <w:marRight w:val="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7510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1107583999">
                  <w:marLeft w:val="0"/>
                  <w:marRight w:val="0"/>
                  <w:marTop w:val="0"/>
                  <w:marBottom w:val="4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29556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2895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00933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98438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011695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50019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1634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8493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16021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4330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191059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44693">
              <w:marLeft w:val="0"/>
              <w:marRight w:val="0"/>
              <w:marTop w:val="0"/>
              <w:marBottom w:val="4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088095">
              <w:marLeft w:val="0"/>
              <w:marRight w:val="0"/>
              <w:marTop w:val="0"/>
              <w:marBottom w:val="4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414036">
              <w:marLeft w:val="0"/>
              <w:marRight w:val="0"/>
              <w:marTop w:val="0"/>
              <w:marBottom w:val="4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623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160970766">
                  <w:marLeft w:val="0"/>
                  <w:marRight w:val="0"/>
                  <w:marTop w:val="0"/>
                  <w:marBottom w:val="4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0857">
                  <w:marLeft w:val="0"/>
                  <w:marRight w:val="0"/>
                  <w:marTop w:val="0"/>
                  <w:marBottom w:val="0"/>
                  <w:divBdr>
                    <w:top w:val="none" w:sz="0" w:space="3" w:color="A1CC33"/>
                    <w:left w:val="none" w:sz="0" w:space="13" w:color="A1CC33"/>
                    <w:bottom w:val="single" w:sz="12" w:space="3" w:color="A1CC33"/>
                    <w:right w:val="none" w:sz="0" w:space="13" w:color="A1CC33"/>
                  </w:divBdr>
                </w:div>
                <w:div w:id="1738280020">
                  <w:marLeft w:val="0"/>
                  <w:marRight w:val="0"/>
                  <w:marTop w:val="0"/>
                  <w:marBottom w:val="4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7875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43430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653749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032006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451903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62024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380599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7397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397546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5310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967761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952260">
              <w:marLeft w:val="0"/>
              <w:marRight w:val="0"/>
              <w:marTop w:val="0"/>
              <w:marBottom w:val="4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0330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5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8904">
                  <w:marLeft w:val="0"/>
                  <w:marRight w:val="0"/>
                  <w:marTop w:val="0"/>
                  <w:marBottom w:val="0"/>
                  <w:divBdr>
                    <w:top w:val="none" w:sz="0" w:space="3" w:color="3DC1F4"/>
                    <w:left w:val="none" w:sz="0" w:space="13" w:color="3DC1F4"/>
                    <w:bottom w:val="single" w:sz="12" w:space="3" w:color="3DC1F4"/>
                    <w:right w:val="none" w:sz="0" w:space="13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javascript:void(0)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UserGlebovo</cp:lastModifiedBy>
  <cp:revision>5</cp:revision>
  <dcterms:created xsi:type="dcterms:W3CDTF">2019-11-21T16:14:00Z</dcterms:created>
  <dcterms:modified xsi:type="dcterms:W3CDTF">2019-11-22T20:52:00Z</dcterms:modified>
</cp:coreProperties>
</file>