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D49B" w14:textId="77B739B2" w:rsidR="00CD3848" w:rsidRPr="00CD3848" w:rsidRDefault="00CD3848" w:rsidP="00CD3848">
      <w:pPr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CD3848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В ГРУППЕ «СОЛНЫШКО» ПРОШЛО ЗАНЯТИЯ ПО ХУДОЖЕСТВЕННО-ЭСТЕТИЧЕСКОМУ РАЗВИТИЮ (АППЛИКАЦИЯ) «ЕЖИК С ЛИСТЬЯМИ».</w:t>
      </w:r>
    </w:p>
    <w:p w14:paraId="24C8FE60" w14:textId="77777777" w:rsidR="00CD3848" w:rsidRPr="00CD3848" w:rsidRDefault="00CD3848" w:rsidP="00CD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848">
        <w:rPr>
          <w:rFonts w:ascii="Times New Roman" w:hAnsi="Times New Roman" w:cs="Times New Roman"/>
          <w:sz w:val="28"/>
          <w:szCs w:val="28"/>
        </w:rPr>
        <w:t>Цель творческой работы — получение навыка создания аппликации из листьев.</w:t>
      </w:r>
    </w:p>
    <w:p w14:paraId="4DD367F7" w14:textId="77777777" w:rsidR="00CD3848" w:rsidRPr="00CD3848" w:rsidRDefault="00CD3848" w:rsidP="00CD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848">
        <w:rPr>
          <w:rFonts w:ascii="Times New Roman" w:hAnsi="Times New Roman" w:cs="Times New Roman"/>
          <w:sz w:val="28"/>
          <w:szCs w:val="28"/>
        </w:rPr>
        <w:t>Задачи:</w:t>
      </w:r>
    </w:p>
    <w:p w14:paraId="42484652" w14:textId="77777777" w:rsidR="00CD3848" w:rsidRPr="00CD3848" w:rsidRDefault="00CD3848" w:rsidP="00CD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848">
        <w:rPr>
          <w:rFonts w:ascii="Times New Roman" w:hAnsi="Times New Roman" w:cs="Times New Roman"/>
          <w:sz w:val="28"/>
          <w:szCs w:val="28"/>
        </w:rPr>
        <w:t>· формирование навыка создания художественных композиций;</w:t>
      </w:r>
    </w:p>
    <w:p w14:paraId="69BE9E97" w14:textId="77777777" w:rsidR="00CD3848" w:rsidRPr="00CD3848" w:rsidRDefault="00CD3848" w:rsidP="00CD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848">
        <w:rPr>
          <w:rFonts w:ascii="Times New Roman" w:hAnsi="Times New Roman" w:cs="Times New Roman"/>
          <w:sz w:val="28"/>
          <w:szCs w:val="28"/>
        </w:rPr>
        <w:t>· совершенствование мелкой моторики;</w:t>
      </w:r>
    </w:p>
    <w:p w14:paraId="50D6E8C9" w14:textId="77777777" w:rsidR="00CD3848" w:rsidRPr="00CD3848" w:rsidRDefault="00CD3848" w:rsidP="00CD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848">
        <w:rPr>
          <w:rFonts w:ascii="Times New Roman" w:hAnsi="Times New Roman" w:cs="Times New Roman"/>
          <w:sz w:val="28"/>
          <w:szCs w:val="28"/>
        </w:rPr>
        <w:t>· развитие воображения, творческих умений, эстетического восприятия;</w:t>
      </w:r>
    </w:p>
    <w:p w14:paraId="5FAD505E" w14:textId="77777777" w:rsidR="00CD3848" w:rsidRPr="00CD3848" w:rsidRDefault="00CD3848" w:rsidP="00CD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848">
        <w:rPr>
          <w:rFonts w:ascii="Times New Roman" w:hAnsi="Times New Roman" w:cs="Times New Roman"/>
          <w:sz w:val="28"/>
          <w:szCs w:val="28"/>
        </w:rPr>
        <w:t>· расширение индивидуального словаря по представленной теме;</w:t>
      </w:r>
    </w:p>
    <w:p w14:paraId="16F10ED3" w14:textId="77777777" w:rsidR="00CD3848" w:rsidRPr="00CD3848" w:rsidRDefault="00CD3848" w:rsidP="00CD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848">
        <w:rPr>
          <w:rFonts w:ascii="Times New Roman" w:hAnsi="Times New Roman" w:cs="Times New Roman"/>
          <w:sz w:val="28"/>
          <w:szCs w:val="28"/>
        </w:rPr>
        <w:t>· развитие навыка работы с канцелярскими принадлежностями;</w:t>
      </w:r>
    </w:p>
    <w:p w14:paraId="38D284FA" w14:textId="77777777" w:rsidR="00CD3848" w:rsidRPr="00CD3848" w:rsidRDefault="00CD3848" w:rsidP="00CD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848">
        <w:rPr>
          <w:rFonts w:ascii="Times New Roman" w:hAnsi="Times New Roman" w:cs="Times New Roman"/>
          <w:sz w:val="28"/>
          <w:szCs w:val="28"/>
        </w:rPr>
        <w:t>· воспитание аккуратности, прилежности, внимательности, усидчивости;</w:t>
      </w:r>
    </w:p>
    <w:p w14:paraId="5CC44C21" w14:textId="289AAA76" w:rsidR="00A80E50" w:rsidRPr="00CD3848" w:rsidRDefault="00CD3848" w:rsidP="00CD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848">
        <w:rPr>
          <w:rFonts w:ascii="Times New Roman" w:hAnsi="Times New Roman" w:cs="Times New Roman"/>
          <w:sz w:val="28"/>
          <w:szCs w:val="28"/>
        </w:rPr>
        <w:t>· привитие интереса к самостоятельной творческой работе.</w:t>
      </w:r>
    </w:p>
    <w:p w14:paraId="508A3D85" w14:textId="5DE90A75" w:rsidR="00CD3848" w:rsidRDefault="00CD3848" w:rsidP="00CD3848">
      <w:r>
        <w:rPr>
          <w:noProof/>
        </w:rPr>
        <w:drawing>
          <wp:inline distT="0" distB="0" distL="0" distR="0" wp14:anchorId="5EF158EC" wp14:editId="4D12E873">
            <wp:extent cx="2552700" cy="1914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60" cy="191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14235F8" wp14:editId="1F10ADD2">
            <wp:extent cx="2543175" cy="19073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399" cy="19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31B0C" w14:textId="248D62F0" w:rsidR="00CD3848" w:rsidRDefault="00CD3848" w:rsidP="00CD3848">
      <w:pPr>
        <w:jc w:val="center"/>
      </w:pPr>
      <w:r>
        <w:rPr>
          <w:noProof/>
        </w:rPr>
        <w:drawing>
          <wp:inline distT="0" distB="0" distL="0" distR="0" wp14:anchorId="39573C32" wp14:editId="75FE3C79">
            <wp:extent cx="3352800" cy="251451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91" cy="251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0"/>
    <w:rsid w:val="00A80E50"/>
    <w:rsid w:val="00C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EBB0"/>
  <w15:chartTrackingRefBased/>
  <w15:docId w15:val="{D4A66A14-DFD9-4B25-BC8A-755A9A84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2024-09-30T10:28:00Z</dcterms:created>
  <dcterms:modified xsi:type="dcterms:W3CDTF">2024-09-30T10:31:00Z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93890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