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2C" w:rsidRPr="002269A6" w:rsidRDefault="002269A6" w:rsidP="0055582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269A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ДЕНЬ ДОШКОЛЬНОГО РАБОТНИКА В РАЗНОВОЗРАСТНОЙ ГРУППЕ «СОЛНЫШКО»</w:t>
      </w:r>
    </w:p>
    <w:p w:rsidR="0055582C" w:rsidRPr="006C14A5" w:rsidRDefault="0055582C" w:rsidP="0055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A0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 детей радостного настроения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Обобщить знания детей о празднике День дошкольного работника.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Уточнить представления детей о многообразии профессий в ДОУ.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3.Воспитывать уважение к старшему поколению.</w:t>
      </w:r>
    </w:p>
    <w:p w:rsidR="0055582C" w:rsidRPr="006C14A5" w:rsidRDefault="0055582C" w:rsidP="0055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856687" w:rsidRDefault="0055582C" w:rsidP="0055582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Одно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этажное светлое здание каждый день приглашает ребят.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со сказкою ждёт их свидание, вот уже много лет подряд!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сверкают как звёздочки яркие от улыбок ребячьи глаза.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их тайны и диспуты жаркие, ждут открытия и чудеса.</w:t>
      </w:r>
    </w:p>
    <w:p w:rsidR="00856687" w:rsidRDefault="00856687" w:rsidP="005558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8335" cy="1656251"/>
            <wp:effectExtent l="19050" t="0" r="1465" b="0"/>
            <wp:docPr id="25" name="Рисунок 25" descr="C:\Users\1\AppData\Local\Microsoft\Windows\Temporary Internet Files\Content.Word\EUFW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EUFW6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08" cy="16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7065" cy="1655299"/>
            <wp:effectExtent l="19050" t="0" r="2735" b="0"/>
            <wp:docPr id="31" name="Рисунок 31" descr="C:\Users\1\AppData\Local\Microsoft\Windows\Temporary Internet Files\Content.Word\GTRQ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GTRQ7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7" cy="16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2C" w:rsidRDefault="00856687" w:rsidP="0055582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7065" cy="1655299"/>
            <wp:effectExtent l="19050" t="0" r="2735" b="0"/>
            <wp:docPr id="34" name="Рисунок 34" descr="C:\Users\1\AppData\Local\Microsoft\Windows\Temporary Internet Files\Content.Word\IAVS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AVS2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44" cy="165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9569" cy="1664677"/>
            <wp:effectExtent l="19050" t="0" r="9281" b="0"/>
            <wp:docPr id="49" name="Рисунок 49" descr="C:\Users\1\AppData\Local\Microsoft\Windows\Temporary Internet Files\Content.Word\UIQI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UIQI6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43" cy="166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5558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Детский </w:t>
      </w:r>
      <w:proofErr w:type="spellStart"/>
      <w:r w:rsidR="0055582C" w:rsidRPr="005558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Флэшмоб</w:t>
      </w:r>
      <w:proofErr w:type="spellEnd"/>
      <w:r w:rsidR="0055582C" w:rsidRPr="005558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«Мы маленькие дети» (выход).</w:t>
      </w:r>
      <w:r w:rsidR="0055582C" w:rsidRPr="0055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</w:p>
    <w:p w:rsidR="00856687" w:rsidRPr="0055582C" w:rsidRDefault="00856687" w:rsidP="0055582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93227" cy="1990969"/>
            <wp:effectExtent l="19050" t="0" r="0" b="0"/>
            <wp:docPr id="19" name="Рисунок 19" descr="C:\Users\1\AppData\Local\Microsoft\Windows\Temporary Internet Files\Content.Word\EFFP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EFFP3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16" cy="199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87" w:rsidRDefault="0055582C" w:rsidP="0055582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582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Полина</w:t>
      </w:r>
      <w:r w:rsidR="00BE05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на опушке краски разводила,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листве тихонько кистью проводила: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Пожелтел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A6646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орешник,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зарделись клены,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пурпуре осен</w:t>
      </w:r>
      <w:r w:rsidR="00E30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дуб зеленый.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Утешает 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A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жалейте лето!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– роща золотом одета!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Р.</w:t>
      </w:r>
      <w:r w:rsidR="00BE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Листик красный, листик желтый,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зеленых не видать!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Поменяли цвет листочки,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Стали дружно опадать.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прячется за тучки,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Хмурый дождик льет с утра.</w:t>
      </w:r>
      <w:r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осень наступила – золотистая пора!</w:t>
      </w:r>
    </w:p>
    <w:p w:rsidR="00BE0547" w:rsidRDefault="00856687" w:rsidP="0055582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5227" cy="1691420"/>
            <wp:effectExtent l="19050" t="0" r="0" b="0"/>
            <wp:docPr id="16" name="Рисунок 16" descr="C:\Users\1\AppData\Local\Microsoft\Windows\Temporary Internet Files\Content.Word\EBZU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EBZU9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05" cy="16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68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231781" cy="1673836"/>
            <wp:effectExtent l="19050" t="0" r="0" b="0"/>
            <wp:docPr id="2" name="Рисунок 22" descr="C:\Users\1\AppData\Local\Microsoft\Windows\Temporary Internet Files\Content.Word\EKGC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EKGC9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57" cy="167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55582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«Наступила осень»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B08" w:rsidRPr="006C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14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день осенний, когда у порога</w:t>
      </w:r>
      <w:proofErr w:type="gramStart"/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адышали уже холода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 празднуем День педагога -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мудрости, знаний, труда.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 праздник профессиональный всех поздравляем от души,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Всех, кто «сгорает на работе», кого так любят малыши!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Всех, кто заботится и кормит, кто с ними пляшет и поет,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Белье стирает, охраняет и головою отвечает,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интеллект им развивает всю душу, сердце отдает!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честь праздничного дня такого,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Вославу</w:t>
      </w:r>
      <w:proofErr w:type="spellEnd"/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коллектива, заслуг которого не счесть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B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продолж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аем наш концерт, тем более</w:t>
      </w:r>
      <w:proofErr w:type="gramStart"/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повод есть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55582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</w:p>
    <w:p w:rsidR="00856687" w:rsidRDefault="00856687" w:rsidP="0055582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26273" cy="1594705"/>
            <wp:effectExtent l="19050" t="0" r="7327" b="0"/>
            <wp:docPr id="43" name="Рисунок 43" descr="C:\Users\1\AppData\Local\Microsoft\Windows\Temporary Internet Files\Content.Word\SUTW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SUTW6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36" cy="159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2C" w:rsidRPr="006C14A5" w:rsidRDefault="00BE0547" w:rsidP="0055582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Дима Л.: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Отчего гостей так много, люстры празднично горят?</w:t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2C" w:rsidRPr="006C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Поздравляет педагогов наш веселый детский сад!</w:t>
      </w:r>
    </w:p>
    <w:p w:rsidR="00BB36A0" w:rsidRDefault="0055582C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Вам скажу я по секрету, в том всегда уверен я…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и дети – настоящие друзья!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="00BB36A0">
        <w:rPr>
          <w:rFonts w:ascii="Times New Roman" w:hAnsi="Times New Roman" w:cs="Times New Roman"/>
          <w:b/>
          <w:sz w:val="28"/>
          <w:szCs w:val="28"/>
        </w:rPr>
        <w:t>Кира</w:t>
      </w:r>
      <w:r w:rsidR="00BE0547" w:rsidRPr="00BE0547">
        <w:rPr>
          <w:rFonts w:ascii="Times New Roman" w:hAnsi="Times New Roman" w:cs="Times New Roman"/>
          <w:b/>
          <w:sz w:val="28"/>
          <w:szCs w:val="28"/>
        </w:rPr>
        <w:t>:</w:t>
      </w:r>
      <w:r w:rsidRPr="00BE0547">
        <w:rPr>
          <w:rFonts w:ascii="Times New Roman" w:hAnsi="Times New Roman" w:cs="Times New Roman"/>
          <w:b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поздравить нынче рады всех работников детсада: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Педагогов, докторов, нянечек и поваров!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И завхоза поскорей, нашу прачку, сторожей -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кто с нами здесь живет, сердце детям отдает!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="00BB36A0">
        <w:rPr>
          <w:rFonts w:ascii="Times New Roman" w:hAnsi="Times New Roman" w:cs="Times New Roman"/>
          <w:b/>
          <w:sz w:val="28"/>
          <w:szCs w:val="28"/>
        </w:rPr>
        <w:t>Максим</w:t>
      </w:r>
      <w:r w:rsidR="00BB36A0" w:rsidRPr="00BB36A0">
        <w:rPr>
          <w:rFonts w:ascii="Times New Roman" w:hAnsi="Times New Roman" w:cs="Times New Roman"/>
          <w:b/>
          <w:sz w:val="28"/>
          <w:szCs w:val="28"/>
        </w:rPr>
        <w:t>:</w:t>
      </w:r>
      <w:r w:rsidRPr="00BB36A0">
        <w:rPr>
          <w:rFonts w:ascii="Times New Roman" w:hAnsi="Times New Roman" w:cs="Times New Roman"/>
          <w:b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году различные праздники, а сегодня праздник у вас.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Собрались в этом зале </w:t>
      </w:r>
      <w:r w:rsidR="00BB36A0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сотрудники, все</w:t>
      </w:r>
      <w:r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утром приветствует нас!</w:t>
      </w:r>
      <w:r w:rsidRPr="006C14A5">
        <w:rPr>
          <w:rFonts w:ascii="Times New Roman" w:hAnsi="Times New Roman" w:cs="Times New Roman"/>
          <w:sz w:val="28"/>
          <w:szCs w:val="28"/>
        </w:rPr>
        <w:br/>
      </w:r>
      <w:r w:rsidR="00BB36A0">
        <w:rPr>
          <w:rFonts w:ascii="Times New Roman" w:hAnsi="Times New Roman" w:cs="Times New Roman"/>
          <w:b/>
          <w:sz w:val="28"/>
          <w:szCs w:val="28"/>
        </w:rPr>
        <w:t>Алиса</w:t>
      </w:r>
      <w:r w:rsidR="00BE0547" w:rsidRPr="00BE0547">
        <w:rPr>
          <w:rFonts w:ascii="Times New Roman" w:hAnsi="Times New Roman" w:cs="Times New Roman"/>
          <w:b/>
          <w:sz w:val="28"/>
          <w:szCs w:val="28"/>
        </w:rPr>
        <w:t>:</w:t>
      </w:r>
      <w:r w:rsidRPr="00BE0547">
        <w:rPr>
          <w:rFonts w:ascii="Times New Roman" w:hAnsi="Times New Roman" w:cs="Times New Roman"/>
          <w:b/>
          <w:sz w:val="28"/>
          <w:szCs w:val="28"/>
        </w:rPr>
        <w:br/>
      </w:r>
      <w:r w:rsidR="00BB36A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мы в этом зале</w:t>
      </w:r>
    </w:p>
    <w:p w:rsidR="00BB36A0" w:rsidRDefault="00BB36A0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адость встречи, </w:t>
      </w:r>
      <w:proofErr w:type="gramStart"/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proofErr w:type="gramEnd"/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другу даря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подарим вам песню </w:t>
      </w:r>
    </w:p>
    <w:p w:rsidR="00856687" w:rsidRDefault="00BB36A0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03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солнечн</w:t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ый день сентября!</w:t>
      </w:r>
    </w:p>
    <w:p w:rsidR="00BE0547" w:rsidRPr="00856687" w:rsidRDefault="00856687" w:rsidP="0055582C">
      <w:pPr>
        <w:spacing w:after="0"/>
        <w:rPr>
          <w:rStyle w:val="a3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31781" cy="1673836"/>
            <wp:effectExtent l="19050" t="0" r="0" b="0"/>
            <wp:docPr id="13" name="Рисунок 13" descr="C:\Users\1\AppData\Local\Microsoft\Windows\Temporary Internet Files\Content.Word\DLXK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DLXK16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57" cy="167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68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231781" cy="1673836"/>
            <wp:effectExtent l="19050" t="0" r="0" b="0"/>
            <wp:docPr id="3" name="Рисунок 46" descr="C:\Users\1\AppData\Local\Microsoft\Windows\Temporary Internet Files\Content.Word\THEU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THEU48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57" cy="167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BE054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55582C" w:rsidRPr="00BE054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Наш сад»</w:t>
      </w:r>
      <w:r w:rsidR="0055582C" w:rsidRPr="00BE05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5582C" w:rsidRPr="006C14A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читают стихи</w:t>
      </w:r>
    </w:p>
    <w:p w:rsidR="00856687" w:rsidRDefault="00856687" w:rsidP="0055582C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04950" cy="2006599"/>
            <wp:effectExtent l="19050" t="0" r="0" b="0"/>
            <wp:docPr id="10" name="Рисунок 10" descr="C:\Users\1\AppData\Local\Microsoft\Windows\Temporary Internet Files\Content.Word\DKWL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DKWL3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46" cy="200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87" w:rsidRDefault="00DD533E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BE0547" w:rsidRPr="00BE0547">
        <w:rPr>
          <w:rFonts w:ascii="Times New Roman" w:hAnsi="Times New Roman" w:cs="Times New Roman"/>
          <w:b/>
          <w:sz w:val="28"/>
          <w:szCs w:val="28"/>
        </w:rPr>
        <w:t>:</w:t>
      </w:r>
      <w:r w:rsidR="0055582C" w:rsidRPr="00BE0547">
        <w:rPr>
          <w:rFonts w:ascii="Times New Roman" w:hAnsi="Times New Roman" w:cs="Times New Roman"/>
          <w:b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восторг и стук сердец,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во всем успеха,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зарплаты, наконец.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счастья, света, смеха!</w:t>
      </w:r>
    </w:p>
    <w:p w:rsidR="00856687" w:rsidRDefault="00856687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08335" cy="1656251"/>
            <wp:effectExtent l="19050" t="0" r="1465" b="0"/>
            <wp:docPr id="4" name="Рисунок 4" descr="C:\Users\1\AppData\Local\Microsoft\Windows\Temporary Internet Files\Content.Word\BJHP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BJHP51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08" cy="16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7065" cy="1655299"/>
            <wp:effectExtent l="19050" t="0" r="2735" b="0"/>
            <wp:docPr id="28" name="Рисунок 28" descr="C:\Users\1\AppData\Local\Microsoft\Windows\Temporary Internet Files\Content.Word\EYCS9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EYCS90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7" cy="16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BE054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Исполняется песня «Воспитательница»</w:t>
      </w:r>
      <w:r w:rsidR="0055582C" w:rsidRPr="00BE0547">
        <w:rPr>
          <w:rFonts w:ascii="Times New Roman" w:hAnsi="Times New Roman" w:cs="Times New Roman"/>
          <w:b/>
          <w:sz w:val="28"/>
          <w:szCs w:val="28"/>
        </w:rPr>
        <w:br/>
      </w:r>
      <w:r w:rsidR="00E3051A" w:rsidRPr="00E305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582C" w:rsidRPr="00E3051A">
        <w:rPr>
          <w:rFonts w:ascii="Times New Roman" w:hAnsi="Times New Roman" w:cs="Times New Roman"/>
          <w:b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воспитателя! Вслушайтесь только</w:t>
      </w:r>
      <w:proofErr w:type="gramStart"/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звуки, что дороги нам.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Всем, что связано с радостью детства,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Вся страна обязана вам!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на свете почетней труда,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Чем воспитателя труд беспокойный.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забыть его никогда.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любви вы будьте достойны.</w:t>
      </w:r>
    </w:p>
    <w:p w:rsidR="00856687" w:rsidRDefault="00856687" w:rsidP="0055582C">
      <w:pPr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07065" cy="1655299"/>
            <wp:effectExtent l="19050" t="0" r="2735" b="0"/>
            <wp:docPr id="7" name="Рисунок 7" descr="C:\Users\1\AppData\Local\Microsoft\Windows\Temporary Internet Files\Content.Word\BPEX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BPEX00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7" cy="16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5795" cy="1654346"/>
            <wp:effectExtent l="19050" t="0" r="4005" b="0"/>
            <wp:docPr id="37" name="Рисунок 37" descr="C:\Users\1\AppData\Local\Microsoft\Windows\Temporary Internet Files\Content.Word\NHGA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NHGA12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67" cy="16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87" w:rsidRDefault="00856687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27385" cy="1670539"/>
            <wp:effectExtent l="19050" t="0" r="1465" b="0"/>
            <wp:docPr id="40" name="Рисунок 40" descr="C:\Users\1\AppData\Local\Microsoft\Windows\Temporary Internet Files\Content.Word\RPLQ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RPLQ497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20" cy="167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BB36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Танец «Шарики»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. Зима – радует нас белым пушистым снегом и бодрящим морозцем. Весна - первой зеленью, свежестью. Лето изобилием красок, цветов. Осень –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страшат вас появляющиеся морщинки — они, словно лучики, согревают сердца окружающих.</w:t>
      </w:r>
    </w:p>
    <w:p w:rsidR="0055582C" w:rsidRPr="006C14A5" w:rsidRDefault="00856687" w:rsidP="00555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84889" cy="1638667"/>
            <wp:effectExtent l="19050" t="0" r="5861" b="0"/>
            <wp:docPr id="1" name="Рисунок 1" descr="C:\Users\1\AppData\Local\Microsoft\Windows\Temporary Internet Files\Content.Word\BHST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BHST00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43" cy="163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 за творчество и труд,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все, что вы сыграли, спели, сшили.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А то, что в души детские вложили,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годы и невзгоды не сотрут.</w:t>
      </w:r>
      <w:r w:rsidR="0055582C" w:rsidRPr="006C14A5">
        <w:rPr>
          <w:rFonts w:ascii="Times New Roman" w:hAnsi="Times New Roman" w:cs="Times New Roman"/>
          <w:sz w:val="28"/>
          <w:szCs w:val="28"/>
        </w:rPr>
        <w:br/>
      </w:r>
      <w:r w:rsidR="0055582C" w:rsidRPr="006C14A5"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от всей души поздравляем Вас с праздником! До свидания!</w:t>
      </w:r>
    </w:p>
    <w:p w:rsidR="00BB3B18" w:rsidRDefault="00BB3B18"/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5582C"/>
    <w:rsid w:val="00112555"/>
    <w:rsid w:val="001766EC"/>
    <w:rsid w:val="002269A6"/>
    <w:rsid w:val="004161B2"/>
    <w:rsid w:val="00473A35"/>
    <w:rsid w:val="004A0DD3"/>
    <w:rsid w:val="004C18FF"/>
    <w:rsid w:val="0055582C"/>
    <w:rsid w:val="005D2FA5"/>
    <w:rsid w:val="0071397B"/>
    <w:rsid w:val="00714B08"/>
    <w:rsid w:val="00803F02"/>
    <w:rsid w:val="00856687"/>
    <w:rsid w:val="0092645E"/>
    <w:rsid w:val="00A07AE6"/>
    <w:rsid w:val="00A13811"/>
    <w:rsid w:val="00AA0386"/>
    <w:rsid w:val="00BB305F"/>
    <w:rsid w:val="00BB36A0"/>
    <w:rsid w:val="00BB3B18"/>
    <w:rsid w:val="00BE0547"/>
    <w:rsid w:val="00C746E5"/>
    <w:rsid w:val="00DD533E"/>
    <w:rsid w:val="00DE61F6"/>
    <w:rsid w:val="00E3051A"/>
    <w:rsid w:val="00F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8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2021-09-01T10:34:00Z</dcterms:created>
  <dcterms:modified xsi:type="dcterms:W3CDTF">2021-09-27T09:45:00Z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262459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