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2A0E" w14:textId="163678DF" w:rsidR="00732400" w:rsidRPr="00732400" w:rsidRDefault="00732400" w:rsidP="0073240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32400">
        <w:rPr>
          <w:rFonts w:ascii="Times New Roman" w:hAnsi="Times New Roman" w:cs="Times New Roman"/>
          <w:b/>
          <w:bCs/>
          <w:color w:val="0070C0"/>
          <w:sz w:val="28"/>
          <w:szCs w:val="28"/>
        </w:rPr>
        <w:t>26 ИЮНЯ ДЕНЬ РОЖДЕНИЯ ЗУБНОЙ ЩЕТКИ</w:t>
      </w:r>
    </w:p>
    <w:p w14:paraId="0060600E" w14:textId="70FE59BA" w:rsidR="00732400" w:rsidRPr="00732400" w:rsidRDefault="00732400" w:rsidP="0073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00">
        <w:rPr>
          <w:rFonts w:ascii="Times New Roman" w:hAnsi="Times New Roman" w:cs="Times New Roman"/>
          <w:sz w:val="28"/>
          <w:szCs w:val="28"/>
        </w:rPr>
        <w:t>Чтобы зубы не болели</w:t>
      </w:r>
    </w:p>
    <w:p w14:paraId="0C51AE83" w14:textId="77777777" w:rsidR="00732400" w:rsidRPr="00732400" w:rsidRDefault="00732400" w:rsidP="0073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00">
        <w:rPr>
          <w:rFonts w:ascii="Times New Roman" w:hAnsi="Times New Roman" w:cs="Times New Roman"/>
          <w:sz w:val="28"/>
          <w:szCs w:val="28"/>
        </w:rPr>
        <w:t>И блестели как мои,</w:t>
      </w:r>
    </w:p>
    <w:p w14:paraId="34A09EA0" w14:textId="77777777" w:rsidR="00732400" w:rsidRPr="00732400" w:rsidRDefault="00732400" w:rsidP="0073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00">
        <w:rPr>
          <w:rFonts w:ascii="Times New Roman" w:hAnsi="Times New Roman" w:cs="Times New Roman"/>
          <w:sz w:val="28"/>
          <w:szCs w:val="28"/>
        </w:rPr>
        <w:t>Щеткой чисти,</w:t>
      </w:r>
    </w:p>
    <w:p w14:paraId="10F22979" w14:textId="77777777" w:rsidR="00732400" w:rsidRPr="00732400" w:rsidRDefault="00732400" w:rsidP="0073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00">
        <w:rPr>
          <w:rFonts w:ascii="Times New Roman" w:hAnsi="Times New Roman" w:cs="Times New Roman"/>
          <w:sz w:val="28"/>
          <w:szCs w:val="28"/>
        </w:rPr>
        <w:t>встав с постели</w:t>
      </w:r>
    </w:p>
    <w:p w14:paraId="352DCAE1" w14:textId="77777777" w:rsidR="00732400" w:rsidRPr="00732400" w:rsidRDefault="00732400" w:rsidP="0073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00">
        <w:rPr>
          <w:rFonts w:ascii="Times New Roman" w:hAnsi="Times New Roman" w:cs="Times New Roman"/>
          <w:sz w:val="28"/>
          <w:szCs w:val="28"/>
        </w:rPr>
        <w:t>Каждый зуб минуты три!</w:t>
      </w:r>
    </w:p>
    <w:p w14:paraId="38CCF99C" w14:textId="77777777" w:rsidR="00732400" w:rsidRPr="00732400" w:rsidRDefault="00732400" w:rsidP="0073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00">
        <w:rPr>
          <w:rFonts w:ascii="Times New Roman" w:hAnsi="Times New Roman" w:cs="Times New Roman"/>
          <w:sz w:val="28"/>
          <w:szCs w:val="28"/>
        </w:rPr>
        <w:t>26 июня день рождения зубной щетки.</w:t>
      </w:r>
    </w:p>
    <w:p w14:paraId="2A90AC07" w14:textId="77777777" w:rsidR="00732400" w:rsidRPr="00732400" w:rsidRDefault="00732400" w:rsidP="0073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00">
        <w:rPr>
          <w:rFonts w:ascii="Times New Roman" w:hAnsi="Times New Roman" w:cs="Times New Roman"/>
          <w:sz w:val="28"/>
          <w:szCs w:val="28"/>
        </w:rPr>
        <w:t>В разновозрастной группе прошло занятие по художественно-эстетическому развитию «Здоровая привычка».</w:t>
      </w:r>
    </w:p>
    <w:p w14:paraId="2D9E14AF" w14:textId="0C551E6C" w:rsidR="008B33E5" w:rsidRDefault="00732400" w:rsidP="0073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400">
        <w:rPr>
          <w:rFonts w:ascii="Times New Roman" w:hAnsi="Times New Roman" w:cs="Times New Roman"/>
          <w:sz w:val="28"/>
          <w:szCs w:val="28"/>
        </w:rPr>
        <w:t>Цель: воспитание сознательного отношения к своему здоровью.</w:t>
      </w:r>
    </w:p>
    <w:p w14:paraId="387CD9A5" w14:textId="6D021CA3" w:rsidR="00732400" w:rsidRDefault="00732400" w:rsidP="0073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483E18" wp14:editId="12DB92EB">
            <wp:extent cx="2514600" cy="2255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91" cy="226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2BD21EC" wp14:editId="0FF960C5">
            <wp:extent cx="2990343" cy="2242038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407" cy="225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18677" w14:textId="3110DF73" w:rsidR="00732400" w:rsidRPr="00732400" w:rsidRDefault="00732400" w:rsidP="00732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2E56319" wp14:editId="1BF49B6C">
            <wp:extent cx="2628900" cy="19710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43" cy="19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03F2F03" wp14:editId="26F90DF2">
            <wp:extent cx="2646485" cy="1984227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18" cy="199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400" w:rsidRPr="0073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E5"/>
    <w:rsid w:val="00732400"/>
    <w:rsid w:val="008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3976"/>
  <w15:chartTrackingRefBased/>
  <w15:docId w15:val="{66A2E09B-C7D3-4440-A8DB-3C7151CC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2025-07-01T06:40:00Z</dcterms:created>
  <dcterms:modified xsi:type="dcterms:W3CDTF">2025-07-01T06:45:00Z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135862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