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B0E3" w14:textId="77777777" w:rsidR="00CB3EEF" w:rsidRPr="00CB3EEF" w:rsidRDefault="00CB3EEF" w:rsidP="00E103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B3EEF">
        <w:rPr>
          <w:rFonts w:ascii="Times New Roman" w:hAnsi="Times New Roman" w:cs="Times New Roman"/>
          <w:b/>
          <w:bCs/>
          <w:color w:val="FF0000"/>
          <w:sz w:val="32"/>
          <w:szCs w:val="32"/>
        </w:rPr>
        <w:t>26 ИЮНЯ ДЕНЬ РОЖДЕНИЯ ЗУБНОЙ ЩЕТКИ</w:t>
      </w:r>
    </w:p>
    <w:p w14:paraId="4CC8335F" w14:textId="6301E2CB" w:rsidR="00E103F1" w:rsidRPr="00CB3EEF" w:rsidRDefault="00CB3EEF" w:rsidP="00E103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3E7EE8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ОРГАНИЗОВАННАЯ СОВМЕСТНАЯ ДЕЯТЕЛЬНОСТЬ «КОРОЛЕВА ЗУБНАЯ ЩЕТКА» В </w:t>
      </w:r>
      <w:r w:rsidRPr="00CB3EEF">
        <w:rPr>
          <w:rFonts w:ascii="Times New Roman" w:hAnsi="Times New Roman" w:cs="Times New Roman"/>
          <w:b/>
          <w:bCs/>
          <w:color w:val="7030A0"/>
          <w:sz w:val="32"/>
          <w:szCs w:val="32"/>
        </w:rPr>
        <w:t>ГРУППЕ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«СОЛНЫШКО»</w:t>
      </w:r>
    </w:p>
    <w:p w14:paraId="376796AF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0C82E1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3EEF">
        <w:rPr>
          <w:rFonts w:ascii="Times New Roman" w:hAnsi="Times New Roman" w:cs="Times New Roman"/>
          <w:b/>
        </w:rPr>
        <w:t xml:space="preserve">Цель: </w:t>
      </w:r>
      <w:r w:rsidRPr="00CB3EEF">
        <w:rPr>
          <w:rFonts w:ascii="Times New Roman" w:hAnsi="Times New Roman" w:cs="Times New Roman"/>
        </w:rPr>
        <w:t>формирование у детей ответственности к своему здоровью и навыков личной гигиены</w:t>
      </w:r>
    </w:p>
    <w:p w14:paraId="2705BA45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3EEF">
        <w:rPr>
          <w:rFonts w:ascii="Times New Roman" w:hAnsi="Times New Roman" w:cs="Times New Roman"/>
          <w:b/>
        </w:rPr>
        <w:t>Задачи:</w:t>
      </w:r>
    </w:p>
    <w:p w14:paraId="21C7BC50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B3EEF">
        <w:rPr>
          <w:rFonts w:ascii="Times New Roman" w:hAnsi="Times New Roman" w:cs="Times New Roman"/>
          <w:i/>
        </w:rPr>
        <w:t>Образовательные</w:t>
      </w:r>
    </w:p>
    <w:p w14:paraId="06901B56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- Формировать у детей ответственность к своему здоровью, навыки личной гигиены</w:t>
      </w:r>
    </w:p>
    <w:p w14:paraId="617576A6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- Систематизировать представления детей о свойствах объектов</w:t>
      </w:r>
    </w:p>
    <w:p w14:paraId="7255B849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- Продолжать учить детей целенаправленному восприятию знакомых объектов, анализу их признаков, назначения</w:t>
      </w:r>
    </w:p>
    <w:p w14:paraId="5D8BBDA2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B3EEF">
        <w:rPr>
          <w:rFonts w:ascii="Times New Roman" w:hAnsi="Times New Roman" w:cs="Times New Roman"/>
        </w:rPr>
        <w:t xml:space="preserve">- Упражнять в </w:t>
      </w:r>
      <w:r w:rsidRPr="00CB3EEF">
        <w:rPr>
          <w:rFonts w:ascii="Times New Roman" w:hAnsi="Times New Roman" w:cs="Times New Roman"/>
          <w:i/>
        </w:rPr>
        <w:t>разрешении проблемных ситуаций</w:t>
      </w:r>
    </w:p>
    <w:p w14:paraId="54F6C618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  <w:i/>
        </w:rPr>
        <w:t>Развивающие</w:t>
      </w:r>
    </w:p>
    <w:p w14:paraId="1A1A632F" w14:textId="038A99ED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 xml:space="preserve">- Развивать психические процессы: тактильное и зрительное восприятие, произвольное внимание, внимание, направленное на внутренние ощущения, наглядно-образное и </w:t>
      </w:r>
      <w:r w:rsidR="003E7EE8" w:rsidRPr="00CB3EEF">
        <w:rPr>
          <w:rFonts w:ascii="Times New Roman" w:hAnsi="Times New Roman" w:cs="Times New Roman"/>
        </w:rPr>
        <w:t>словесно</w:t>
      </w:r>
      <w:r w:rsidRPr="00CB3EEF">
        <w:rPr>
          <w:rFonts w:ascii="Times New Roman" w:hAnsi="Times New Roman" w:cs="Times New Roman"/>
        </w:rPr>
        <w:t>-логическое мышление,</w:t>
      </w:r>
    </w:p>
    <w:p w14:paraId="015BBB19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- Развивать умение переносить свойства с одного объекта на другой</w:t>
      </w:r>
    </w:p>
    <w:p w14:paraId="37256A53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- Развивать коммуникативную и экспрессивную функции речи.</w:t>
      </w:r>
    </w:p>
    <w:p w14:paraId="316CCD7E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B3EEF">
        <w:rPr>
          <w:rFonts w:ascii="Times New Roman" w:hAnsi="Times New Roman" w:cs="Times New Roman"/>
          <w:i/>
        </w:rPr>
        <w:t>Воспитывающие</w:t>
      </w:r>
    </w:p>
    <w:p w14:paraId="361429D3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- Воспитывать потребность в чистоте и опрятности</w:t>
      </w:r>
    </w:p>
    <w:p w14:paraId="3E954F55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- Воспитывать положительные черты характера, нравственные и волевые качества.</w:t>
      </w:r>
    </w:p>
    <w:p w14:paraId="011134E4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3EEF">
        <w:rPr>
          <w:rFonts w:ascii="Times New Roman" w:hAnsi="Times New Roman" w:cs="Times New Roman"/>
          <w:b/>
        </w:rPr>
        <w:t>Предварительная работа</w:t>
      </w:r>
    </w:p>
    <w:p w14:paraId="0C26CD79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-чтение детям сказки С. Прокофьевой «Королева зубная щетка»</w:t>
      </w:r>
    </w:p>
    <w:p w14:paraId="47A548BD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-разучивание пальчикового массажа с зубной щеткой</w:t>
      </w:r>
    </w:p>
    <w:p w14:paraId="2AE45F54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CB3EEF">
        <w:rPr>
          <w:rFonts w:ascii="Times New Roman" w:hAnsi="Times New Roman" w:cs="Times New Roman"/>
        </w:rPr>
        <w:t>- беседы с детьми о здоровье (книга</w:t>
      </w:r>
      <w:r w:rsidRPr="00CB3EEF">
        <w:rPr>
          <w:rFonts w:ascii="Times New Roman" w:hAnsi="Times New Roman" w:cs="Times New Roman"/>
          <w:i/>
        </w:rPr>
        <w:t xml:space="preserve"> </w:t>
      </w:r>
      <w:r w:rsidRPr="00CB3EEF">
        <w:rPr>
          <w:rFonts w:ascii="Times New Roman" w:hAnsi="Times New Roman" w:cs="Times New Roman"/>
          <w:shd w:val="clear" w:color="auto" w:fill="FFFFFF"/>
        </w:rPr>
        <w:t xml:space="preserve">Т. А. Шорыгина </w:t>
      </w:r>
      <w:r w:rsidRPr="00CB3EEF">
        <w:rPr>
          <w:rFonts w:ascii="Times New Roman" w:hAnsi="Times New Roman" w:cs="Times New Roman"/>
          <w:b/>
          <w:shd w:val="clear" w:color="auto" w:fill="FFFFFF"/>
        </w:rPr>
        <w:t>«</w:t>
      </w:r>
      <w:r w:rsidRPr="00CB3EEF">
        <w:rPr>
          <w:rStyle w:val="a6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Беседы о здоровье</w:t>
      </w:r>
      <w:r w:rsidRPr="00CB3EEF">
        <w:rPr>
          <w:rStyle w:val="a6"/>
          <w:rFonts w:ascii="Times New Roman" w:hAnsi="Times New Roman" w:cs="Times New Roman"/>
          <w:bdr w:val="none" w:sz="0" w:space="0" w:color="auto" w:frame="1"/>
          <w:shd w:val="clear" w:color="auto" w:fill="FFFFFF"/>
        </w:rPr>
        <w:t>»)</w:t>
      </w:r>
    </w:p>
    <w:p w14:paraId="1629E173" w14:textId="77777777" w:rsidR="00E103F1" w:rsidRPr="00CB3EEF" w:rsidRDefault="00E103F1" w:rsidP="00E103F1">
      <w:pPr>
        <w:spacing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  <w:b/>
        </w:rPr>
        <w:t>Форма организации обучения</w:t>
      </w:r>
      <w:r w:rsidRPr="00CB3EEF">
        <w:rPr>
          <w:rFonts w:ascii="Times New Roman" w:hAnsi="Times New Roman" w:cs="Times New Roman"/>
        </w:rPr>
        <w:t xml:space="preserve"> - фронтальная</w:t>
      </w:r>
    </w:p>
    <w:p w14:paraId="5FBABAA3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3EEF">
        <w:rPr>
          <w:rFonts w:ascii="Times New Roman" w:hAnsi="Times New Roman" w:cs="Times New Roman"/>
          <w:b/>
        </w:rPr>
        <w:t>Ход занятия:</w:t>
      </w:r>
    </w:p>
    <w:p w14:paraId="2410F42C" w14:textId="10CC9533" w:rsidR="006F57B6" w:rsidRPr="00CB3EEF" w:rsidRDefault="006F57B6" w:rsidP="00E103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B3EEF">
        <w:rPr>
          <w:noProof/>
        </w:rPr>
        <w:drawing>
          <wp:inline distT="0" distB="0" distL="0" distR="0" wp14:anchorId="585655BA" wp14:editId="6CC6FC5C">
            <wp:extent cx="2336651" cy="1752600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86" cy="175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F275" w14:textId="7CECD0BE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B3EEF">
        <w:rPr>
          <w:rFonts w:ascii="Times New Roman" w:hAnsi="Times New Roman" w:cs="Times New Roman"/>
          <w:i/>
        </w:rPr>
        <w:t>На столе разложены разные виды щеток.</w:t>
      </w:r>
    </w:p>
    <w:p w14:paraId="4EE033EA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 xml:space="preserve">Посмотрите у меня много предметов на столе. Назовите их – зубная щетка, щетка для одежды, для обуви, щетка для волос, щетка для сметания крошек со стола, щетка от пылесоса, щетка для подметания пола и несколько видов кистей. Но я хочу остановиться на предмете, который говориться в загадке: </w:t>
      </w:r>
    </w:p>
    <w:p w14:paraId="0A3487CE" w14:textId="77777777" w:rsidR="00E103F1" w:rsidRPr="00CB3EEF" w:rsidRDefault="00E103F1" w:rsidP="00E103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Костяная спинка</w:t>
      </w:r>
    </w:p>
    <w:p w14:paraId="1C4A9D9D" w14:textId="77777777" w:rsidR="00E103F1" w:rsidRPr="00CB3EEF" w:rsidRDefault="00E103F1" w:rsidP="00E103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Жесткая щетинка</w:t>
      </w:r>
    </w:p>
    <w:p w14:paraId="758D5737" w14:textId="77777777" w:rsidR="00E103F1" w:rsidRPr="00CB3EEF" w:rsidRDefault="00E103F1" w:rsidP="00E103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С мятной пастой дружит</w:t>
      </w:r>
    </w:p>
    <w:p w14:paraId="4A57C840" w14:textId="5A6663DB" w:rsidR="00E103F1" w:rsidRDefault="00E103F1" w:rsidP="00E103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Нам усердно служит.</w:t>
      </w:r>
    </w:p>
    <w:p w14:paraId="2511A7CB" w14:textId="46E58057" w:rsidR="00CB3EEF" w:rsidRPr="00CB3EEF" w:rsidRDefault="00CB3EEF" w:rsidP="00CB3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90D8089" wp14:editId="43F74BBB">
            <wp:extent cx="2371725" cy="177890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17" cy="17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A0F0D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B3EEF">
        <w:rPr>
          <w:rFonts w:ascii="Times New Roman" w:hAnsi="Times New Roman" w:cs="Times New Roman"/>
          <w:u w:val="single"/>
        </w:rPr>
        <w:lastRenderedPageBreak/>
        <w:t>(слайд 1)</w:t>
      </w:r>
      <w:r w:rsidRPr="00CB3EEF">
        <w:rPr>
          <w:rFonts w:ascii="Times New Roman" w:hAnsi="Times New Roman" w:cs="Times New Roman"/>
        </w:rPr>
        <w:t xml:space="preserve"> Правильно. Наша зубная щетка отправляется на «Волшебный экран» </w:t>
      </w:r>
      <w:r w:rsidRPr="00CB3EEF">
        <w:rPr>
          <w:rFonts w:ascii="Times New Roman" w:hAnsi="Times New Roman" w:cs="Times New Roman"/>
          <w:i/>
        </w:rPr>
        <w:t>Появляется зубная щетка на экране</w:t>
      </w:r>
    </w:p>
    <w:p w14:paraId="2B102A5C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Почему эта щетка так называется?</w:t>
      </w:r>
    </w:p>
    <w:p w14:paraId="2635CD96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Для чего человеку чистить зубы?</w:t>
      </w:r>
    </w:p>
    <w:p w14:paraId="6E22298C" w14:textId="55BFFC82" w:rsidR="00CB3EEF" w:rsidRDefault="00CB3EEF" w:rsidP="00E103F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inline distT="0" distB="0" distL="0" distR="0" wp14:anchorId="2E74F1AB" wp14:editId="1CDC44CD">
            <wp:extent cx="2447925" cy="18360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17" cy="18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B5E0" w14:textId="01211B54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B3EEF">
        <w:rPr>
          <w:rFonts w:ascii="Times New Roman" w:hAnsi="Times New Roman" w:cs="Times New Roman"/>
          <w:b/>
          <w:i/>
        </w:rPr>
        <w:t>-Игра «Хорошо - плохо»</w:t>
      </w:r>
    </w:p>
    <w:p w14:paraId="5D7A5007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Чистить зубы – это хорошо или плохо, почему? (Чтобы зубы были чистые)</w:t>
      </w:r>
    </w:p>
    <w:p w14:paraId="385D0DE9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Когда зубы чистые, это хорошо или плохо, почему? (Потому что микробы не собираются)</w:t>
      </w:r>
    </w:p>
    <w:p w14:paraId="64EB76AA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Микробы не собираются, это хорошо или плохо, почему? (Тогда не появляется кариес)</w:t>
      </w:r>
    </w:p>
    <w:p w14:paraId="38343B7D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Когда появляется кариес, это хорошо или плохо, почему? (Болит зуб)</w:t>
      </w:r>
    </w:p>
    <w:p w14:paraId="46DAFB2F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Болит зуб, это хорошо или плохо, почему? (Зубной врач вылечит больной зуб)</w:t>
      </w:r>
    </w:p>
    <w:p w14:paraId="59E30C92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Зубной врач вылечит зуб, это хорошо или плохо, почему? (Зуб будет с пломбой)</w:t>
      </w:r>
    </w:p>
    <w:p w14:paraId="7666165A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 xml:space="preserve">-Скажите, а может ли зубная щетка делать другие дела? </w:t>
      </w:r>
    </w:p>
    <w:p w14:paraId="73DB26F3" w14:textId="208AE664" w:rsidR="00CB3EEF" w:rsidRDefault="00CB3EEF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845FB63" wp14:editId="73DCF894">
            <wp:extent cx="1979295" cy="1484566"/>
            <wp:effectExtent l="0" t="0" r="1905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2319" cy="148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6851" w14:textId="49484064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 xml:space="preserve">Предлагаю посмотреть, как зубная щетка будет выполнять действия остальных предметов, разложенные на столе (вызывается один ребенок и делает зубной щеткой действия с ней. Расчесывает кукле волосы, чистит одежду, обувь, сметает крошки со стола) </w:t>
      </w:r>
    </w:p>
    <w:p w14:paraId="1DD2BB60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  <w:i/>
        </w:rPr>
        <w:t>В это время воспитатель спрашивает ребенка:</w:t>
      </w:r>
      <w:r w:rsidRPr="00CB3EEF">
        <w:rPr>
          <w:rFonts w:ascii="Times New Roman" w:hAnsi="Times New Roman" w:cs="Times New Roman"/>
        </w:rPr>
        <w:t xml:space="preserve"> хорошо или плохо она расчесывает кукле волосы? Почему? (потому что кукла маленькая) а если расчисть такой щеткой волосы взрослому. Почему? И т.д. каждое действие.</w:t>
      </w:r>
    </w:p>
    <w:p w14:paraId="386B2472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-Зачем человек придумал так много щеток?</w:t>
      </w:r>
    </w:p>
    <w:p w14:paraId="016209B3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Почему нельзя одной и той же щеткой чистить одежду и обувь?</w:t>
      </w:r>
    </w:p>
    <w:p w14:paraId="291ADB2A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B3EEF">
        <w:rPr>
          <w:rFonts w:ascii="Times New Roman" w:hAnsi="Times New Roman" w:cs="Times New Roman"/>
        </w:rPr>
        <w:t xml:space="preserve">-Посмотрите внимательно на зубную щетку, из каких частей состоит зубная щетка? </w:t>
      </w:r>
      <w:r w:rsidRPr="00CB3EEF">
        <w:rPr>
          <w:rFonts w:ascii="Times New Roman" w:hAnsi="Times New Roman" w:cs="Times New Roman"/>
          <w:u w:val="single"/>
        </w:rPr>
        <w:t>(Слайд 2)</w:t>
      </w:r>
    </w:p>
    <w:p w14:paraId="45D810CF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 xml:space="preserve">Для чего нужны щетинки? </w:t>
      </w:r>
    </w:p>
    <w:p w14:paraId="0D09B3A6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Из чего их делают?</w:t>
      </w:r>
    </w:p>
    <w:p w14:paraId="20BD39CE" w14:textId="010F85FD" w:rsidR="00CB3EEF" w:rsidRDefault="00CB3EEF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98AEFA6" wp14:editId="3F760E58">
            <wp:extent cx="2450944" cy="1838325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11" cy="18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DAC63" w14:textId="1EEDB81F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B3EEF">
        <w:rPr>
          <w:rFonts w:ascii="Times New Roman" w:hAnsi="Times New Roman" w:cs="Times New Roman"/>
        </w:rPr>
        <w:lastRenderedPageBreak/>
        <w:t>Щетинки какие? Дети определяют тактильные характеристики, цвет, длину по сравнению с щеткой для одежды, кисточкой (</w:t>
      </w:r>
      <w:r w:rsidRPr="00CB3EEF">
        <w:rPr>
          <w:rFonts w:ascii="Times New Roman" w:hAnsi="Times New Roman" w:cs="Times New Roman"/>
          <w:i/>
        </w:rPr>
        <w:t>колючие, мягкие, синие, белые, короткие)</w:t>
      </w:r>
    </w:p>
    <w:p w14:paraId="010B3DF1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Для чего у щетки ручка?</w:t>
      </w:r>
    </w:p>
    <w:p w14:paraId="2753F036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Представьте себе, что у зубных щеток ручек нет. Удобно ли чистить зубы? Почему?</w:t>
      </w:r>
    </w:p>
    <w:p w14:paraId="5A332128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 xml:space="preserve">Определите какая ручка у зубной щетки </w:t>
      </w:r>
      <w:r w:rsidRPr="00CB3EEF">
        <w:rPr>
          <w:rFonts w:ascii="Times New Roman" w:hAnsi="Times New Roman" w:cs="Times New Roman"/>
          <w:i/>
        </w:rPr>
        <w:t>Дети определяют тактильные характеристики, цвет, длину по сравнению с щеткой для одежды, кисточкой</w:t>
      </w:r>
      <w:r w:rsidRPr="00CB3EEF">
        <w:rPr>
          <w:rFonts w:ascii="Times New Roman" w:hAnsi="Times New Roman" w:cs="Times New Roman"/>
        </w:rPr>
        <w:t>.</w:t>
      </w:r>
    </w:p>
    <w:p w14:paraId="768BE331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B3EEF">
        <w:rPr>
          <w:rFonts w:ascii="Times New Roman" w:hAnsi="Times New Roman" w:cs="Times New Roman"/>
        </w:rPr>
        <w:t>Чем похожа зубная щетка от кисточки?  (</w:t>
      </w:r>
      <w:r w:rsidRPr="00CB3EEF">
        <w:rPr>
          <w:rFonts w:ascii="Times New Roman" w:hAnsi="Times New Roman" w:cs="Times New Roman"/>
          <w:i/>
        </w:rPr>
        <w:t>показ)</w:t>
      </w:r>
    </w:p>
    <w:p w14:paraId="6F97C748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Чем отличается?</w:t>
      </w:r>
    </w:p>
    <w:p w14:paraId="4F2D7BA8" w14:textId="295D838D" w:rsidR="00CB3EEF" w:rsidRDefault="00CB3EEF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DABB317" wp14:editId="13218AF6">
            <wp:extent cx="2552700" cy="1914647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15" cy="191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5185B" w14:textId="7F392AD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 xml:space="preserve">-Как вы думаете, чем человек чистил зубы, когда еще не придумал такой удобной зубной щетки? </w:t>
      </w:r>
    </w:p>
    <w:p w14:paraId="204436FF" w14:textId="77777777" w:rsidR="00E103F1" w:rsidRPr="00CB3EEF" w:rsidRDefault="00E103F1" w:rsidP="00E103F1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B3EEF">
        <w:rPr>
          <w:sz w:val="22"/>
          <w:szCs w:val="22"/>
          <w:u w:val="single"/>
        </w:rPr>
        <w:t>(слайд 3</w:t>
      </w:r>
      <w:proofErr w:type="gramStart"/>
      <w:r w:rsidRPr="00CB3EEF">
        <w:rPr>
          <w:sz w:val="22"/>
          <w:szCs w:val="22"/>
          <w:u w:val="single"/>
        </w:rPr>
        <w:t>)</w:t>
      </w:r>
      <w:proofErr w:type="gramEnd"/>
      <w:r w:rsidRPr="00CB3EEF">
        <w:rPr>
          <w:sz w:val="22"/>
          <w:szCs w:val="22"/>
        </w:rPr>
        <w:t xml:space="preserve"> </w:t>
      </w:r>
      <w:r w:rsidRPr="00CB3EEF">
        <w:rPr>
          <w:rStyle w:val="c6"/>
          <w:sz w:val="22"/>
          <w:szCs w:val="22"/>
        </w:rPr>
        <w:t>У древних людей подобием зубной щетки был пучок травы, которым терли зубы.</w:t>
      </w:r>
    </w:p>
    <w:p w14:paraId="73FEA99A" w14:textId="77777777" w:rsidR="00E103F1" w:rsidRPr="00CB3EEF" w:rsidRDefault="00E103F1" w:rsidP="00E103F1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2"/>
          <w:szCs w:val="22"/>
        </w:rPr>
      </w:pPr>
      <w:r w:rsidRPr="00CB3EEF">
        <w:rPr>
          <w:sz w:val="22"/>
          <w:szCs w:val="22"/>
          <w:u w:val="single"/>
        </w:rPr>
        <w:t>(слайд 4)</w:t>
      </w:r>
      <w:r w:rsidRPr="00CB3EEF">
        <w:rPr>
          <w:rStyle w:val="c6"/>
          <w:sz w:val="22"/>
          <w:szCs w:val="22"/>
        </w:rPr>
        <w:t xml:space="preserve"> В древнем Египте люди пользовались вот такими приспособлениями</w:t>
      </w:r>
    </w:p>
    <w:p w14:paraId="0BBD7867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 xml:space="preserve">Как выглядело это приспособление? </w:t>
      </w:r>
    </w:p>
    <w:p w14:paraId="7EC0B9D7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Из каких частей состоял этот предмет?</w:t>
      </w:r>
    </w:p>
    <w:p w14:paraId="42A676AD" w14:textId="77777777" w:rsidR="00E103F1" w:rsidRPr="00CB3EEF" w:rsidRDefault="00E103F1" w:rsidP="00E103F1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B3EEF">
        <w:rPr>
          <w:rStyle w:val="c6"/>
          <w:i/>
          <w:sz w:val="22"/>
          <w:szCs w:val="22"/>
          <w:u w:val="single"/>
        </w:rPr>
        <w:t>Дополняется</w:t>
      </w:r>
      <w:r w:rsidRPr="00CB3EEF">
        <w:rPr>
          <w:rStyle w:val="c6"/>
          <w:sz w:val="22"/>
          <w:szCs w:val="22"/>
        </w:rPr>
        <w:t xml:space="preserve"> - деревянной палочкой с разжеванным «веничком» с одной стороны.</w:t>
      </w:r>
    </w:p>
    <w:p w14:paraId="07239136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  <w:u w:val="single"/>
        </w:rPr>
        <w:t xml:space="preserve">(слайд 5) </w:t>
      </w:r>
      <w:r w:rsidRPr="00CB3EEF">
        <w:rPr>
          <w:rStyle w:val="c6"/>
          <w:rFonts w:ascii="Times New Roman" w:hAnsi="Times New Roman" w:cs="Times New Roman"/>
        </w:rPr>
        <w:t>В Китае придумали вот такую зубную щетку:</w:t>
      </w:r>
      <w:r w:rsidRPr="00CB3EEF">
        <w:rPr>
          <w:rFonts w:ascii="Times New Roman" w:hAnsi="Times New Roman" w:cs="Times New Roman"/>
        </w:rPr>
        <w:t xml:space="preserve"> </w:t>
      </w:r>
    </w:p>
    <w:p w14:paraId="7A86673B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Как выглядело это приспособление? Из каких частей состоял этот предмет?</w:t>
      </w:r>
    </w:p>
    <w:p w14:paraId="11333F7E" w14:textId="77777777" w:rsidR="00E103F1" w:rsidRPr="00CB3EEF" w:rsidRDefault="00E103F1" w:rsidP="00E103F1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B3EEF">
        <w:rPr>
          <w:rStyle w:val="c6"/>
          <w:i/>
          <w:sz w:val="22"/>
          <w:szCs w:val="22"/>
          <w:u w:val="single"/>
        </w:rPr>
        <w:t xml:space="preserve">Дополняется </w:t>
      </w:r>
      <w:r w:rsidRPr="00CB3EEF">
        <w:rPr>
          <w:rStyle w:val="c6"/>
          <w:sz w:val="22"/>
          <w:szCs w:val="22"/>
        </w:rPr>
        <w:t>- прикрепили к ручке из бамбука небольшое количество щетинок кабана. Щетинки выбирались самые твердые и прочные – с шеи животного.</w:t>
      </w:r>
    </w:p>
    <w:p w14:paraId="76177E64" w14:textId="77777777" w:rsidR="00E103F1" w:rsidRPr="00CB3EEF" w:rsidRDefault="00E103F1" w:rsidP="00E103F1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2"/>
          <w:szCs w:val="22"/>
        </w:rPr>
      </w:pPr>
      <w:r w:rsidRPr="00CB3EEF">
        <w:rPr>
          <w:sz w:val="22"/>
          <w:szCs w:val="22"/>
          <w:u w:val="single"/>
        </w:rPr>
        <w:t>(слайд 6)</w:t>
      </w:r>
      <w:r w:rsidRPr="00CB3EEF">
        <w:rPr>
          <w:sz w:val="22"/>
          <w:szCs w:val="22"/>
        </w:rPr>
        <w:t xml:space="preserve"> </w:t>
      </w:r>
      <w:r w:rsidRPr="00CB3EEF">
        <w:rPr>
          <w:rStyle w:val="c6"/>
          <w:sz w:val="22"/>
          <w:szCs w:val="22"/>
        </w:rPr>
        <w:t xml:space="preserve">Постепенно до России дошла мода на чистку зубов. </w:t>
      </w:r>
    </w:p>
    <w:p w14:paraId="7E58B650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 xml:space="preserve">Как выглядело это приспособление? </w:t>
      </w:r>
    </w:p>
    <w:p w14:paraId="2C572229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Из каких частей состоял этот предмет?</w:t>
      </w:r>
    </w:p>
    <w:p w14:paraId="25C6458E" w14:textId="77777777" w:rsidR="00E103F1" w:rsidRPr="00CB3EEF" w:rsidRDefault="00E103F1" w:rsidP="00E103F1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B3EEF">
        <w:rPr>
          <w:rStyle w:val="c6"/>
          <w:i/>
          <w:sz w:val="22"/>
          <w:szCs w:val="22"/>
          <w:u w:val="single"/>
        </w:rPr>
        <w:t xml:space="preserve">Дополняется </w:t>
      </w:r>
      <w:r w:rsidRPr="00CB3EEF">
        <w:rPr>
          <w:rStyle w:val="c6"/>
          <w:sz w:val="22"/>
          <w:szCs w:val="22"/>
        </w:rPr>
        <w:t>- Люди использовали зубные «метлы»- палочки с пучком щетины на конце, ими пользовались после еды.</w:t>
      </w:r>
    </w:p>
    <w:p w14:paraId="42671714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-Как вы думаете, что не устроило человека? Зачем он стал придумывать новую зубную щетку?</w:t>
      </w:r>
    </w:p>
    <w:p w14:paraId="07ED207A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  <w:u w:val="single"/>
        </w:rPr>
        <w:t>(слайд 7, 8, 9</w:t>
      </w:r>
      <w:proofErr w:type="gramStart"/>
      <w:r w:rsidRPr="00CB3EEF">
        <w:rPr>
          <w:rFonts w:ascii="Times New Roman" w:hAnsi="Times New Roman" w:cs="Times New Roman"/>
          <w:u w:val="single"/>
        </w:rPr>
        <w:t>)</w:t>
      </w:r>
      <w:proofErr w:type="gramEnd"/>
      <w:r w:rsidRPr="00CB3EEF">
        <w:rPr>
          <w:rFonts w:ascii="Times New Roman" w:hAnsi="Times New Roman" w:cs="Times New Roman"/>
        </w:rPr>
        <w:t xml:space="preserve"> Посмотрите какие современные щетки существуют?</w:t>
      </w:r>
    </w:p>
    <w:p w14:paraId="2F03A35D" w14:textId="42068444" w:rsidR="00E103F1" w:rsidRPr="00CB3EEF" w:rsidRDefault="00CB3EEF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Р</w:t>
      </w:r>
      <w:r w:rsidR="00E103F1" w:rsidRPr="00CB3EEF">
        <w:rPr>
          <w:rFonts w:ascii="Times New Roman" w:hAnsi="Times New Roman" w:cs="Times New Roman"/>
        </w:rPr>
        <w:t>асскажи</w:t>
      </w:r>
      <w:r w:rsidRPr="00CB3EEF">
        <w:rPr>
          <w:rFonts w:ascii="Times New Roman" w:hAnsi="Times New Roman" w:cs="Times New Roman"/>
        </w:rPr>
        <w:t>те</w:t>
      </w:r>
      <w:r w:rsidR="00E103F1" w:rsidRPr="00CB3EEF">
        <w:rPr>
          <w:rFonts w:ascii="Times New Roman" w:hAnsi="Times New Roman" w:cs="Times New Roman"/>
        </w:rPr>
        <w:t xml:space="preserve"> про электрическую зубную щетку.</w:t>
      </w:r>
    </w:p>
    <w:p w14:paraId="399F05B8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Из каких частей состоит новая щетка?</w:t>
      </w:r>
    </w:p>
    <w:p w14:paraId="24AB4301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Что в ней лучше, чем в обычной зубной щеткой?</w:t>
      </w:r>
    </w:p>
    <w:p w14:paraId="59364B10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B3EEF">
        <w:rPr>
          <w:rFonts w:ascii="Times New Roman" w:hAnsi="Times New Roman" w:cs="Times New Roman"/>
        </w:rPr>
        <w:t>(</w:t>
      </w:r>
      <w:r w:rsidRPr="00CB3EEF">
        <w:rPr>
          <w:rFonts w:ascii="Times New Roman" w:hAnsi="Times New Roman" w:cs="Times New Roman"/>
          <w:i/>
        </w:rPr>
        <w:t>Рассматриваем каждый образец - картинку)</w:t>
      </w:r>
    </w:p>
    <w:p w14:paraId="14CBC565" w14:textId="62A9BBE5" w:rsidR="00CB3EEF" w:rsidRDefault="00CB3EEF" w:rsidP="00E103F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inline distT="0" distB="0" distL="0" distR="0" wp14:anchorId="71136A1C" wp14:editId="3EEC278A">
            <wp:extent cx="2552700" cy="1914646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56" cy="191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8C84" w14:textId="08DCAC54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B3EEF">
        <w:rPr>
          <w:rFonts w:ascii="Times New Roman" w:hAnsi="Times New Roman" w:cs="Times New Roman"/>
          <w:b/>
          <w:i/>
        </w:rPr>
        <w:t>Физкультминутка с зубной щеткой</w:t>
      </w:r>
    </w:p>
    <w:p w14:paraId="4B1D666A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 xml:space="preserve">Я возьму зубную щетку, </w:t>
      </w:r>
    </w:p>
    <w:p w14:paraId="41EECEC5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 xml:space="preserve">Чтоб погладить пальчики. </w:t>
      </w:r>
    </w:p>
    <w:p w14:paraId="017F2261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 xml:space="preserve">Станьте ловкими скорей, </w:t>
      </w:r>
    </w:p>
    <w:p w14:paraId="0556894E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Пальчики-</w:t>
      </w:r>
      <w:proofErr w:type="spellStart"/>
      <w:r w:rsidRPr="00CB3EEF">
        <w:rPr>
          <w:rFonts w:ascii="Times New Roman" w:eastAsia="Times New Roman" w:hAnsi="Times New Roman" w:cs="Times New Roman"/>
          <w:lang w:eastAsia="ru-RU"/>
        </w:rPr>
        <w:t>удальчики</w:t>
      </w:r>
      <w:proofErr w:type="spellEnd"/>
      <w:r w:rsidRPr="00CB3EEF">
        <w:rPr>
          <w:rFonts w:ascii="Times New Roman" w:eastAsia="Times New Roman" w:hAnsi="Times New Roman" w:cs="Times New Roman"/>
          <w:lang w:eastAsia="ru-RU"/>
        </w:rPr>
        <w:t>.</w:t>
      </w:r>
    </w:p>
    <w:p w14:paraId="5E62FEA0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B3EEF">
        <w:rPr>
          <w:rFonts w:ascii="Times New Roman" w:hAnsi="Times New Roman" w:cs="Times New Roman"/>
          <w:i/>
          <w:shd w:val="clear" w:color="auto" w:fill="FFFFFF"/>
        </w:rPr>
        <w:lastRenderedPageBreak/>
        <w:t xml:space="preserve">Правая рука: </w:t>
      </w:r>
    </w:p>
    <w:p w14:paraId="16CF1F10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3EEF">
        <w:rPr>
          <w:rFonts w:ascii="Times New Roman" w:hAnsi="Times New Roman" w:cs="Times New Roman"/>
          <w:shd w:val="clear" w:color="auto" w:fill="FFFFFF"/>
        </w:rPr>
        <w:t xml:space="preserve">Вылезли на кочке (мизинец) </w:t>
      </w:r>
    </w:p>
    <w:p w14:paraId="22E7619C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3EEF">
        <w:rPr>
          <w:rFonts w:ascii="Times New Roman" w:hAnsi="Times New Roman" w:cs="Times New Roman"/>
          <w:shd w:val="clear" w:color="auto" w:fill="FFFFFF"/>
        </w:rPr>
        <w:t xml:space="preserve">Мелкие грибочки (безымянный палец) </w:t>
      </w:r>
    </w:p>
    <w:p w14:paraId="21986B60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3EEF">
        <w:rPr>
          <w:rFonts w:ascii="Times New Roman" w:hAnsi="Times New Roman" w:cs="Times New Roman"/>
          <w:shd w:val="clear" w:color="auto" w:fill="FFFFFF"/>
        </w:rPr>
        <w:t xml:space="preserve">Грузди и свинушки (средний палец) </w:t>
      </w:r>
    </w:p>
    <w:p w14:paraId="6F5C0336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3EEF">
        <w:rPr>
          <w:rFonts w:ascii="Times New Roman" w:hAnsi="Times New Roman" w:cs="Times New Roman"/>
          <w:shd w:val="clear" w:color="auto" w:fill="FFFFFF"/>
        </w:rPr>
        <w:t xml:space="preserve">Рыжики, волнушки (указательный палец) </w:t>
      </w:r>
    </w:p>
    <w:p w14:paraId="37F41771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3EEF">
        <w:rPr>
          <w:rFonts w:ascii="Times New Roman" w:hAnsi="Times New Roman" w:cs="Times New Roman"/>
          <w:shd w:val="clear" w:color="auto" w:fill="FFFFFF"/>
        </w:rPr>
        <w:t xml:space="preserve">Даже маленький пенек (большой палец) </w:t>
      </w:r>
    </w:p>
    <w:p w14:paraId="2A342863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B3EEF">
        <w:rPr>
          <w:rFonts w:ascii="Times New Roman" w:hAnsi="Times New Roman" w:cs="Times New Roman"/>
          <w:i/>
          <w:shd w:val="clear" w:color="auto" w:fill="FFFFFF"/>
        </w:rPr>
        <w:t xml:space="preserve">Левая рука: </w:t>
      </w:r>
    </w:p>
    <w:p w14:paraId="2DFE2BBE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3EEF">
        <w:rPr>
          <w:rFonts w:ascii="Times New Roman" w:hAnsi="Times New Roman" w:cs="Times New Roman"/>
          <w:shd w:val="clear" w:color="auto" w:fill="FFFFFF"/>
        </w:rPr>
        <w:t xml:space="preserve">Удивленья скрыть не мог (растирают большой палец) </w:t>
      </w:r>
    </w:p>
    <w:p w14:paraId="0AE0E055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3EEF">
        <w:rPr>
          <w:rFonts w:ascii="Times New Roman" w:hAnsi="Times New Roman" w:cs="Times New Roman"/>
          <w:shd w:val="clear" w:color="auto" w:fill="FFFFFF"/>
        </w:rPr>
        <w:t xml:space="preserve">Выросли опята (указательный палец) </w:t>
      </w:r>
    </w:p>
    <w:p w14:paraId="700ADB37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3EEF">
        <w:rPr>
          <w:rFonts w:ascii="Times New Roman" w:hAnsi="Times New Roman" w:cs="Times New Roman"/>
          <w:shd w:val="clear" w:color="auto" w:fill="FFFFFF"/>
        </w:rPr>
        <w:t xml:space="preserve">Скользкие маслята (средний палец) </w:t>
      </w:r>
    </w:p>
    <w:p w14:paraId="6B88D1FA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3EEF">
        <w:rPr>
          <w:rFonts w:ascii="Times New Roman" w:hAnsi="Times New Roman" w:cs="Times New Roman"/>
          <w:shd w:val="clear" w:color="auto" w:fill="FFFFFF"/>
        </w:rPr>
        <w:t>Бледные поганки (безымянный палец)</w:t>
      </w:r>
    </w:p>
    <w:p w14:paraId="7AEC4D8A" w14:textId="77777777" w:rsidR="00E103F1" w:rsidRPr="00CB3EEF" w:rsidRDefault="00E103F1" w:rsidP="00E103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3EEF">
        <w:rPr>
          <w:rFonts w:ascii="Times New Roman" w:hAnsi="Times New Roman" w:cs="Times New Roman"/>
          <w:shd w:val="clear" w:color="auto" w:fill="FFFFFF"/>
        </w:rPr>
        <w:t>Встали на полянке (мизинец)</w:t>
      </w:r>
    </w:p>
    <w:p w14:paraId="5C5E8E46" w14:textId="7198ED34" w:rsidR="00CB3EEF" w:rsidRDefault="00CB3EEF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2FCEDB6" wp14:editId="1F40663E">
            <wp:extent cx="2505075" cy="1878926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60" cy="18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01999" w14:textId="5D6DE7B2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Я предлагаю вам слепить новую щетку из пластилина. (</w:t>
      </w:r>
      <w:r w:rsidRPr="00CB3EEF">
        <w:rPr>
          <w:rFonts w:ascii="Times New Roman" w:hAnsi="Times New Roman" w:cs="Times New Roman"/>
          <w:i/>
        </w:rPr>
        <w:t>дети садятся. Идет как самостоятельная деятельность</w:t>
      </w:r>
      <w:r w:rsidRPr="00CB3EEF">
        <w:rPr>
          <w:rFonts w:ascii="Times New Roman" w:hAnsi="Times New Roman" w:cs="Times New Roman"/>
        </w:rPr>
        <w:t>)</w:t>
      </w:r>
    </w:p>
    <w:p w14:paraId="36184DD0" w14:textId="35579039" w:rsidR="00CB3EEF" w:rsidRDefault="00CB3EEF" w:rsidP="00CB3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53661CB" wp14:editId="2F6DA322">
            <wp:extent cx="2514600" cy="188607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11" cy="188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0BE3" w14:textId="48245D33" w:rsidR="00E103F1" w:rsidRPr="00CB3EEF" w:rsidRDefault="00E103F1" w:rsidP="00CB3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hAnsi="Times New Roman" w:cs="Times New Roman"/>
        </w:rPr>
        <w:t>Посмотрите какие у нас замечательные щетки получились.</w:t>
      </w:r>
    </w:p>
    <w:p w14:paraId="645FFFEB" w14:textId="77777777" w:rsidR="00E103F1" w:rsidRPr="00CB3EEF" w:rsidRDefault="00E103F1" w:rsidP="00E1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Я хочу вам дать совет, вам решать, где да, где нет.</w:t>
      </w:r>
    </w:p>
    <w:p w14:paraId="51E9CF55" w14:textId="77777777" w:rsidR="00E103F1" w:rsidRPr="00CB3EEF" w:rsidRDefault="00E103F1" w:rsidP="00E1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Если мой совет хороший, вы похлопайте в ладоши.</w:t>
      </w:r>
    </w:p>
    <w:p w14:paraId="11C3DE7A" w14:textId="77777777" w:rsidR="00E103F1" w:rsidRPr="00CB3EEF" w:rsidRDefault="00E103F1" w:rsidP="00E1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Как поел, почисти зубки.</w:t>
      </w:r>
    </w:p>
    <w:p w14:paraId="223AA5B2" w14:textId="77777777" w:rsidR="00E103F1" w:rsidRPr="00CB3EEF" w:rsidRDefault="00E103F1" w:rsidP="00E1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Делай так два раза в сутки.</w:t>
      </w:r>
    </w:p>
    <w:p w14:paraId="3EF35A0F" w14:textId="77777777" w:rsidR="00E103F1" w:rsidRPr="00CB3EEF" w:rsidRDefault="00E103F1" w:rsidP="00E1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Предпочти конфетам фрукты</w:t>
      </w:r>
    </w:p>
    <w:p w14:paraId="18D2B45D" w14:textId="77777777" w:rsidR="00E103F1" w:rsidRPr="00CB3EEF" w:rsidRDefault="00E103F1" w:rsidP="00E1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Очень важные продукты.</w:t>
      </w:r>
    </w:p>
    <w:p w14:paraId="665E0F20" w14:textId="77777777" w:rsidR="00E103F1" w:rsidRPr="00CB3EEF" w:rsidRDefault="00E103F1" w:rsidP="00E1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Чтобы зуб не беспокоил,</w:t>
      </w:r>
    </w:p>
    <w:p w14:paraId="4177396F" w14:textId="77777777" w:rsidR="00E103F1" w:rsidRPr="00CB3EEF" w:rsidRDefault="00E103F1" w:rsidP="00E1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Помни правило такое:</w:t>
      </w:r>
    </w:p>
    <w:p w14:paraId="15E32600" w14:textId="77777777" w:rsidR="00E103F1" w:rsidRPr="00CB3EEF" w:rsidRDefault="00E103F1" w:rsidP="00E1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К стоматологу идем</w:t>
      </w:r>
    </w:p>
    <w:p w14:paraId="46359D33" w14:textId="77777777" w:rsidR="00E103F1" w:rsidRPr="00CB3EEF" w:rsidRDefault="00E103F1" w:rsidP="00E1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В год два раза на прием.</w:t>
      </w:r>
    </w:p>
    <w:p w14:paraId="11DC8725" w14:textId="77777777" w:rsidR="00E103F1" w:rsidRPr="00CB3EEF" w:rsidRDefault="00E103F1" w:rsidP="00E1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И тогда улыбки свет</w:t>
      </w:r>
    </w:p>
    <w:p w14:paraId="54395335" w14:textId="77777777" w:rsidR="00E103F1" w:rsidRPr="00CB3EEF" w:rsidRDefault="00E103F1" w:rsidP="00E103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EEF">
        <w:rPr>
          <w:rFonts w:ascii="Times New Roman" w:eastAsia="Times New Roman" w:hAnsi="Times New Roman" w:cs="Times New Roman"/>
          <w:lang w:eastAsia="ru-RU"/>
        </w:rPr>
        <w:t>Сохранишь на много лет.</w:t>
      </w:r>
    </w:p>
    <w:p w14:paraId="7E000316" w14:textId="77777777" w:rsidR="00A204D7" w:rsidRDefault="00A204D7"/>
    <w:sectPr w:rsidR="00A204D7" w:rsidSect="00297885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3C73" w14:textId="77777777" w:rsidR="006C4CE5" w:rsidRDefault="006C4CE5">
      <w:pPr>
        <w:spacing w:after="0" w:line="240" w:lineRule="auto"/>
      </w:pPr>
      <w:r>
        <w:separator/>
      </w:r>
    </w:p>
  </w:endnote>
  <w:endnote w:type="continuationSeparator" w:id="0">
    <w:p w14:paraId="0145DCD6" w14:textId="77777777" w:rsidR="006C4CE5" w:rsidRDefault="006C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338378"/>
      <w:docPartObj>
        <w:docPartGallery w:val="Page Numbers (Bottom of Page)"/>
        <w:docPartUnique/>
      </w:docPartObj>
    </w:sdtPr>
    <w:sdtEndPr/>
    <w:sdtContent>
      <w:p w14:paraId="239A9380" w14:textId="77777777" w:rsidR="00FE1CB6" w:rsidRDefault="00E103F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C19696B" w14:textId="77777777" w:rsidR="00FE1CB6" w:rsidRDefault="006C4C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9FA1" w14:textId="77777777" w:rsidR="006C4CE5" w:rsidRDefault="006C4CE5">
      <w:pPr>
        <w:spacing w:after="0" w:line="240" w:lineRule="auto"/>
      </w:pPr>
      <w:r>
        <w:separator/>
      </w:r>
    </w:p>
  </w:footnote>
  <w:footnote w:type="continuationSeparator" w:id="0">
    <w:p w14:paraId="4A6C5DEB" w14:textId="77777777" w:rsidR="006C4CE5" w:rsidRDefault="006C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1D75"/>
    <w:multiLevelType w:val="hybridMultilevel"/>
    <w:tmpl w:val="95FC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38"/>
    <w:rsid w:val="003E7EE8"/>
    <w:rsid w:val="00475324"/>
    <w:rsid w:val="006C4CE5"/>
    <w:rsid w:val="006F57B6"/>
    <w:rsid w:val="00820A38"/>
    <w:rsid w:val="00A204D7"/>
    <w:rsid w:val="00CB3EEF"/>
    <w:rsid w:val="00E1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F1AA"/>
  <w15:chartTrackingRefBased/>
  <w15:docId w15:val="{F4ABCC02-498A-499A-9F56-038D4589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F1"/>
    <w:pPr>
      <w:ind w:left="720"/>
      <w:contextualSpacing/>
    </w:pPr>
  </w:style>
  <w:style w:type="paragraph" w:customStyle="1" w:styleId="c1">
    <w:name w:val="c1"/>
    <w:basedOn w:val="a"/>
    <w:rsid w:val="00E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03F1"/>
  </w:style>
  <w:style w:type="paragraph" w:styleId="a4">
    <w:name w:val="footer"/>
    <w:basedOn w:val="a"/>
    <w:link w:val="a5"/>
    <w:uiPriority w:val="99"/>
    <w:unhideWhenUsed/>
    <w:rsid w:val="00E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03F1"/>
  </w:style>
  <w:style w:type="character" w:styleId="a6">
    <w:name w:val="Strong"/>
    <w:basedOn w:val="a0"/>
    <w:uiPriority w:val="22"/>
    <w:qFormat/>
    <w:rsid w:val="00E10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2023-06-15T10:58:00Z</dcterms:created>
  <dcterms:modified xsi:type="dcterms:W3CDTF">2023-06-26T10:42:00Z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187366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