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1891" w14:textId="77777777" w:rsidR="004903E9" w:rsidRPr="004903E9" w:rsidRDefault="004903E9" w:rsidP="004903E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</w:pPr>
      <w:r w:rsidRPr="004903E9">
        <w:rPr>
          <w:rFonts w:ascii="Times New Roman" w:eastAsia="Times New Roman" w:hAnsi="Times New Roman" w:cs="Times New Roman"/>
          <w:b/>
          <w:bCs/>
          <w:color w:val="007AD0"/>
          <w:sz w:val="32"/>
          <w:szCs w:val="32"/>
          <w:lang w:eastAsia="ru-RU"/>
        </w:rPr>
        <w:t>7 АПРЕЛЯ ВСЕМИРНЫЙ ДЕНЬ ЗДОРОВЬЯ</w:t>
      </w:r>
    </w:p>
    <w:p w14:paraId="755D3F53" w14:textId="77777777" w:rsidR="004903E9" w:rsidRPr="004903E9" w:rsidRDefault="004903E9" w:rsidP="004903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03E9">
        <w:rPr>
          <w:rFonts w:ascii="Tahoma" w:eastAsia="Times New Roman" w:hAnsi="Tahoma" w:cs="Tahoma"/>
          <w:sz w:val="28"/>
          <w:szCs w:val="28"/>
          <w:lang w:eastAsia="ru-RU"/>
        </w:rPr>
        <w:t>Ежегодно 7 апреля, по всей планете стартуют мероприятия, посвящённые ВСЕМИРНОМУ ДНЮ ЗДОРОВЬЯ.</w:t>
      </w:r>
    </w:p>
    <w:p w14:paraId="15534C64" w14:textId="77777777" w:rsidR="004903E9" w:rsidRPr="004903E9" w:rsidRDefault="004903E9" w:rsidP="004903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03E9">
        <w:rPr>
          <w:rFonts w:ascii="Tahoma" w:eastAsia="Times New Roman" w:hAnsi="Tahoma" w:cs="Tahoma"/>
          <w:sz w:val="28"/>
          <w:szCs w:val="28"/>
          <w:lang w:eastAsia="ru-RU"/>
        </w:rPr>
        <w:t>День здоровья в детском саду — это не просто часть образовательного процесса, день здоровья в детском саду, это еще и праздник для воспитанников.</w:t>
      </w:r>
    </w:p>
    <w:p w14:paraId="37A647E9" w14:textId="2FFEB134" w:rsidR="004903E9" w:rsidRPr="004903E9" w:rsidRDefault="004903E9" w:rsidP="004903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03E9">
        <w:rPr>
          <w:rFonts w:ascii="Tahoma" w:eastAsia="Times New Roman" w:hAnsi="Tahoma" w:cs="Tahoma"/>
          <w:sz w:val="28"/>
          <w:szCs w:val="28"/>
          <w:lang w:eastAsia="ru-RU"/>
        </w:rPr>
        <w:t>Цел</w:t>
      </w:r>
      <w:r w:rsidRPr="004903E9">
        <w:rPr>
          <w:rFonts w:ascii="Tahoma" w:eastAsia="Times New Roman" w:hAnsi="Tahoma" w:cs="Tahoma"/>
          <w:sz w:val="28"/>
          <w:szCs w:val="28"/>
          <w:lang w:eastAsia="ru-RU"/>
        </w:rPr>
        <w:t>:</w:t>
      </w:r>
      <w:r w:rsidRPr="004903E9">
        <w:rPr>
          <w:rFonts w:ascii="Tahoma" w:eastAsia="Times New Roman" w:hAnsi="Tahoma" w:cs="Tahoma"/>
          <w:sz w:val="28"/>
          <w:szCs w:val="28"/>
          <w:lang w:eastAsia="ru-RU"/>
        </w:rPr>
        <w:t xml:space="preserve"> - продолжить формировать у детей представление о здоровье и здоровом образе жизни, учиться заботиться о своем здоровье, не бояться лечиться, воспитывать уважительное отношение к врачам, формировать двигательную активность детей, укреплять их физическое здоровье. Закрепляли культурно-гигиенические знания и навыки детей.</w:t>
      </w:r>
    </w:p>
    <w:p w14:paraId="1AEC96A9" w14:textId="5D75ED7F" w:rsidR="002B539F" w:rsidRDefault="004903E9" w:rsidP="004903E9">
      <w:pPr>
        <w:spacing w:line="240" w:lineRule="auto"/>
        <w:jc w:val="both"/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r w:rsidRPr="004903E9">
        <w:rPr>
          <w:rFonts w:ascii="Tahoma" w:hAnsi="Tahoma" w:cs="Tahoma"/>
          <w:sz w:val="28"/>
          <w:szCs w:val="28"/>
          <w:shd w:val="clear" w:color="auto" w:fill="FFFFFF"/>
        </w:rPr>
        <w:t>В рамках Всемирного Дня Здоровья в детском саду прошл</w:t>
      </w:r>
      <w:r w:rsidRPr="004903E9">
        <w:rPr>
          <w:rFonts w:ascii="Tahoma" w:hAnsi="Tahoma" w:cs="Tahoma"/>
          <w:sz w:val="28"/>
          <w:szCs w:val="28"/>
          <w:shd w:val="clear" w:color="auto" w:fill="FFFFFF"/>
        </w:rPr>
        <w:t xml:space="preserve">о физкультурное занятие </w:t>
      </w:r>
      <w:r w:rsidRPr="004903E9">
        <w:rPr>
          <w:rFonts w:ascii="Tahoma" w:hAnsi="Tahoma" w:cs="Tahoma"/>
          <w:b/>
          <w:bCs/>
          <w:sz w:val="28"/>
          <w:szCs w:val="28"/>
          <w:shd w:val="clear" w:color="auto" w:fill="FFFFFF"/>
        </w:rPr>
        <w:t>«День здоровья»</w:t>
      </w:r>
    </w:p>
    <w:p w14:paraId="10250279" w14:textId="2F0699D3" w:rsidR="004903E9" w:rsidRDefault="004903E9" w:rsidP="004903E9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296CB93" wp14:editId="1306A819">
            <wp:extent cx="2438400" cy="182873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113" cy="18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11EB2C" wp14:editId="590EFCD7">
            <wp:extent cx="2463885" cy="184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070" cy="186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805B3" w14:textId="02A8B6FD" w:rsidR="004903E9" w:rsidRDefault="004903E9" w:rsidP="004903E9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1A4F63E" wp14:editId="2906A076">
            <wp:extent cx="2438487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144" cy="183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402E5C" wp14:editId="24DB0DAF">
            <wp:extent cx="2489289" cy="18669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032" cy="187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0B52B" w14:textId="486F6CF2" w:rsidR="004903E9" w:rsidRDefault="004903E9" w:rsidP="004903E9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F012A59" wp14:editId="0BE9A077">
            <wp:extent cx="2451187" cy="183832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355" cy="184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512F1F" wp14:editId="51E139B3">
            <wp:extent cx="2463889" cy="184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217" cy="184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3642A" w14:textId="7F94342F" w:rsidR="004903E9" w:rsidRDefault="004903E9" w:rsidP="004903E9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6317D3" wp14:editId="076CE16D">
            <wp:extent cx="2501989" cy="1876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30" cy="187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DC6400" wp14:editId="62A8C4D6">
            <wp:extent cx="2514689" cy="1885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64" cy="188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2E53C" w14:textId="7F82B816" w:rsidR="004903E9" w:rsidRDefault="004903E9" w:rsidP="004903E9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9EB3699" wp14:editId="21BC378A">
            <wp:extent cx="2524125" cy="189302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537" cy="189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F5F475" wp14:editId="1DA28987">
            <wp:extent cx="2527391" cy="189547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259" cy="189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D1F19" w14:textId="38484754" w:rsidR="004903E9" w:rsidRPr="004903E9" w:rsidRDefault="004903E9" w:rsidP="004903E9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5BFFEEF" wp14:editId="4C93C09E">
            <wp:extent cx="2543175" cy="190731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476" cy="191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3E9" w:rsidRPr="0049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C8"/>
    <w:rsid w:val="002B539F"/>
    <w:rsid w:val="004903E9"/>
    <w:rsid w:val="005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763D"/>
  <w15:chartTrackingRefBased/>
  <w15:docId w15:val="{0C672D78-9114-42EB-ABAD-4E74DADA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2023-04-07T09:13:00Z</dcterms:created>
  <dcterms:modified xsi:type="dcterms:W3CDTF">2023-04-07T09:23:00Z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171731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