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07" w:rsidRPr="006E1707" w:rsidRDefault="00804F06" w:rsidP="006E1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</w:rPr>
        <w:t>День защиты животных в старшей группе</w:t>
      </w:r>
    </w:p>
    <w:p w:rsidR="006E1707" w:rsidRPr="006E1707" w:rsidRDefault="006E1707" w:rsidP="006E1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</w:rPr>
      </w:pPr>
      <w:r w:rsidRPr="006E1707">
        <w:rPr>
          <w:rFonts w:ascii="Times New Roman" w:eastAsia="Times New Roman" w:hAnsi="Times New Roman" w:cs="Times New Roman"/>
          <w:b/>
          <w:color w:val="00B050"/>
          <w:sz w:val="40"/>
        </w:rPr>
        <w:t>«Путешествие в страну домашних животных» (разновозрастная группа)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bookmarkStart w:id="0" w:name="_GoBack"/>
      <w:bookmarkEnd w:id="0"/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Автор: Лобанова А. С. , Копытова Т. И. </w:t>
      </w:r>
    </w:p>
    <w:p w:rsidR="006E1707" w:rsidRPr="006E1707" w:rsidRDefault="006E1707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Цель: закрепление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знания детей о домашних животных (живут вместе с человеком, человек любит своих помощников, заботится о них – кормит, ухаживает, ласкает).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Задачи: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Уточнять представления детей о загадках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Воспитывать любовь, уважение к окружающему миру и к животным, воспитывать усидчивость, умение внимательно слушать воспитателя.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Активизировать словарный запас детей.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дование: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картинки животных и их детенышей,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игрушки животные, спортивное оборудование, костюмы героев сказки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Ход праздника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Воспитатель. Дети! Внимание! Внимание! Всем занять свои места! Сегодня мы проверим, как хорошо вы знаете удивительных животных. А прежде чем начать наш праздник давайте все вместе проведём  разминку, которая называется « Репка» ребята покажут сказку, в которой животные живут рядом с человеком и оказывают ему помощь. 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Проводится постановка сказки Репка</w:t>
      </w:r>
    </w:p>
    <w:p w:rsidR="006E1707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254" cy="2021983"/>
            <wp:effectExtent l="19050" t="0" r="0" b="0"/>
            <wp:docPr id="4" name="Рисунок 4" descr="C:\Users\Вальдемар\AppData\Local\Microsoft\Windows\Temporary Internet Files\Content.Word\IMG-201910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1006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3" cy="202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0133" cy="2021982"/>
            <wp:effectExtent l="19050" t="0" r="0" b="0"/>
            <wp:docPr id="7" name="Рисунок 7" descr="C:\Users\Вальдемар\AppData\Local\Microsoft\Windows\Temporary Internet Files\Content.Word\IMG-201910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1006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92" cy="202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B3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31FB3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254" cy="1976907"/>
            <wp:effectExtent l="19050" t="0" r="0" b="0"/>
            <wp:docPr id="10" name="Рисунок 10" descr="C:\Users\Вальдемар\AppData\Local\Microsoft\Windows\Temporary Internet Files\Content.Word\IMG-201910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1006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3" cy="197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3012" cy="1976907"/>
            <wp:effectExtent l="19050" t="0" r="3488" b="0"/>
            <wp:docPr id="13" name="Рисунок 13" descr="C:\Users\Вальдемар\AppData\Local\Microsoft\Windows\Temporary Internet Files\Content.Word\IMG-201910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1006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70" cy="197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B3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31FB3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05209" cy="1975937"/>
            <wp:effectExtent l="19050" t="0" r="9391" b="0"/>
            <wp:docPr id="16" name="Рисунок 16" descr="C:\Users\Вальдемар\AppData\Local\Microsoft\Windows\Temporary Internet Files\Content.Word\IMG-2019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1006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27" cy="197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2099" cy="2877603"/>
            <wp:effectExtent l="19050" t="0" r="0" b="0"/>
            <wp:docPr id="19" name="Рисунок 19" descr="C:\Users\Вальдемар\AppData\Local\Microsoft\Windows\Temporary Internet Files\Content.Word\IMG-201910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1006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13" cy="28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B3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31FB3" w:rsidRPr="006E1707" w:rsidRDefault="00231FB3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02759" cy="1860997"/>
            <wp:effectExtent l="19050" t="0" r="0" b="0"/>
            <wp:docPr id="22" name="Рисунок 22" descr="C:\Users\Вальдемар\AppData\Local\Microsoft\Windows\Temporary Internet Files\Content.Word\IMG-201910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1006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17" cy="186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B3" w:rsidRDefault="006E1707" w:rsidP="006769D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- Ребята, а сейчас я расскажу вам интересную, но грустную историю. Когда я пришла на работу, то около наших дверей лежала коробка. </w:t>
      </w:r>
    </w:p>
    <w:p w:rsidR="00231FB3" w:rsidRDefault="00231FB3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1655203" cy="2571720"/>
            <wp:effectExtent l="19050" t="0" r="2147" b="0"/>
            <wp:docPr id="25" name="Рисунок 25" descr="C:\Users\Вальдемар\AppData\Local\Microsoft\Windows\Temporary Internet Files\Content.Word\IMG-201910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100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46" cy="25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А в коробке много разных животных. Они все горько плакали. Я спросила, почему они плачут, и они ответили, что забыли, свои имена и потерялись. Да ещё забыли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где они должны жить. Мне пришлось их успокоить, сказав, что мы с вами обязательно узнаем, как их зовут и где они должны жить. Ну, что ребята, поможем животным, вспомнить их имена и их жилище? А для того, чтобы узнать имена животных нам нужно будет отгадать про них загадки. Готовы вы им помочь? Тогда начинаем!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Ночью он совсем не спит, 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Дом от мышек сторожит, 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Молоко из миски пьёт, 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Ну конечно это — …(кот) </w:t>
      </w:r>
    </w:p>
    <w:p w:rsidR="006769D1" w:rsidRPr="006E1707" w:rsidRDefault="006769D1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1668082" cy="2884866"/>
            <wp:effectExtent l="19050" t="0" r="8318" b="0"/>
            <wp:docPr id="46" name="Рисунок 46" descr="C:\Users\Вальдемар\AppData\Local\Microsoft\Windows\Temporary Internet Files\Content.Word\IMG-201910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IMG-20191006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95" cy="28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Молодцы! Котику мы тоже помогли, узнали его имя. А 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кошка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какая?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ласковая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, игривая, пушистая и т. д.)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 Правильно! А кто из вас знает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где живёт кошка?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(Дома)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Я для человека лучший друг,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Гоняю кошек всех вокруг.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Грызу я кость и громко лаю,</w:t>
      </w:r>
    </w:p>
    <w:p w:rsidR="006E1707" w:rsidRPr="006769D1" w:rsidRDefault="006E1707" w:rsidP="006769D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Кто отгадает, как меня все называют?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(собака) 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6769D1">
        <w:rPr>
          <w:noProof/>
        </w:rPr>
        <w:drawing>
          <wp:inline distT="0" distB="0" distL="0" distR="0">
            <wp:extent cx="1700279" cy="2801155"/>
            <wp:effectExtent l="19050" t="0" r="0" b="0"/>
            <wp:docPr id="49" name="Рисунок 49" descr="C:\Users\Вальдемар\AppData\Local\Microsoft\Windows\Temporary Internet Files\Content.Word\IMG-201910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IMG-2019100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7" cy="28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Молодцы! Собачке мы тоже помогли, узнали её имя. А 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собака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какая?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верная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т. д.)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 Правильно! А кто из вас знает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где живёт собака?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(Дома)</w:t>
      </w:r>
    </w:p>
    <w:p w:rsidR="006E1707" w:rsidRPr="006E1707" w:rsidRDefault="006E1707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Он живёт в просторной клетке,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Говорить с ним любят детки: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Зря его ты не ругай –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Повторюшка</w:t>
      </w:r>
      <w:proofErr w:type="spell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(попугай)</w:t>
      </w:r>
    </w:p>
    <w:p w:rsidR="006769D1" w:rsidRPr="006E1707" w:rsidRDefault="006769D1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1732477" cy="2588653"/>
            <wp:effectExtent l="19050" t="0" r="1073" b="0"/>
            <wp:docPr id="52" name="Рисунок 52" descr="C:\Users\Вальдемар\AppData\Local\Microsoft\Windows\Temporary Internet Files\Content.Word\IMG-201910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IMG-20191006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19" cy="258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Молодцы! 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Попугаю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мы тоже помогли, узнали его имя. А 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попугай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какой?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(яркий, красивый, пернатый, разговаривает и т. д.)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 Правильн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о! А кто из вас знает, где живёт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(Дома)</w:t>
      </w:r>
    </w:p>
    <w:p w:rsidR="006E1707" w:rsidRPr="006E1707" w:rsidRDefault="006E1707" w:rsidP="006E17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Быстрее ветра я скачу, 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Цок-цо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к» – копытами стучу, 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Я громко «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иго-го» кричу, 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Садись на спину – прокачу! (Лошадь)</w:t>
      </w:r>
    </w:p>
    <w:p w:rsidR="006769D1" w:rsidRPr="006E1707" w:rsidRDefault="006769D1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1724857" cy="2781837"/>
            <wp:effectExtent l="19050" t="0" r="8693" b="0"/>
            <wp:docPr id="55" name="Рисунок 55" descr="C:\Users\Вальдемар\AppData\Local\Microsoft\Windows\Temporary Internet Files\Content.Word\IMG-201910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ьдемар\AppData\Local\Microsoft\Windows\Temporary Internet Files\Content.Word\IMG-20191006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59" cy="2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Молодцы! Лошадке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мы тоже помогли, узнали её имя.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А лошадь какая?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большая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, сильная и т. д.)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 Правильно! А кто из вас знает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где живёт лошадь?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Дома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Ходят модницы за речкой –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кудри белые колечком.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А зимой из их кудряшек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бабушка носочки вяжет.</w:t>
      </w:r>
    </w:p>
    <w:p w:rsid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(Овцы)</w:t>
      </w:r>
    </w:p>
    <w:p w:rsidR="006769D1" w:rsidRPr="006E1707" w:rsidRDefault="006769D1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2473012" cy="2099257"/>
            <wp:effectExtent l="19050" t="0" r="3488" b="0"/>
            <wp:docPr id="58" name="Рисунок 58" descr="C:\Users\Вальдемар\AppData\Local\Microsoft\Windows\Temporary Internet Files\Content.Word\IMG-201910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льдемар\AppData\Local\Microsoft\Windows\Temporary Internet Files\Content.Word\IMG-20191006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70" cy="20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Молодцы! Овечке мы 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тоже помогли, узнали её имя. А </w:t>
      </w:r>
      <w:proofErr w:type="gramStart"/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о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вечка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какая?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(</w:t>
      </w:r>
      <w:proofErr w:type="gramStart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белая</w:t>
      </w:r>
      <w:proofErr w:type="gramEnd"/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мягкая, красивая и т. д.)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 Правильно! А кто из вас знает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где живёт овца?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Дети: Дома</w:t>
      </w:r>
    </w:p>
    <w:p w:rsidR="006E1707" w:rsidRPr="006E1707" w:rsidRDefault="0095406C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</w:t>
      </w:r>
      <w:r w:rsidR="006E1707"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  <w:r w:rsid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6E1707"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 сейчас ребята давайте </w:t>
      </w:r>
      <w:proofErr w:type="gramStart"/>
      <w:r w:rsidR="006E1707"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поиграем в очень интересную игру я</w:t>
      </w:r>
      <w:proofErr w:type="gramEnd"/>
      <w:r w:rsidR="006E1707"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буду называть домашнее животное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6E1707"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а вы будите называть детенышей животных. И так начнем: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Корова- теленок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Коза- козленок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Свинья- поросенок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Лошадь- жеребенок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Кролик- крольчонок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Собака- щенок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Кошка- котенок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Курица – цыпленок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Утка-утенок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Овца – ягненок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Воспитатель: Ребята, мы вспомнили имена всех наших животных и их детенышей. Мне кажется они очень рады и благодарны нам за помощь.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 Предлагаю вам сыграть в игру ‹‹Наездники›› </w:t>
      </w:r>
    </w:p>
    <w:p w:rsidR="006E1707" w:rsidRPr="006E1707" w:rsidRDefault="006E1707" w:rsidP="006769D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6769D1">
        <w:rPr>
          <w:noProof/>
        </w:rPr>
        <w:drawing>
          <wp:inline distT="0" distB="0" distL="0" distR="0">
            <wp:extent cx="1764674" cy="2826913"/>
            <wp:effectExtent l="19050" t="0" r="6976" b="0"/>
            <wp:docPr id="40" name="Рисунок 40" descr="C:\Users\Вальдемар\AppData\Local\Microsoft\Windows\Temporary Internet Files\Content.Word\IMG-2019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IMG-2019100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12" cy="28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9D1">
        <w:rPr>
          <w:noProof/>
        </w:rPr>
        <w:drawing>
          <wp:inline distT="0" distB="0" distL="0" distR="0">
            <wp:extent cx="1693840" cy="2826092"/>
            <wp:effectExtent l="19050" t="0" r="1610" b="0"/>
            <wp:docPr id="43" name="Рисунок 43" descr="C:\Users\Вальдемар\AppData\Local\Microsoft\Windows\Temporary Internet Files\Content.Word\IMG-201910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IMG-20191006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64" cy="282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А сейчас следующее задание. «Какое животное, и что оно ест? »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Что ест кошка? (лакает молоко).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Что ест бык? (сено).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Что ест коза? (сено).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Что ест кролик? (траву и овощи).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Что ест лошадь? (траву, овёс).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Что ест собака? (мясо и грызёт косточки).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Что ест курица? (зерно и т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д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) 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Воспитатель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Игра «Видели 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не видели»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Если видели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отвечайте «да», если не видели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– «нет»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На лугу паслись овечки, грелся Васька кот на печке.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Наш Барбос – весёлый пёс, во дворе яичко снёс.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Учит курица- наседка в речке плавать своих деток.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 дворе ха-ха-ха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, подрались два петуха.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Мышка с кошкой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- две наседки на одной уселись ветке.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Крикнул гусь га-га-га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! Дам ребятам молока.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Бабушка с барашка отстригла кудряшки.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вы отлично справились! 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Гостья Кошка: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а я вам предл</w:t>
      </w:r>
      <w:r w:rsidR="0095406C">
        <w:rPr>
          <w:rFonts w:ascii="Times New Roman" w:eastAsia="Times New Roman" w:hAnsi="Times New Roman" w:cs="Times New Roman"/>
          <w:color w:val="222222"/>
          <w:sz w:val="24"/>
          <w:szCs w:val="24"/>
        </w:rPr>
        <w:t>агаю поучаствовать в эстафете «Друга я не брошу»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6E1707" w:rsidRDefault="006E1707" w:rsidP="006769D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(преодолеть полосу препятствий, чтобы не пострадал питомец) 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6769D1">
        <w:rPr>
          <w:noProof/>
        </w:rPr>
        <w:drawing>
          <wp:inline distT="0" distB="0" distL="0" distR="0">
            <wp:extent cx="1738917" cy="3084490"/>
            <wp:effectExtent l="19050" t="0" r="0" b="0"/>
            <wp:docPr id="28" name="Рисунок 28" descr="C:\Users\Вальдемар\AppData\Local\Microsoft\Windows\Temporary Internet Files\Content.Word\IMG-201910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1006-WA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58" cy="30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9D1">
        <w:rPr>
          <w:noProof/>
        </w:rPr>
        <w:drawing>
          <wp:inline distT="0" distB="0" distL="0" distR="0">
            <wp:extent cx="1796871" cy="3083668"/>
            <wp:effectExtent l="19050" t="0" r="0" b="0"/>
            <wp:docPr id="31" name="Рисунок 31" descr="C:\Users\Вальдемар\AppData\Local\Microsoft\Windows\Temporary Internet Files\Content.Word\IMG-2019100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IMG-20191006-WA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1" cy="30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D1" w:rsidRDefault="006769D1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769D1" w:rsidRPr="006E1707" w:rsidRDefault="006769D1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9750" cy="3084490"/>
            <wp:effectExtent l="19050" t="0" r="0" b="0"/>
            <wp:docPr id="37" name="Рисунок 37" descr="C:\Users\Вальдемар\AppData\Local\Microsoft\Windows\Temporary Internet Files\Content.Word\IMG-2019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IMG-20191006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68" cy="308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9D1">
        <w:rPr>
          <w:rFonts w:ascii="Times New Roman" w:eastAsia="Times New Roman" w:hAnsi="Times New Roman" w:cs="Times New Roman"/>
          <w:color w:val="222222"/>
          <w:sz w:val="24"/>
          <w:szCs w:val="24"/>
        </w:rPr>
        <w:drawing>
          <wp:inline distT="0" distB="0" distL="0" distR="0">
            <wp:extent cx="1784081" cy="3084062"/>
            <wp:effectExtent l="19050" t="0" r="6619" b="0"/>
            <wp:docPr id="2" name="Рисунок 34" descr="C:\Users\Вальдемар\AppData\Local\Microsoft\Windows\Temporary Internet Files\Content.Word\IMG-2019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1006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12" cy="30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-Вот это сноровка, превосходно! </w:t>
      </w:r>
    </w:p>
    <w:p w:rsidR="006E1707" w:rsidRPr="006E1707" w:rsidRDefault="006E1707" w:rsidP="006E17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Вы справились со всеми заданиями</w:t>
      </w:r>
    </w:p>
    <w:p w:rsidR="006E1707" w:rsidRPr="00231FB3" w:rsidRDefault="006E1707" w:rsidP="00231F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Воспитатель</w:t>
      </w:r>
      <w:r w:rsidRPr="006E1707">
        <w:rPr>
          <w:rFonts w:ascii="Times New Roman" w:eastAsia="Times New Roman" w:hAnsi="Times New Roman" w:cs="Times New Roman"/>
          <w:color w:val="222222"/>
          <w:sz w:val="24"/>
          <w:szCs w:val="24"/>
        </w:rPr>
        <w:t>: Домашние животные – это всегда радость от общения. Это ответственность за тех, кого мы приручили. Но самое главное – заботу, верность, преданность, дружбу и любовь – ничем не заменимые чувства – дают человеку кошка с собакой. Любите своих животных, и вы обязательно будете счастливыми!</w:t>
      </w:r>
    </w:p>
    <w:p w:rsidR="0045294C" w:rsidRDefault="00231FB3" w:rsidP="00804F06">
      <w:pPr>
        <w:ind w:left="709"/>
      </w:pPr>
      <w:r>
        <w:rPr>
          <w:noProof/>
        </w:rPr>
        <w:drawing>
          <wp:inline distT="0" distB="0" distL="0" distR="0">
            <wp:extent cx="2639892" cy="2073498"/>
            <wp:effectExtent l="19050" t="0" r="8058" b="0"/>
            <wp:docPr id="1" name="Рисунок 1" descr="C:\Users\Вальдемар\AppData\Local\Microsoft\Windows\Temporary Internet Files\Content.Word\IMG-201910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1006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94" cy="20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4C" w:rsidSect="00705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6E1707"/>
    <w:rsid w:val="0016728C"/>
    <w:rsid w:val="00231FB3"/>
    <w:rsid w:val="0045294C"/>
    <w:rsid w:val="006769D1"/>
    <w:rsid w:val="006E1707"/>
    <w:rsid w:val="00804F06"/>
    <w:rsid w:val="0095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4</cp:revision>
  <dcterms:created xsi:type="dcterms:W3CDTF">2019-10-04T18:41:00Z</dcterms:created>
  <dcterms:modified xsi:type="dcterms:W3CDTF">2019-10-06T16:55:00Z</dcterms:modified>
</cp:coreProperties>
</file>