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56F" w:rsidRPr="00A4456F" w:rsidRDefault="00F13240" w:rsidP="00A4456F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Беседа</w:t>
      </w:r>
      <w:r w:rsidR="00A4456F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-</w:t>
      </w:r>
      <w:r w:rsidR="00A4456F" w:rsidRPr="00A4456F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развлечени</w:t>
      </w: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е</w:t>
      </w:r>
      <w:r w:rsidR="00A4456F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</w:t>
      </w:r>
      <w:r w:rsidR="00A4456F" w:rsidRPr="00A4456F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«В гости к бабушке </w:t>
      </w:r>
      <w:proofErr w:type="gramStart"/>
      <w:r w:rsidR="00A4456F" w:rsidRPr="00A4456F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Акулине» </w:t>
      </w:r>
      <w:r w:rsidR="00A4456F" w:rsidRPr="00A4456F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ко</w:t>
      </w:r>
      <w:proofErr w:type="gramEnd"/>
      <w:r w:rsidR="00A4456F" w:rsidRPr="00A4456F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Дню пожилого человека в младшей группе </w:t>
      </w:r>
      <w:r w:rsidR="00A4456F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«Радуга»</w:t>
      </w:r>
    </w:p>
    <w:p w:rsidR="00A4456F" w:rsidRDefault="00A4456F" w:rsidP="00A4456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A4456F" w:rsidRPr="00A4456F" w:rsidRDefault="00A4456F" w:rsidP="00A445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4456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A445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4456F" w:rsidRPr="00A4456F" w:rsidRDefault="00A4456F" w:rsidP="00A445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445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формирование положительных эмоций в процессе игры со сверстниками и воспитателем.</w:t>
      </w:r>
    </w:p>
    <w:p w:rsidR="00A4456F" w:rsidRPr="00A4456F" w:rsidRDefault="00A4456F" w:rsidP="00A445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4456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A445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4456F" w:rsidRPr="00A4456F" w:rsidRDefault="00A4456F" w:rsidP="00A445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445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Воспитывать положительное отношение к людям старшего поколения.</w:t>
      </w:r>
    </w:p>
    <w:p w:rsidR="00A4456F" w:rsidRPr="00A4456F" w:rsidRDefault="00A4456F" w:rsidP="00A445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445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Побуждать детей к активному общению, </w:t>
      </w:r>
      <w:r w:rsidRPr="00A4456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речь</w:t>
      </w:r>
      <w:r w:rsidRPr="00A445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4456F" w:rsidRPr="00A4456F" w:rsidRDefault="00A4456F" w:rsidP="00A445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445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Учить повторять </w:t>
      </w:r>
      <w:proofErr w:type="spellStart"/>
      <w:r w:rsidRPr="00A445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потешки</w:t>
      </w:r>
      <w:proofErr w:type="spellEnd"/>
      <w:r w:rsidRPr="00A445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работать с пальчиками.</w:t>
      </w:r>
    </w:p>
    <w:p w:rsidR="00A4456F" w:rsidRDefault="00A4456F" w:rsidP="00A4456F">
      <w:pPr>
        <w:spacing w:before="300" w:after="300" w:line="240" w:lineRule="auto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  <w:r w:rsidRPr="00A4456F">
        <w:rPr>
          <w:rFonts w:ascii="Arial" w:eastAsia="Times New Roman" w:hAnsi="Arial" w:cs="Arial"/>
          <w:color w:val="83A629"/>
          <w:sz w:val="45"/>
          <w:szCs w:val="45"/>
          <w:lang w:eastAsia="ru-RU"/>
        </w:rPr>
        <w:t>Ход развлечения:</w:t>
      </w:r>
    </w:p>
    <w:p w:rsidR="00F13240" w:rsidRPr="00A4456F" w:rsidRDefault="00F13240" w:rsidP="00A4456F">
      <w:pPr>
        <w:spacing w:before="300" w:after="300" w:line="240" w:lineRule="auto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83A629"/>
          <w:sz w:val="45"/>
          <w:szCs w:val="45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145.65pt;height:151.55pt">
            <v:imagedata r:id="rId5" o:title="IMG-20241001-WA0008_edit_144667873907611"/>
          </v:shape>
        </w:pict>
      </w:r>
    </w:p>
    <w:p w:rsidR="00A4456F" w:rsidRPr="00A4456F" w:rsidRDefault="00A4456F" w:rsidP="00A445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4456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445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у каждого из вас есть </w:t>
      </w:r>
      <w:r w:rsidRPr="00A4456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бабушка</w:t>
      </w:r>
      <w:r w:rsidRPr="00A445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вы очень любите бывать у нее в </w:t>
      </w:r>
      <w:r w:rsidRPr="00A4456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гостях</w:t>
      </w:r>
      <w:r w:rsidRPr="00A445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4456F" w:rsidRPr="00A4456F" w:rsidRDefault="00A4456F" w:rsidP="00A4456F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4456F" w:rsidRPr="00A4456F" w:rsidRDefault="00A4456F" w:rsidP="00A445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445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я вам предлагаю отправится в </w:t>
      </w:r>
      <w:r w:rsidRPr="00A4456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гости к бабушке</w:t>
      </w:r>
      <w:r w:rsidRPr="00A445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 чем отправимся, на машине, на лошадке или на поезде? </w:t>
      </w:r>
      <w:r w:rsidRPr="00A445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(Ребята предлагают на поезде)</w:t>
      </w:r>
      <w:r w:rsidRPr="00A445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4456F" w:rsidRDefault="00A4456F" w:rsidP="00A445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445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Отправляемся на поезде.</w:t>
      </w:r>
    </w:p>
    <w:p w:rsidR="00A4456F" w:rsidRPr="00A4456F" w:rsidRDefault="00F13240" w:rsidP="00A445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pict>
          <v:shape id="_x0000_i1025" type="#_x0000_t75" style="width:223.55pt;height:167.45pt">
            <v:imagedata r:id="rId6" o:title="IMG_20241001_091230"/>
          </v:shape>
        </w:pict>
      </w:r>
    </w:p>
    <w:p w:rsidR="00A4456F" w:rsidRPr="00A4456F" w:rsidRDefault="00A4456F" w:rsidP="00A445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445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Дети вместе с воспитателем поют песенку «Паровозик </w:t>
      </w:r>
      <w:proofErr w:type="spellStart"/>
      <w:r w:rsidRPr="00A445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чух-чух</w:t>
      </w:r>
      <w:proofErr w:type="spellEnd"/>
      <w:r w:rsidRPr="00A445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proofErr w:type="spellStart"/>
      <w:r w:rsidRPr="00A445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чух</w:t>
      </w:r>
      <w:proofErr w:type="spellEnd"/>
      <w:r w:rsidRPr="00A445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поезд мчится во весь дух, а колесики стучат тук-тук-тук-тук говорят…. </w:t>
      </w:r>
      <w:proofErr w:type="spellStart"/>
      <w:r w:rsidRPr="00A445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Чух-чух-чух</w:t>
      </w:r>
      <w:proofErr w:type="spellEnd"/>
      <w:r w:rsidRPr="00A445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 </w:t>
      </w:r>
      <w:r w:rsidRPr="00A445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(все движения показывают за воспитателем)</w:t>
      </w:r>
    </w:p>
    <w:p w:rsidR="00A4456F" w:rsidRPr="00A4456F" w:rsidRDefault="00A4456F" w:rsidP="00A445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4456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445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 мы и приехали к домику </w:t>
      </w:r>
      <w:r w:rsidRPr="00A4456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бабушки Акулины</w:t>
      </w:r>
      <w:r w:rsidRPr="00A445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4456F" w:rsidRPr="00A4456F" w:rsidRDefault="00A4456F" w:rsidP="00A445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4456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Пальчиковая игра</w:t>
      </w:r>
      <w:r w:rsidRPr="00A445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4456F" w:rsidRPr="00A4456F" w:rsidRDefault="00A4456F" w:rsidP="00A445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445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двери висит замок </w:t>
      </w:r>
      <w:r w:rsidRPr="00A445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сцеплены в замок)</w:t>
      </w:r>
    </w:p>
    <w:p w:rsidR="00A4456F" w:rsidRPr="00A4456F" w:rsidRDefault="00A4456F" w:rsidP="00A4456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445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его открыть бы смог?</w:t>
      </w:r>
    </w:p>
    <w:p w:rsidR="00A4456F" w:rsidRPr="00A4456F" w:rsidRDefault="00A4456F" w:rsidP="00A445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445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Постучали-постучали </w:t>
      </w:r>
      <w:r w:rsidRPr="00A445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(стучим сцепленными руками по коленкам)</w:t>
      </w:r>
    </w:p>
    <w:p w:rsidR="00A4456F" w:rsidRPr="00A4456F" w:rsidRDefault="00A4456F" w:rsidP="00A445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445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Покрутили- покрутили </w:t>
      </w:r>
      <w:r w:rsidRPr="00A445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(крути руками перед собой)</w:t>
      </w:r>
    </w:p>
    <w:p w:rsidR="00A4456F" w:rsidRPr="00A4456F" w:rsidRDefault="00A4456F" w:rsidP="00A445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445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Потянули-потянули </w:t>
      </w:r>
      <w:r w:rsidRPr="00A445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(тянемся руками вперед)</w:t>
      </w:r>
    </w:p>
    <w:p w:rsidR="00A4456F" w:rsidRPr="00A4456F" w:rsidRDefault="00A4456F" w:rsidP="00A445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445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открыли! </w:t>
      </w:r>
      <w:r w:rsidRPr="00A445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(расцепляем ладошки)</w:t>
      </w:r>
    </w:p>
    <w:p w:rsidR="00A4456F" w:rsidRPr="00A4456F" w:rsidRDefault="00A4456F" w:rsidP="00A4456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445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Детей встречает </w:t>
      </w:r>
      <w:r w:rsidRPr="00A4456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бабушка Акулина</w:t>
      </w:r>
    </w:p>
    <w:p w:rsidR="00AB175F" w:rsidRDefault="00A4456F">
      <w:r>
        <w:pict>
          <v:shape id="_x0000_i1026" type="#_x0000_t75" style="width:250.35pt;height:187.55pt">
            <v:imagedata r:id="rId7" o:title="IMG_20241001_092619_1"/>
          </v:shape>
        </w:pict>
      </w:r>
      <w:r w:rsidR="00F13240">
        <w:pict>
          <v:shape id="_x0000_i1041" type="#_x0000_t75" style="width:3in;height:162.4pt">
            <v:imagedata r:id="rId8" o:title="IMG_20241001_092312_1"/>
          </v:shape>
        </w:pict>
      </w:r>
    </w:p>
    <w:p w:rsidR="00A4456F" w:rsidRPr="00A4456F" w:rsidRDefault="00A4456F" w:rsidP="00A445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A4456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Бабушка</w:t>
      </w:r>
      <w:r w:rsidRPr="00A445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A4456F" w:rsidRPr="00A4456F" w:rsidRDefault="00A4456F" w:rsidP="00A445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445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Здравствуйте, мои дорогие. Я очень в </w:t>
      </w:r>
      <w:r w:rsidRPr="00A4456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гости вас ждала и рада</w:t>
      </w:r>
      <w:r w:rsidRPr="00A445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вы ко мне приехали. Я для вас приготовила угощение. Отгадаете загадку?</w:t>
      </w:r>
    </w:p>
    <w:p w:rsidR="00A4456F" w:rsidRPr="00A4456F" w:rsidRDefault="00A4456F" w:rsidP="00A4456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445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Будто булочка он с виду</w:t>
      </w:r>
    </w:p>
    <w:p w:rsidR="00A4456F" w:rsidRPr="00A4456F" w:rsidRDefault="00A4456F" w:rsidP="00A4456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445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внутри его повидло.</w:t>
      </w:r>
    </w:p>
    <w:p w:rsidR="00A4456F" w:rsidRPr="00A4456F" w:rsidRDefault="00A4456F" w:rsidP="00A4456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445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Скушай же, скорей, дружок,</w:t>
      </w:r>
    </w:p>
    <w:p w:rsidR="00A4456F" w:rsidRPr="00A4456F" w:rsidRDefault="00A4456F" w:rsidP="00A4456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445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Сладкий, вкусный…</w:t>
      </w:r>
    </w:p>
    <w:p w:rsidR="00A4456F" w:rsidRPr="00A4456F" w:rsidRDefault="00A4456F" w:rsidP="00A445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445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(Пирожок)</w:t>
      </w:r>
    </w:p>
    <w:p w:rsidR="00A4456F" w:rsidRPr="00A4456F" w:rsidRDefault="00A4456F" w:rsidP="00A445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A4456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Бабушка</w:t>
      </w:r>
      <w:r w:rsidRPr="00A445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A445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 вы знаете, как приготовить пирожки?</w:t>
      </w:r>
    </w:p>
    <w:p w:rsidR="00A4456F" w:rsidRPr="00A4456F" w:rsidRDefault="00A4456F" w:rsidP="00A445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445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Пальчиковая игра </w:t>
      </w:r>
      <w:r w:rsidRPr="00A445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«Пирожки с вареньем»</w:t>
      </w:r>
    </w:p>
    <w:p w:rsidR="00A4456F" w:rsidRPr="00A4456F" w:rsidRDefault="00A4456F" w:rsidP="00A445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445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Быстро тесто замесили (дети руками </w:t>
      </w:r>
      <w:r w:rsidRPr="00A445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«месят тесто»</w:t>
      </w:r>
      <w:r w:rsidRPr="00A445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A4456F" w:rsidRPr="00A4456F" w:rsidRDefault="00A4456F" w:rsidP="00A445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445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кусочки разделили (движения ребром ладони </w:t>
      </w:r>
      <w:r w:rsidRPr="00A445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«режут тесто на кусочки»</w:t>
      </w:r>
      <w:r w:rsidRPr="00A445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A4456F" w:rsidRPr="00A4456F" w:rsidRDefault="00A4456F" w:rsidP="00A445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445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Раскатали все кусочки (ладошками </w:t>
      </w:r>
      <w:r w:rsidRPr="00A445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«раскатывают тесто»</w:t>
      </w:r>
      <w:r w:rsidRPr="00A445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A4456F" w:rsidRPr="00A4456F" w:rsidRDefault="00A4456F" w:rsidP="00A445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445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слепили </w:t>
      </w:r>
      <w:proofErr w:type="spellStart"/>
      <w:r w:rsidRPr="00A445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пирожочки</w:t>
      </w:r>
      <w:proofErr w:type="spellEnd"/>
      <w:r w:rsidRPr="00A445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(движение </w:t>
      </w:r>
      <w:r w:rsidRPr="00A445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«пирожки»</w:t>
      </w:r>
      <w:r w:rsidRPr="00A445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A4456F" w:rsidRPr="00A4456F" w:rsidRDefault="00A4456F" w:rsidP="00A4456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445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Пирожки с вареньем – всем на угощение!</w:t>
      </w:r>
    </w:p>
    <w:p w:rsidR="00A4456F" w:rsidRDefault="00A4456F">
      <w:r>
        <w:lastRenderedPageBreak/>
        <w:pict>
          <v:shape id="_x0000_i1027" type="#_x0000_t75" style="width:195.05pt;height:146.5pt">
            <v:imagedata r:id="rId9" o:title="IMG_20241001_092115_1"/>
          </v:shape>
        </w:pict>
      </w:r>
    </w:p>
    <w:p w:rsidR="00A4456F" w:rsidRPr="00A4456F" w:rsidRDefault="00A4456F" w:rsidP="00A445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4456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445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поможем </w:t>
      </w:r>
      <w:r w:rsidRPr="00A4456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бабушке</w:t>
      </w:r>
      <w:r w:rsidRPr="00A445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соберем фрукты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-овощи</w:t>
      </w:r>
      <w:r w:rsidRPr="00A445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для начинки?</w:t>
      </w:r>
    </w:p>
    <w:p w:rsidR="00A4456F" w:rsidRDefault="00A4456F" w:rsidP="00A445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A445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A445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«Собери фрукты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-овощи</w:t>
      </w:r>
      <w:r w:rsidRPr="00A445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в корзинку»</w:t>
      </w:r>
    </w:p>
    <w:p w:rsidR="00A4456F" w:rsidRPr="00A4456F" w:rsidRDefault="00A4456F" w:rsidP="00A445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pict>
          <v:shape id="_x0000_i1031" type="#_x0000_t75" style="width:246.15pt;height:184.2pt">
            <v:imagedata r:id="rId10" o:title="IMG_20241001_095644"/>
          </v:shape>
        </w:pic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pict>
          <v:shape id="_x0000_i1028" type="#_x0000_t75" style="width:220.2pt;height:165.75pt">
            <v:imagedata r:id="rId11" o:title="IMG_20241001_095532"/>
          </v:shape>
        </w:pict>
      </w:r>
    </w:p>
    <w:p w:rsidR="00A4456F" w:rsidRDefault="00A4456F">
      <w:r>
        <w:pict>
          <v:shape id="_x0000_i1030" type="#_x0000_t75" style="width:191.7pt;height:2in">
            <v:imagedata r:id="rId12" o:title="IMG_20241001_095549"/>
          </v:shape>
        </w:pict>
      </w:r>
      <w:r>
        <w:pict>
          <v:shape id="_x0000_i1029" type="#_x0000_t75" style="width:208.45pt;height:156.55pt">
            <v:imagedata r:id="rId13" o:title="IMG_20241001_095535"/>
          </v:shape>
        </w:pict>
      </w:r>
    </w:p>
    <w:p w:rsidR="00A4456F" w:rsidRPr="00A4456F" w:rsidRDefault="00A4456F" w:rsidP="00A445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A4456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Бабушка</w:t>
      </w:r>
      <w:r w:rsidRPr="00A445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A445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Вот спасибо вам ребята, помогли мне собрать фрукты.</w:t>
      </w:r>
    </w:p>
    <w:p w:rsidR="00A4456F" w:rsidRDefault="00A4456F" w:rsidP="00A445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A445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Танец под песню </w:t>
      </w:r>
      <w:r w:rsidRPr="00A445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«Поцелую </w:t>
      </w:r>
      <w:r w:rsidRPr="00A4456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бабушку в розовые щечки…</w:t>
      </w:r>
      <w:r w:rsidRPr="00A4456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A4456F" w:rsidRDefault="00A4456F" w:rsidP="00A445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13240" w:rsidRDefault="00A4456F" w:rsidP="00A445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Воспитатель:</w:t>
      </w:r>
      <w:r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Молодцы </w:t>
      </w:r>
      <w:proofErr w:type="spellStart"/>
      <w:proofErr w:type="gramStart"/>
      <w:r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ребята!А</w:t>
      </w:r>
      <w:proofErr w:type="spellEnd"/>
      <w:proofErr w:type="gramEnd"/>
      <w:r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давайте бабушке поможем пирожки</w:t>
      </w:r>
      <w:r w:rsidR="00F13240"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замесить, нужны яички для теста и потом</w:t>
      </w:r>
      <w:r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испечь</w:t>
      </w:r>
    </w:p>
    <w:p w:rsidR="00F13240" w:rsidRDefault="00F13240" w:rsidP="00A445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13240" w:rsidRDefault="00F13240" w:rsidP="00A445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Игра «Принеси яичко»</w:t>
      </w:r>
      <w:r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pict>
          <v:shape id="_x0000_i1035" type="#_x0000_t75" style="width:195.9pt;height:261.2pt">
            <v:imagedata r:id="rId14" o:title="IMG_20241001_093013"/>
          </v:shape>
        </w:pict>
      </w:r>
    </w:p>
    <w:p w:rsidR="00F13240" w:rsidRDefault="00F13240" w:rsidP="00A445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pict>
          <v:shape id="_x0000_i1034" type="#_x0000_t75" style="width:246.15pt;height:184.2pt">
            <v:imagedata r:id="rId15" o:title="IMG_20241001_092935"/>
          </v:shape>
        </w:pict>
      </w:r>
      <w:r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pict>
          <v:shape id="_x0000_i1033" type="#_x0000_t75" style="width:175.8pt;height:235.25pt">
            <v:imagedata r:id="rId16" o:title="IMG_20241001_092848"/>
          </v:shape>
        </w:pict>
      </w:r>
    </w:p>
    <w:p w:rsidR="00F13240" w:rsidRDefault="00F13240" w:rsidP="00A445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pict>
          <v:shape id="_x0000_i1032" type="#_x0000_t75" style="width:169.1pt;height:226.9pt">
            <v:imagedata r:id="rId17" o:title="IMG_20241001_092834"/>
          </v:shape>
        </w:pict>
      </w:r>
    </w:p>
    <w:p w:rsidR="00F13240" w:rsidRPr="00A4456F" w:rsidRDefault="00F13240" w:rsidP="00A445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 xml:space="preserve">Игра «Пирожок в </w:t>
      </w:r>
      <w:proofErr w:type="gramStart"/>
      <w:r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печк</w:t>
      </w:r>
      <w:r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у</w:t>
      </w:r>
      <w:r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pict>
          <v:shape id="_x0000_i1038" type="#_x0000_t75" style="width:140.65pt;height:187.55pt">
            <v:imagedata r:id="rId18" o:title="IMG_20241001_093138_1"/>
          </v:shape>
        </w:pict>
      </w:r>
      <w:r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pict>
          <v:shape id="_x0000_i1039" type="#_x0000_t75" style="width:202.6pt;height:151.55pt">
            <v:imagedata r:id="rId19" o:title="IMG_20241001_093321"/>
          </v:shape>
        </w:pict>
      </w:r>
      <w:r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proofErr w:type="gramEnd"/>
    </w:p>
    <w:p w:rsidR="00A4456F" w:rsidRDefault="00F13240">
      <w:r>
        <w:pict>
          <v:shape id="_x0000_i1036" type="#_x0000_t75" style="width:163.25pt;height:217.65pt">
            <v:imagedata r:id="rId20" o:title="IMG_20241001_093136"/>
          </v:shape>
        </w:pict>
      </w:r>
      <w:r>
        <w:pict>
          <v:shape id="_x0000_i1037" type="#_x0000_t75" style="width:177.5pt;height:236.95pt">
            <v:imagedata r:id="rId21" o:title="IMG_20241001_093138"/>
          </v:shape>
        </w:pict>
      </w:r>
    </w:p>
    <w:p w:rsidR="00F13240" w:rsidRDefault="00F13240"/>
    <w:p w:rsidR="00F13240" w:rsidRDefault="00F13240"/>
    <w:p w:rsidR="00A4456F" w:rsidRPr="00A4456F" w:rsidRDefault="00A4456F" w:rsidP="00A445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A4456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Бабушка</w:t>
      </w:r>
      <w:r w:rsidRPr="00A445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A445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 теперь, мои </w:t>
      </w:r>
      <w:r w:rsidRPr="00A4456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гости дорогие</w:t>
      </w:r>
      <w:r w:rsidRPr="00A445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угощайтесь пирожками.</w:t>
      </w:r>
    </w:p>
    <w:p w:rsidR="00A4456F" w:rsidRPr="00A4456F" w:rsidRDefault="00A4456F" w:rsidP="00A4456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4456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A445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Мы и пирожки пекли, мы и </w:t>
      </w:r>
      <w:proofErr w:type="gramStart"/>
      <w:r w:rsidRPr="00A445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пели</w:t>
      </w:r>
      <w:proofErr w:type="gramEnd"/>
      <w:r w:rsidRPr="00A445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плясали, а теперь пора нам всем в путь – дорогу собираться.</w:t>
      </w:r>
      <w:bookmarkStart w:id="0" w:name="_GoBack"/>
      <w:bookmarkEnd w:id="0"/>
    </w:p>
    <w:p w:rsidR="00A4456F" w:rsidRDefault="00F13240">
      <w:r>
        <w:rPr>
          <w:noProof/>
          <w:lang w:eastAsia="ru-RU"/>
        </w:rPr>
        <w:drawing>
          <wp:inline distT="0" distB="0" distL="0" distR="0">
            <wp:extent cx="2934335" cy="2200910"/>
            <wp:effectExtent l="0" t="0" r="0" b="8890"/>
            <wp:docPr id="2" name="Рисунок 2" descr="C:\Users\OfficePC\AppData\Local\Microsoft\Windows\INetCache\Content.Word\IMG_20241001_091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OfficePC\AppData\Local\Microsoft\Windows\INetCache\Content.Word\IMG_20241001_091938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220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456F" w:rsidSect="00A445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FF69CB"/>
    <w:multiLevelType w:val="multilevel"/>
    <w:tmpl w:val="A882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E5"/>
    <w:rsid w:val="00A4456F"/>
    <w:rsid w:val="00AB175F"/>
    <w:rsid w:val="00C94DE5"/>
    <w:rsid w:val="00F1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42B75-1956-4428-A403-526D8F54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45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44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5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4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grn">
    <w:name w:val="grn"/>
    <w:basedOn w:val="a0"/>
    <w:rsid w:val="00A4456F"/>
  </w:style>
  <w:style w:type="paragraph" w:customStyle="1" w:styleId="headline">
    <w:name w:val="headline"/>
    <w:basedOn w:val="a"/>
    <w:rsid w:val="00A44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44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456F"/>
    <w:rPr>
      <w:b/>
      <w:bCs/>
    </w:rPr>
  </w:style>
  <w:style w:type="character" w:styleId="a5">
    <w:name w:val="Hyperlink"/>
    <w:basedOn w:val="a0"/>
    <w:uiPriority w:val="99"/>
    <w:semiHidden/>
    <w:unhideWhenUsed/>
    <w:rsid w:val="00A445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9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OfficePC</dc:creator>
  <cp:keywords/>
  <dc:description/>
  <cp:lastModifiedBy>OfficePC</cp:lastModifiedBy>
  <cp:revision>3</cp:revision>
  <dcterms:created xsi:type="dcterms:W3CDTF">2024-10-01T09:47:00Z</dcterms:created>
  <dcterms:modified xsi:type="dcterms:W3CDTF">2024-10-01T10:06:00Z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502849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