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91" w:rsidRPr="005F2501" w:rsidRDefault="005F2501" w:rsidP="007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5F250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ПРАЗДНИК</w:t>
      </w:r>
    </w:p>
    <w:p w:rsidR="00FC0791" w:rsidRPr="005F2501" w:rsidRDefault="005F2501" w:rsidP="007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F2501">
        <w:rPr>
          <w:rFonts w:ascii="Times New Roman" w:eastAsia="Times New Roman" w:hAnsi="Times New Roman" w:cs="Times New Roman"/>
          <w:b/>
          <w:iCs/>
          <w:color w:val="C00000"/>
          <w:sz w:val="36"/>
          <w:szCs w:val="36"/>
          <w:lang w:eastAsia="ru-RU"/>
        </w:rPr>
        <w:t xml:space="preserve">«ДЕНЬ </w:t>
      </w:r>
      <w:r w:rsidRPr="005F2501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lang w:eastAsia="ru-RU"/>
        </w:rPr>
        <w:t>МАТЕРИ</w:t>
      </w:r>
      <w:r w:rsidRPr="005F2501">
        <w:rPr>
          <w:rFonts w:ascii="Times New Roman" w:eastAsia="Times New Roman" w:hAnsi="Times New Roman" w:cs="Times New Roman"/>
          <w:b/>
          <w:iCs/>
          <w:color w:val="C00000"/>
          <w:sz w:val="36"/>
          <w:szCs w:val="36"/>
          <w:lang w:eastAsia="ru-RU"/>
        </w:rPr>
        <w:t>»</w:t>
      </w:r>
    </w:p>
    <w:p w:rsidR="00FC0791" w:rsidRPr="005F2501" w:rsidRDefault="005F2501" w:rsidP="0078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F250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В </w:t>
      </w:r>
      <w:r w:rsidRPr="005F250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РАЗНОВОЗРАСТНОЙ ГРУППЕ «СОЛНЫШКО»</w:t>
      </w:r>
    </w:p>
    <w:p w:rsidR="0078669C" w:rsidRDefault="0078669C" w:rsidP="007866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0791" w:rsidRPr="00D77A59" w:rsidRDefault="00FC0791" w:rsidP="007866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Ход мероприятия</w:t>
      </w:r>
      <w:r w:rsidR="0078669C" w:rsidRPr="00D77A5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:</w:t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Ведущий </w:t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Добрый день, дорогие гости! Сегодня мы пригласили Вас не случайно. Сегодня мы с Вами будем отмечать </w:t>
      </w:r>
      <w:r w:rsidRPr="00D77A5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праздник – День Матери</w:t>
      </w: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Но сначала, мы от всей души хотим поздравить всех присутствующих женщин с </w:t>
      </w:r>
      <w:r w:rsidRPr="00D77A5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праздником любви</w:t>
      </w: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доброты и мудрости – с Днем </w:t>
      </w:r>
      <w:r w:rsidRPr="00D77A5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Матери</w:t>
      </w: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!</w:t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Разрешите Вас поздравить</w:t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Радость Вам в душе оставить</w:t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Подарить улыбку, пожелать Вам счастья</w:t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Прочь невзгоды и ненастья.</w:t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Пусть исчезнет грусти тень</w:t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 этот </w:t>
      </w:r>
      <w:r w:rsidRPr="00D77A59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праздничный Ваш день</w:t>
      </w: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!</w:t>
      </w:r>
    </w:p>
    <w:p w:rsidR="005F2501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5637" cy="1618593"/>
            <wp:effectExtent l="19050" t="0" r="0" b="0"/>
            <wp:docPr id="58" name="Рисунок 58" descr="C:\Users\1\AppData\Local\Microsoft\Windows\Temporary Internet Files\Content.Word\VEEJ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VEEJ1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16" cy="16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Алиса</w:t>
      </w:r>
      <w:r w:rsidR="005F250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Полина</w:t>
      </w:r>
      <w:r w:rsidR="005F250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Ярослав</w:t>
      </w:r>
      <w:r w:rsidR="005F250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Даша</w:t>
      </w:r>
      <w:r w:rsidR="005F250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Максим</w:t>
      </w:r>
      <w:r w:rsidR="004019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рассказывают стихи для мам</w:t>
      </w:r>
    </w:p>
    <w:p w:rsidR="005F2501" w:rsidRPr="00D77A59" w:rsidRDefault="0031684F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D77A59">
        <w:rPr>
          <w:noProof/>
          <w:color w:val="C00000"/>
          <w:lang w:eastAsia="ru-RU"/>
        </w:rPr>
        <w:drawing>
          <wp:inline distT="0" distB="0" distL="0" distR="0">
            <wp:extent cx="2135571" cy="1603526"/>
            <wp:effectExtent l="19050" t="0" r="0" b="0"/>
            <wp:docPr id="1" name="Рисунок 1" descr="C:\Users\1\AppData\Local\Microsoft\Windows\Temporary Internet Files\Content.Word\ACVO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CVO1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38" cy="160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Песня </w:t>
      </w:r>
      <w:r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</w:t>
      </w:r>
      <w:r w:rsidR="00D52D15" w:rsidRPr="00D77A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Улыбка </w:t>
      </w:r>
      <w:r w:rsidR="0078669C" w:rsidRPr="00D77A59">
        <w:rPr>
          <w:rFonts w:ascii="Times New Roman" w:hAnsi="Times New Roman" w:cs="Times New Roman"/>
          <w:b/>
          <w:color w:val="C00000"/>
          <w:sz w:val="28"/>
          <w:szCs w:val="28"/>
        </w:rPr>
        <w:t>ма</w:t>
      </w:r>
      <w:r w:rsidR="00D52D15" w:rsidRPr="00D77A59">
        <w:rPr>
          <w:rFonts w:ascii="Times New Roman" w:hAnsi="Times New Roman" w:cs="Times New Roman"/>
          <w:b/>
          <w:color w:val="C00000"/>
          <w:sz w:val="28"/>
          <w:szCs w:val="28"/>
        </w:rPr>
        <w:t>мы</w:t>
      </w:r>
      <w:r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»</w:t>
      </w:r>
    </w:p>
    <w:p w:rsidR="00FC0791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noProof/>
          <w:color w:val="C00000"/>
          <w:lang w:eastAsia="ru-RU"/>
        </w:rPr>
        <w:drawing>
          <wp:inline distT="0" distB="0" distL="0" distR="0">
            <wp:extent cx="2146081" cy="1611418"/>
            <wp:effectExtent l="19050" t="0" r="6569" b="0"/>
            <wp:docPr id="4" name="Рисунок 4" descr="C:\Users\1\AppData\Local\Microsoft\Windows\Temporary Internet Files\Content.Word\ELLX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ELLX0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54" cy="161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1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Конкурс </w:t>
      </w:r>
      <w:r w:rsidR="00FC0791" w:rsidRPr="00D77A5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«Разминка»</w:t>
      </w:r>
    </w:p>
    <w:p w:rsidR="005F2501" w:rsidRPr="00D77A59" w:rsidRDefault="00D77A59" w:rsidP="005F2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6592" cy="1619310"/>
            <wp:effectExtent l="19050" t="0" r="0" b="0"/>
            <wp:docPr id="7" name="Рисунок 7" descr="C:\Users\1\AppData\Local\Microsoft\Windows\Temporary Internet Files\Content.Word\EMFC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EMFC1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72" cy="16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592" cy="1619310"/>
            <wp:effectExtent l="19050" t="0" r="0" b="0"/>
            <wp:docPr id="28" name="Рисунок 28" descr="C:\Users\1\AppData\Local\Microsoft\Windows\Temporary Internet Files\Content.Word\NIIB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NIIB5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72" cy="16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592" cy="1619310"/>
            <wp:effectExtent l="19050" t="0" r="0" b="0"/>
            <wp:docPr id="46" name="Рисунок 46" descr="C:\Users\1\AppData\Local\Microsoft\Windows\Temporary Internet Files\Content.Word\SAYF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SAYF2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72" cy="16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9C" w:rsidRPr="00D77A59" w:rsidRDefault="00FC0791" w:rsidP="005F2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Конкурс</w:t>
      </w:r>
      <w:r w:rsid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«Найди свою маму»</w:t>
      </w: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5F2501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6592" cy="1619310"/>
            <wp:effectExtent l="19050" t="0" r="0" b="0"/>
            <wp:docPr id="22" name="Рисунок 22" descr="C:\Users\1\AppData\Local\Microsoft\Windows\Temporary Internet Files\Content.Word\IFOZ8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FOZ85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72" cy="16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9C" w:rsidRPr="00D77A59" w:rsidRDefault="004B339D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Сергей</w:t>
      </w:r>
      <w:r w:rsidR="005F250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="0078669C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Алена</w:t>
      </w:r>
      <w:r w:rsidR="005F250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="0078669C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Дима </w:t>
      </w: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</w:t>
      </w:r>
      <w:r w:rsid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="004019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Рассказывают стихи про маму</w:t>
      </w:r>
    </w:p>
    <w:p w:rsidR="00B7417E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5637" cy="1618593"/>
            <wp:effectExtent l="19050" t="0" r="0" b="0"/>
            <wp:docPr id="13" name="Рисунок 13" descr="C:\Users\1\AppData\Local\Microsoft\Windows\Temporary Internet Files\Content.Word\FGRS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FGRS98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16" cy="16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969">
        <w:rPr>
          <w:noProof/>
          <w:lang w:eastAsia="ru-RU"/>
        </w:rPr>
        <w:drawing>
          <wp:inline distT="0" distB="0" distL="0" distR="0">
            <wp:extent cx="2156592" cy="1619310"/>
            <wp:effectExtent l="19050" t="0" r="0" b="0"/>
            <wp:docPr id="67" name="Рисунок 67" descr="C:\Users\1\AppData\Local\Microsoft\Windows\Temporary Internet Files\Content.Word\XGIL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XGIL45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72" cy="16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969">
        <w:rPr>
          <w:noProof/>
          <w:lang w:eastAsia="ru-RU"/>
        </w:rPr>
        <w:drawing>
          <wp:inline distT="0" distB="0" distL="0" distR="0">
            <wp:extent cx="2165131" cy="1625722"/>
            <wp:effectExtent l="19050" t="0" r="6569" b="0"/>
            <wp:docPr id="70" name="Рисунок 70" descr="C:\Users\1\AppData\Local\Microsoft\Windows\Temporary Internet Files\Content.Word\XITM9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XITM97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416" cy="162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9C" w:rsidRPr="00D77A59" w:rsidRDefault="00D50335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Конкурс: </w:t>
      </w:r>
      <w:r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«Хозяюшка»</w:t>
      </w:r>
    </w:p>
    <w:p w:rsidR="005F2501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6592" cy="1619310"/>
            <wp:effectExtent l="19050" t="0" r="0" b="0"/>
            <wp:docPr id="19" name="Рисунок 19" descr="C:\Users\1\AppData\Local\Microsoft\Windows\Temporary Internet Files\Content.Word\HMOJ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HMOJ83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72" cy="16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9C" w:rsidRPr="00D77A59" w:rsidRDefault="00FC0791" w:rsidP="005F2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Конкурс: </w:t>
      </w:r>
      <w:r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«Гусеница»</w:t>
      </w: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5F2501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6081" cy="1611418"/>
            <wp:effectExtent l="19050" t="0" r="6569" b="0"/>
            <wp:docPr id="16" name="Рисунок 16" descr="C:\Users\1\AppData\Local\Microsoft\Windows\Temporary Internet Files\Content.Word\GMJD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GMJD08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54" cy="161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1" w:rsidRPr="00D77A59" w:rsidRDefault="00177478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Иван</w:t>
      </w:r>
      <w:r w:rsidR="005F250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Валя</w:t>
      </w:r>
      <w:r w:rsidR="005F250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Артем</w:t>
      </w:r>
      <w:r w:rsidR="005F250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Дима Л</w:t>
      </w:r>
      <w:r w:rsid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="004019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рассказывают стихи про маму</w:t>
      </w:r>
    </w:p>
    <w:p w:rsidR="005F2501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4621" cy="1617830"/>
            <wp:effectExtent l="19050" t="0" r="0" b="0"/>
            <wp:docPr id="34" name="Рисунок 34" descr="C:\Users\1\AppData\Local\Microsoft\Windows\Temporary Internet Files\Content.Word\OSDQ8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OSDQ84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99" cy="16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6592" cy="1619310"/>
            <wp:effectExtent l="19050" t="0" r="0" b="0"/>
            <wp:docPr id="55" name="Рисунок 55" descr="C:\Users\1\AppData\Local\Microsoft\Windows\Temporary Internet Files\Content.Word\UXLQ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UXLQ10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72" cy="16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1" w:rsidRPr="00D77A59" w:rsidRDefault="00FC0791" w:rsidP="005F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Частушки </w:t>
      </w:r>
    </w:p>
    <w:p w:rsidR="005F2501" w:rsidRDefault="00D77A59" w:rsidP="005F2501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1638" cy="1608082"/>
            <wp:effectExtent l="19050" t="0" r="0" b="0"/>
            <wp:docPr id="10" name="Рисунок 10" descr="C:\Users\1\AppData\Local\Microsoft\Windows\Temporary Internet Files\Content.Word\FDYZ8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FDYZ850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09" cy="16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6081" cy="1611418"/>
            <wp:effectExtent l="19050" t="0" r="6569" b="0"/>
            <wp:docPr id="25" name="Рисунок 25" descr="C:\Users\1\AppData\Local\Microsoft\Windows\Temporary Internet Files\Content.Word\LUFS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LUFS62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54" cy="161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59" w:rsidRPr="00D77A59" w:rsidRDefault="00401969" w:rsidP="005F2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01969">
        <w:rPr>
          <w:noProof/>
          <w:lang w:eastAsia="ru-RU"/>
        </w:rPr>
        <w:drawing>
          <wp:inline distT="0" distB="0" distL="0" distR="0">
            <wp:extent cx="2155637" cy="1618593"/>
            <wp:effectExtent l="19050" t="0" r="0" b="0"/>
            <wp:docPr id="2" name="Рисунок 64" descr="C:\Users\1\AppData\Local\Microsoft\Windows\Temporary Internet Files\Content.Word\WSNI2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WSNI287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16" cy="161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9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drawing>
          <wp:inline distT="0" distB="0" distL="0" distR="0">
            <wp:extent cx="2141640" cy="1608083"/>
            <wp:effectExtent l="19050" t="0" r="0" b="0"/>
            <wp:docPr id="3" name="Рисунок 37" descr="C:\Users\1\AppData\Local\Microsoft\Windows\Temporary Internet Files\Content.Word\QLSY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QLSY804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911" cy="160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01" w:rsidRPr="00D77A59" w:rsidRDefault="005F2501" w:rsidP="005F2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</w:t>
      </w:r>
      <w:r w:rsidR="00FC079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онкурс</w:t>
      </w: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C0791"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«Мотальщицы»</w:t>
      </w:r>
      <w:r w:rsidR="00FC0791"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5F2501" w:rsidRPr="00D77A59" w:rsidRDefault="00D77A59" w:rsidP="005F2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6592" cy="1619310"/>
            <wp:effectExtent l="19050" t="0" r="0" b="0"/>
            <wp:docPr id="61" name="Рисунок 61" descr="C:\Users\1\AppData\Local\Microsoft\Windows\Temporary Internet Files\Content.Word\VXKT3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VXKT357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72" cy="16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9D" w:rsidRPr="00D77A59" w:rsidRDefault="005F2501" w:rsidP="005F2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</w:t>
      </w:r>
      <w:r w:rsidR="00FC0791"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онкурс </w:t>
      </w:r>
      <w:r w:rsidR="00D50335"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«Угадай мелодию</w:t>
      </w:r>
      <w:r w:rsidR="00FC0791"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»</w:t>
      </w:r>
      <w:r w:rsidR="00FC0791"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FC0791" w:rsidRPr="00D77A59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«</w:t>
      </w:r>
    </w:p>
    <w:p w:rsidR="005F2501" w:rsidRPr="00D77A59" w:rsidRDefault="0040196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019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drawing>
          <wp:inline distT="0" distB="0" distL="0" distR="0">
            <wp:extent cx="2135571" cy="1603526"/>
            <wp:effectExtent l="19050" t="0" r="0" b="0"/>
            <wp:docPr id="5" name="Рисунок 1" descr="C:\Users\1\AppData\Local\Microsoft\Windows\Temporary Internet Files\Content.Word\ACVO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CVO1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838" cy="160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Дети исполняют песню </w:t>
      </w:r>
      <w:r w:rsid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«Мамочка милая, мама моя</w:t>
      </w:r>
      <w:r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»</w:t>
      </w:r>
    </w:p>
    <w:p w:rsidR="005F2501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4621" cy="1617830"/>
            <wp:effectExtent l="19050" t="0" r="0" b="0"/>
            <wp:docPr id="49" name="Рисунок 49" descr="C:\Users\1\AppData\Local\Microsoft\Windows\Temporary Internet Files\Content.Word\TBZJ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TBZJ902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99" cy="16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1" w:rsidRPr="00D77A59" w:rsidRDefault="004B339D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Полина</w:t>
      </w:r>
      <w:r w:rsidR="004019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рассказывает стихотворение</w:t>
      </w:r>
    </w:p>
    <w:p w:rsidR="005F2501" w:rsidRPr="00D77A59" w:rsidRDefault="00D77A59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5571" cy="1602390"/>
            <wp:effectExtent l="19050" t="0" r="0" b="0"/>
            <wp:docPr id="31" name="Рисунок 31" descr="C:\Users\1\AppData\Local\Microsoft\Windows\Temporary Internet Files\Content.Word\ORFY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ORFY135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05" cy="160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87982" cy="1849820"/>
            <wp:effectExtent l="19050" t="0" r="2668" b="0"/>
            <wp:docPr id="43" name="Рисунок 43" descr="C:\Users\1\AppData\Local\Microsoft\Windows\Temporary Internet Files\Content.Word\RJVL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RJVL637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29" cy="185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3755" cy="1870841"/>
            <wp:effectExtent l="19050" t="0" r="5945" b="0"/>
            <wp:docPr id="52" name="Рисунок 52" descr="C:\Users\1\AppData\Local\Microsoft\Windows\Temporary Internet Files\Content.Word\TOBD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TOBD720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54" cy="188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969">
        <w:rPr>
          <w:noProof/>
          <w:lang w:eastAsia="ru-RU"/>
        </w:rPr>
        <w:drawing>
          <wp:inline distT="0" distB="0" distL="0" distR="0">
            <wp:extent cx="1419526" cy="1891862"/>
            <wp:effectExtent l="19050" t="0" r="9224" b="0"/>
            <wp:docPr id="73" name="Рисунок 73" descr="C:\Users\1\AppData\Local\Microsoft\Windows\Temporary Internet Files\Content.Word\CXKQ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CXKQ122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2" cy="190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91" w:rsidRPr="00D77A59" w:rsidRDefault="00FC0791" w:rsidP="0078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77A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Танец с мамами </w:t>
      </w:r>
      <w:r w:rsidRPr="00D77A59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«Мамочка любимая, руку дай скорей»</w:t>
      </w:r>
      <w:r w:rsidRPr="00D77A5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BB3B18" w:rsidRPr="00D77A59" w:rsidRDefault="00BB3B18" w:rsidP="0078669C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BB3B18" w:rsidRPr="00D77A59" w:rsidSect="00C64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9E"/>
    <w:multiLevelType w:val="hybridMultilevel"/>
    <w:tmpl w:val="9640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791"/>
    <w:rsid w:val="000D2C22"/>
    <w:rsid w:val="00167231"/>
    <w:rsid w:val="00177478"/>
    <w:rsid w:val="00280254"/>
    <w:rsid w:val="0031684F"/>
    <w:rsid w:val="00401969"/>
    <w:rsid w:val="00473A35"/>
    <w:rsid w:val="004B339D"/>
    <w:rsid w:val="005F2501"/>
    <w:rsid w:val="00687E39"/>
    <w:rsid w:val="0078669C"/>
    <w:rsid w:val="00AF07FE"/>
    <w:rsid w:val="00B02797"/>
    <w:rsid w:val="00B7417E"/>
    <w:rsid w:val="00BA51F8"/>
    <w:rsid w:val="00BB3B18"/>
    <w:rsid w:val="00BE4E8E"/>
    <w:rsid w:val="00C62E46"/>
    <w:rsid w:val="00C64B46"/>
    <w:rsid w:val="00D50335"/>
    <w:rsid w:val="00D52D15"/>
    <w:rsid w:val="00D77A59"/>
    <w:rsid w:val="00FC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2">
    <w:name w:val="heading 2"/>
    <w:basedOn w:val="a"/>
    <w:link w:val="20"/>
    <w:uiPriority w:val="9"/>
    <w:qFormat/>
    <w:rsid w:val="00FC0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79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F0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07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66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2021-11-08T10:45:00Z</dcterms:created>
  <dcterms:modified xsi:type="dcterms:W3CDTF">2021-11-26T10:01:00Z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329116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