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355A" w14:textId="2009B1E3" w:rsidR="00417487" w:rsidRPr="00417487" w:rsidRDefault="00417487" w:rsidP="00417487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17487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 МАРТА МЕЖДУНАРОДНЫЙ ДЕНЬ ЛЕСА</w:t>
      </w:r>
    </w:p>
    <w:p w14:paraId="3051C31D" w14:textId="4A938398" w:rsidR="00B6468D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 w:rsidRPr="00417487">
        <w:rPr>
          <w:rFonts w:ascii="Times New Roman" w:hAnsi="Times New Roman" w:cs="Times New Roman"/>
          <w:sz w:val="28"/>
          <w:szCs w:val="28"/>
        </w:rPr>
        <w:t>В группе «Солнышко» прошло тематическое мероприятие, с целью привлечение общественности к проблемам экологического воспитания подрастающего поколения, возможность воспитать у дошкольников чувство восхищения природой и бережного отношения к ней.</w:t>
      </w:r>
    </w:p>
    <w:p w14:paraId="182C3643" w14:textId="2A1EFB31" w:rsid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94ACAF5" wp14:editId="1D392733">
            <wp:extent cx="2374985" cy="178117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706" cy="17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11160DF" wp14:editId="67389466">
            <wp:extent cx="2400385" cy="180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31" cy="180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76151" w14:textId="00A1FA3B" w:rsid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2D5E64" wp14:editId="6760C6F4">
            <wp:extent cx="2374985" cy="178117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1" cy="178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4258652" wp14:editId="5B66CFA2">
            <wp:extent cx="2400300" cy="18001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58" cy="18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4F7F" w14:textId="2843E596" w:rsid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08C6F8" wp14:editId="545D753A">
            <wp:extent cx="2362283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19" cy="177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7EB5E38" wp14:editId="37FAB6CF">
            <wp:extent cx="2425787" cy="1819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876" cy="18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B82C8" w14:textId="5C79B3BB" w:rsid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3260FF" wp14:editId="7923F17B">
            <wp:extent cx="2390775" cy="17930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11" cy="180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D986BCF" wp14:editId="5AFAA430">
            <wp:extent cx="2371725" cy="177873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864" cy="17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F529" w14:textId="1A3BC028" w:rsidR="00417487" w:rsidRP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8ABE6E3" wp14:editId="7839561D">
            <wp:extent cx="2447925" cy="18358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304" cy="184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0E9CEE3" wp14:editId="12E6B058">
            <wp:extent cx="3031566" cy="3200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143" cy="320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487" w:rsidRPr="0041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8D"/>
    <w:rsid w:val="000E211E"/>
    <w:rsid w:val="00417487"/>
    <w:rsid w:val="00B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120F"/>
  <w15:chartTrackingRefBased/>
  <w15:docId w15:val="{6D1B38ED-18E9-4109-ACE4-425118CF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2025-03-21T11:01:00Z</dcterms:created>
  <dcterms:modified xsi:type="dcterms:W3CDTF">2025-03-21T11:13:00Z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269839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