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6661" w14:textId="77777777" w:rsidR="00997AF4" w:rsidRDefault="00997AF4" w:rsidP="002A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27 сентября 2023 </w:t>
      </w:r>
    </w:p>
    <w:p w14:paraId="2757B0F5" w14:textId="593F8112" w:rsidR="002A05FB" w:rsidRPr="00997AF4" w:rsidRDefault="00442EAE" w:rsidP="002A0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«ДЕНЬ ДОШКОЛЬНОГО РАБОТНИКА» В МДОУ ГЛЕБОВСКИЙ ДЕТСКИЙ САД</w:t>
      </w:r>
    </w:p>
    <w:p w14:paraId="426DCCD4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</w:t>
      </w:r>
    </w:p>
    <w:p w14:paraId="0957A9D9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Здравствуйте, коллеги, с праздником друзья!</w:t>
      </w:r>
    </w:p>
    <w:p w14:paraId="031BB297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Сегодня день особенный, забыть о нем нельзя.</w:t>
      </w:r>
    </w:p>
    <w:p w14:paraId="589F0CA4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Много-много лет назад,</w:t>
      </w:r>
    </w:p>
    <w:p w14:paraId="68B4DBDA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В такой же день осенний,</w:t>
      </w:r>
    </w:p>
    <w:p w14:paraId="7D6316BA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В стране открыт был детский сад,</w:t>
      </w:r>
    </w:p>
    <w:p w14:paraId="5D6BEA49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И стал он садом первым!</w:t>
      </w:r>
    </w:p>
    <w:p w14:paraId="1007D128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В этот день теперь мы праздник отмечаем,</w:t>
      </w:r>
    </w:p>
    <w:p w14:paraId="16EFAED2" w14:textId="4A1B5106" w:rsidR="002A05FB" w:rsidRPr="00997AF4" w:rsidRDefault="00997AF4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Всех,</w:t>
      </w:r>
      <w:r w:rsidR="002A05FB" w:rsidRPr="00997AF4">
        <w:rPr>
          <w:rFonts w:ascii="Times New Roman" w:eastAsia="Times New Roman" w:hAnsi="Times New Roman" w:cs="Times New Roman"/>
          <w:color w:val="000000"/>
          <w:lang w:eastAsia="ru-RU"/>
        </w:rPr>
        <w:t xml:space="preserve"> кто с дошколятами работает,</w:t>
      </w:r>
    </w:p>
    <w:p w14:paraId="0412661D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Сегодня поздравляем!</w:t>
      </w:r>
    </w:p>
    <w:p w14:paraId="50E42660" w14:textId="099690CA" w:rsidR="002A05FB" w:rsidRPr="00997AF4" w:rsidRDefault="00997AF4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inline distT="0" distB="0" distL="0" distR="0" wp14:anchorId="12156AC9" wp14:editId="3B6DDA80">
            <wp:extent cx="2377440" cy="178342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27" cy="179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016C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Сегодня в этом зале собрались все, те, кто посвятил себя детям. Именно о тех, кто отдаёт себя всецело воспитанию малышей, не жалея своих сил и времени, кто не знает слов</w:t>
      </w:r>
      <w:r w:rsidRPr="00997A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«не хочу»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97A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«не могу»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97AF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«не умею»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, кто умеет любить детей несмотря ни на что, кто любит свою работу и спешит сюда каждый день, чтобы продолжать жить для них, малышей, и быть им нужными…</w:t>
      </w:r>
    </w:p>
    <w:p w14:paraId="4AC07030" w14:textId="25019891" w:rsidR="002A05FB" w:rsidRPr="00997AF4" w:rsidRDefault="00997AF4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2707CD52" wp14:editId="50F46E3C">
            <wp:extent cx="2395220" cy="1796759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88" cy="180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C71D" w14:textId="089F819E" w:rsidR="002A05FB" w:rsidRPr="00997AF4" w:rsidRDefault="00442EAE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Стихи читают: 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Милена, Артем, Алена</w:t>
      </w:r>
    </w:p>
    <w:p w14:paraId="3226FDA8" w14:textId="4D9CB24D" w:rsidR="00997AF4" w:rsidRDefault="00997AF4" w:rsidP="00DC03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7ADA9FD" wp14:editId="2441F4D6">
            <wp:extent cx="2395535" cy="179699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20" cy="18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4422" w14:textId="3AFED233" w:rsidR="002A05FB" w:rsidRDefault="00442EAE" w:rsidP="00DC03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97AF4">
        <w:rPr>
          <w:b/>
          <w:bCs/>
          <w:sz w:val="22"/>
          <w:szCs w:val="22"/>
        </w:rPr>
        <w:t xml:space="preserve">Песня </w:t>
      </w:r>
      <w:r w:rsidR="002A05FB" w:rsidRPr="00997AF4">
        <w:rPr>
          <w:b/>
          <w:bCs/>
          <w:sz w:val="22"/>
          <w:szCs w:val="22"/>
        </w:rPr>
        <w:t>«Воспитатель наш»</w:t>
      </w:r>
    </w:p>
    <w:p w14:paraId="5CD2CF2F" w14:textId="0C6F17E4" w:rsidR="00997AF4" w:rsidRPr="00997AF4" w:rsidRDefault="00997AF4" w:rsidP="00DC038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CF44405" wp14:editId="5C48B064">
            <wp:extent cx="2459133" cy="184470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62" cy="18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B78E0" w14:textId="46B91A2D" w:rsidR="002A05FB" w:rsidRPr="00997AF4" w:rsidRDefault="002A05FB" w:rsidP="00DC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 сейчас конкурс называется «В гостях у сказки»</w:t>
      </w:r>
    </w:p>
    <w:p w14:paraId="390495C5" w14:textId="45A36219" w:rsidR="002A05FB" w:rsidRPr="00997AF4" w:rsidRDefault="00997AF4" w:rsidP="00DC0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Сейчас проверим, знаете ли вы сказки. </w:t>
      </w:r>
      <w:r w:rsidR="002A05FB" w:rsidRPr="00997AF4">
        <w:rPr>
          <w:rFonts w:ascii="Times New Roman" w:eastAsia="Times New Roman" w:hAnsi="Times New Roman" w:cs="Times New Roman"/>
          <w:color w:val="000000"/>
          <w:lang w:eastAsia="ru-RU"/>
        </w:rPr>
        <w:t>Я буду задавать, а вы отвечать.</w:t>
      </w:r>
    </w:p>
    <w:p w14:paraId="7FF27D8E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Итак, начнем!</w:t>
      </w:r>
    </w:p>
    <w:p w14:paraId="14C7AC5F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1. Какой зверёк постучал в дверь теремка вторым? (лягушка)</w:t>
      </w:r>
    </w:p>
    <w:p w14:paraId="4B2C6EAF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2. Что сказала старуха, когда старик рассказал ей, что поймал золотую рыбку и ее отпустил? (дурачина-простофиля)</w:t>
      </w:r>
    </w:p>
    <w:p w14:paraId="029F15EE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 xml:space="preserve">3. К кому на день рождения спешил Пятачок? (к ослику </w:t>
      </w:r>
      <w:proofErr w:type="spellStart"/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Иа</w:t>
      </w:r>
      <w:proofErr w:type="spellEnd"/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2C190395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4. Кого Дюймовочка увидела в чашечке цветка? (принца эльфов)</w:t>
      </w:r>
    </w:p>
    <w:p w14:paraId="56AB46D8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5. Из чего были сделаны туфельки Золушки? (из хрусталя)</w:t>
      </w:r>
    </w:p>
    <w:p w14:paraId="03C9A38A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6. Какие слова должен сказать Емеля, чтобы его желания исполнились? (по щучьему велению)</w:t>
      </w:r>
    </w:p>
    <w:p w14:paraId="69939B27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7.Что принесли заячьей семье бельчата? (орехи)</w:t>
      </w:r>
    </w:p>
    <w:p w14:paraId="5EB425F2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8. Почему контролёр попросил Чебурашку и Гену сойти с поезда? (Шапокляк украла билеты)</w:t>
      </w:r>
    </w:p>
    <w:p w14:paraId="40209BA4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9.Какое имя придумал Кот своему хозяину? (маркиз Карабас)</w:t>
      </w:r>
    </w:p>
    <w:p w14:paraId="3DFFBD8B" w14:textId="6AB27E63" w:rsidR="002A05FB" w:rsidRDefault="002A05FB" w:rsidP="00DC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10. Из какого мультфильма песенка – «Я водяной, я водяной?» (Летучий корабль)</w:t>
      </w:r>
    </w:p>
    <w:p w14:paraId="5CA799EB" w14:textId="1D88FE33" w:rsidR="00997AF4" w:rsidRPr="00997AF4" w:rsidRDefault="00997AF4" w:rsidP="00DC0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1106DDBD" wp14:editId="2DA5152A">
            <wp:extent cx="2480807" cy="1860961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28" cy="187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CFE6D" w14:textId="6363F48C" w:rsidR="002A05FB" w:rsidRPr="00997AF4" w:rsidRDefault="00442EAE" w:rsidP="00DC038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Стихи читают: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Дима, Лиза, Вероника, Егор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14:paraId="3439925C" w14:textId="5D3153A6" w:rsidR="002A05FB" w:rsidRPr="00997AF4" w:rsidRDefault="002A05FB" w:rsidP="00DC038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Дорогие наши, любимые работники! Сейчас для вас исполнят танец ребята младшей группы, выходите ребята.</w:t>
      </w:r>
    </w:p>
    <w:p w14:paraId="1FB0A984" w14:textId="1946B06D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Младшая группа танец «</w:t>
      </w:r>
      <w:r w:rsidR="00442EAE"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Гномики</w:t>
      </w: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5763FB7A" w14:textId="447BC9A0" w:rsidR="002A05FB" w:rsidRPr="00997AF4" w:rsidRDefault="00DC038F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inline distT="0" distB="0" distL="0" distR="0" wp14:anchorId="3FD086B0" wp14:editId="0D0FD039">
            <wp:extent cx="2469731" cy="1852653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471" cy="18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5EF3" w14:textId="617A68A3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Ведущий: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вы молодцы ребята, спасибо вам за такой чудесный танец!</w:t>
      </w:r>
    </w:p>
    <w:p w14:paraId="15BA7EB6" w14:textId="5C24442C" w:rsidR="002A05FB" w:rsidRPr="00997AF4" w:rsidRDefault="00997AF4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lastRenderedPageBreak/>
        <w:drawing>
          <wp:inline distT="0" distB="0" distL="0" distR="0" wp14:anchorId="37E958F2" wp14:editId="34A5BC05">
            <wp:extent cx="2401294" cy="180131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24" cy="18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DC11" w14:textId="18F67643" w:rsidR="002A05FB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 «Юный художник»</w:t>
      </w:r>
    </w:p>
    <w:p w14:paraId="4223B8F6" w14:textId="2FE1BACC" w:rsidR="00DC038F" w:rsidRPr="00997AF4" w:rsidRDefault="00DC038F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inline distT="0" distB="0" distL="0" distR="0" wp14:anchorId="00249DB0" wp14:editId="789EF1F2">
            <wp:extent cx="2416734" cy="181289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68" cy="182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978C9" w14:textId="041CAF45" w:rsidR="002A05FB" w:rsidRDefault="00442EAE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5F5F5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shd w:val="clear" w:color="auto" w:fill="F5F5F5"/>
          <w:lang w:eastAsia="ru-RU"/>
        </w:rPr>
        <w:t xml:space="preserve">Стихи читают: 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shd w:val="clear" w:color="auto" w:fill="F5F5F5"/>
          <w:lang w:eastAsia="ru-RU"/>
        </w:rPr>
        <w:t xml:space="preserve">Соня, Елисей, Мухаммад </w:t>
      </w:r>
    </w:p>
    <w:p w14:paraId="5B7CA868" w14:textId="1950D0EB" w:rsidR="00DC038F" w:rsidRPr="00997AF4" w:rsidRDefault="00DC038F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</w:rPr>
        <w:drawing>
          <wp:inline distT="0" distB="0" distL="0" distR="0" wp14:anchorId="346DD6AF" wp14:editId="73CE0A5D">
            <wp:extent cx="2427335" cy="1820849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53" cy="183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EE72E" wp14:editId="1CE3A62A">
            <wp:extent cx="2441051" cy="18311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1" cy="184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8206" w14:textId="395B013C" w:rsidR="002A05FB" w:rsidRPr="00997AF4" w:rsidRDefault="00442EAE" w:rsidP="002A05F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1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онкурс </w:t>
      </w:r>
      <w:r w:rsid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2A05FB"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Собираем букет</w:t>
      </w:r>
      <w:r w:rsid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4DF8E1FD" w14:textId="339D72FC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Ведущая:</w:t>
      </w: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Дорогие Друзья! Хочется ещё раз поздравить с праздником всех сотрудников нашего детского сада, отдающих ежедневно тепло своих сердец детям. Пусть ваша доброта и профессиональное мастерство превратят каждый день для детей в детском саду в день радости и счастья.</w:t>
      </w:r>
    </w:p>
    <w:p w14:paraId="60028FA9" w14:textId="42382873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А сейчас, хочу вам представить … ночами не спящая, с родителями разговаривающая, за всех переживающая заведующая Галина Алексеевна. Благодаря ее руководству тепло, уютно, комфортно детям и родителям.</w:t>
      </w:r>
    </w:p>
    <w:p w14:paraId="5D4E1DAF" w14:textId="77777777" w:rsidR="002A05FB" w:rsidRPr="00997AF4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97AF4">
        <w:rPr>
          <w:rFonts w:ascii="Times New Roman" w:eastAsia="Times New Roman" w:hAnsi="Times New Roman" w:cs="Times New Roman"/>
          <w:color w:val="000000"/>
          <w:lang w:eastAsia="ru-RU"/>
        </w:rPr>
        <w:t>Слово для поздравления заведующей детским садом, Мухиной Галине Алексеевне</w:t>
      </w:r>
    </w:p>
    <w:p w14:paraId="18D5B3DE" w14:textId="5334E6AF" w:rsidR="002A05FB" w:rsidRPr="00997AF4" w:rsidRDefault="00997AF4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inline distT="0" distB="0" distL="0" distR="0" wp14:anchorId="649B3936" wp14:editId="07F2DC25">
            <wp:extent cx="2437934" cy="1828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6" cy="183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217B3" w14:textId="61D44301" w:rsidR="002A05FB" w:rsidRPr="006511A2" w:rsidRDefault="002A05FB" w:rsidP="002A0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511A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Слово Заведующей</w:t>
      </w:r>
    </w:p>
    <w:sectPr w:rsidR="002A05FB" w:rsidRPr="006511A2" w:rsidSect="00332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2"/>
    <w:rsid w:val="002A05FB"/>
    <w:rsid w:val="00442EAE"/>
    <w:rsid w:val="006511A2"/>
    <w:rsid w:val="00997AF4"/>
    <w:rsid w:val="009E5812"/>
    <w:rsid w:val="00A629C3"/>
    <w:rsid w:val="00D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AE0"/>
  <w15:chartTrackingRefBased/>
  <w15:docId w15:val="{83996502-4BA3-4869-860C-066ABC10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2023-09-22T10:17:00Z</dcterms:created>
  <dcterms:modified xsi:type="dcterms:W3CDTF">2023-09-27T11:22:00Z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191823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