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449B" w14:textId="77777777" w:rsidR="00471540" w:rsidRPr="00471540" w:rsidRDefault="00471540" w:rsidP="0047154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715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 июня День бабочек.</w:t>
      </w:r>
    </w:p>
    <w:p w14:paraId="15BFD4F7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В разновозрастной группе</w:t>
      </w:r>
      <w:r w:rsidRPr="009116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116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прошла беседа «Бабочки -Красавицы»</w:t>
      </w:r>
    </w:p>
    <w:p w14:paraId="7B59B582" w14:textId="462B0058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0070C0"/>
          <w:sz w:val="24"/>
          <w:szCs w:val="24"/>
        </w:rPr>
        <w:t>Цель: Расши</w:t>
      </w:r>
      <w:r w:rsidRPr="009116EA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рение</w:t>
      </w:r>
      <w:r w:rsidRPr="009116E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знани</w:t>
      </w:r>
      <w:r w:rsidRPr="009116E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й</w:t>
      </w:r>
      <w:r w:rsidRPr="009116E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детей о жизни бабочек.</w:t>
      </w:r>
    </w:p>
    <w:p w14:paraId="3B953BC1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Программные задачи:</w:t>
      </w:r>
    </w:p>
    <w:p w14:paraId="67223AF2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C00000"/>
          <w:sz w:val="24"/>
          <w:szCs w:val="24"/>
        </w:rPr>
        <w:t>1. Формировать умение называть характерные особенности внешнего вида;</w:t>
      </w:r>
    </w:p>
    <w:p w14:paraId="273C3BF8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 Закрепить знания детей о развитии насекомого;</w:t>
      </w:r>
    </w:p>
    <w:p w14:paraId="4CD55BB4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FFC000"/>
          <w:sz w:val="24"/>
          <w:szCs w:val="24"/>
        </w:rPr>
        <w:t>3. Развивать познавательный интерес к окружающей живой среде;</w:t>
      </w:r>
    </w:p>
    <w:p w14:paraId="302BF497" w14:textId="77777777" w:rsidR="00471540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116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4. Продолжать воспитывать любовь к природе и бережное отношение к ней.</w:t>
      </w:r>
    </w:p>
    <w:p w14:paraId="54C19DAE" w14:textId="7AB8F8DF" w:rsidR="00CA626F" w:rsidRPr="009116EA" w:rsidRDefault="00471540" w:rsidP="00471540">
      <w:pPr>
        <w:spacing w:after="0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9116EA">
        <w:rPr>
          <w:rFonts w:ascii="Times New Roman" w:hAnsi="Times New Roman" w:cs="Times New Roman"/>
          <w:b/>
          <w:bCs/>
          <w:color w:val="00B0F0"/>
          <w:sz w:val="24"/>
          <w:szCs w:val="24"/>
        </w:rPr>
        <w:t>В конце занятия ребята проявили фантазию и раскрасили бабочек</w:t>
      </w:r>
      <w:r w:rsidRPr="009116EA">
        <w:rPr>
          <w:rFonts w:ascii="Times New Roman" w:hAnsi="Times New Roman" w:cs="Times New Roman"/>
          <w:b/>
          <w:bCs/>
          <w:color w:val="00B0F0"/>
          <w:sz w:val="28"/>
          <w:szCs w:val="28"/>
        </w:rPr>
        <w:t>.</w:t>
      </w:r>
    </w:p>
    <w:p w14:paraId="2530791A" w14:textId="2C92C1D1" w:rsidR="00471540" w:rsidRDefault="00471540" w:rsidP="0047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48FCCA" wp14:editId="2EB0B16E">
            <wp:extent cx="2462636" cy="184638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57" cy="18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E13ACF5" wp14:editId="6A62517D">
            <wp:extent cx="2497816" cy="18727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97" cy="18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2FD1" w14:textId="1BE3730C" w:rsidR="00471540" w:rsidRDefault="00471540" w:rsidP="0047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D0B217" wp14:editId="41E5B72B">
            <wp:extent cx="2462530" cy="184630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20" cy="18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B316F8C" wp14:editId="45DBCA0F">
            <wp:extent cx="2486089" cy="186396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21" cy="187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65C7" w14:textId="5FC98996" w:rsidR="00471540" w:rsidRDefault="00471540" w:rsidP="0047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57431D" wp14:editId="3929904E">
            <wp:extent cx="2462637" cy="184638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34" cy="185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6EA">
        <w:rPr>
          <w:rFonts w:ascii="Times New Roman" w:hAnsi="Times New Roman" w:cs="Times New Roman"/>
          <w:sz w:val="28"/>
          <w:szCs w:val="28"/>
        </w:rPr>
        <w:t xml:space="preserve"> </w:t>
      </w:r>
      <w:r w:rsidR="009116EA">
        <w:rPr>
          <w:noProof/>
        </w:rPr>
        <w:drawing>
          <wp:inline distT="0" distB="0" distL="0" distR="0" wp14:anchorId="7DDA51F0" wp14:editId="46951167">
            <wp:extent cx="2470638" cy="1852384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05" cy="18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3248" w14:textId="62603EBE" w:rsidR="009116EA" w:rsidRPr="00471540" w:rsidRDefault="009116EA" w:rsidP="0047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A815C9" wp14:editId="4D7456D1">
            <wp:extent cx="2462637" cy="184638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82" cy="18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6EA" w:rsidRPr="0047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6F"/>
    <w:rsid w:val="00471540"/>
    <w:rsid w:val="009116EA"/>
    <w:rsid w:val="00C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5E4A"/>
  <w15:chartTrackingRefBased/>
  <w15:docId w15:val="{4C3931CD-B141-4818-970A-14477BB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2025-06-20T10:24:00Z</dcterms:created>
  <dcterms:modified xsi:type="dcterms:W3CDTF">2025-06-20T10:37:00Z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181499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