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88FA" w14:textId="1A4AA432" w:rsidR="009960EF" w:rsidRPr="008654A9" w:rsidRDefault="008654A9" w:rsidP="00173E78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654A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ЛИТЕРАТУРНАЯ ИГРА «В ГОСТЯХ У КОРНЕЯ ИВАНОВИЧА ЧУКОВСКОГО» В РАЗНОВОЗРАСТНОЙ ГРУППЕ «СОЛНЫШКО»</w:t>
      </w:r>
    </w:p>
    <w:p w14:paraId="24A31DC6" w14:textId="3B954FC5" w:rsidR="009960EF" w:rsidRDefault="00173E78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85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привитие интереса к художественной литературе ч</w:t>
      </w:r>
      <w:r w:rsidR="009960EF" w:rsidRPr="009960EF">
        <w:rPr>
          <w:rFonts w:ascii="Times New Roman" w:hAnsi="Times New Roman" w:cs="Times New Roman"/>
          <w:sz w:val="24"/>
          <w:szCs w:val="24"/>
        </w:rPr>
        <w:t>ерез творчество К. и. Чуковского.</w:t>
      </w:r>
    </w:p>
    <w:p w14:paraId="0B4EDB41" w14:textId="0EC7EEB6" w:rsidR="00173E78" w:rsidRPr="00E34855" w:rsidRDefault="00173E78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85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E34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B9FD9D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Развивать память, логическое мышление, внимание</w:t>
      </w:r>
    </w:p>
    <w:p w14:paraId="1A432ADB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 xml:space="preserve">• Воспитывать уважение к сверстникам, умение проявлять </w:t>
      </w:r>
    </w:p>
    <w:p w14:paraId="1DCFDD9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взаимопомощь, в совместной коллективной деятельности.</w:t>
      </w:r>
    </w:p>
    <w:p w14:paraId="4A74AF04" w14:textId="77777777" w:rsidR="009960EF" w:rsidRPr="00173E78" w:rsidRDefault="009960E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E78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</w:t>
      </w:r>
    </w:p>
    <w:p w14:paraId="796AF90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Социально - коммуникативное развитие</w:t>
      </w:r>
    </w:p>
    <w:p w14:paraId="17E073D0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Познавательное развитие</w:t>
      </w:r>
    </w:p>
    <w:p w14:paraId="18C7A631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Художественно-эстетическое развитие</w:t>
      </w:r>
    </w:p>
    <w:p w14:paraId="3E3F5F0C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Речевое развитие</w:t>
      </w:r>
    </w:p>
    <w:p w14:paraId="202E2082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Физическое развитие</w:t>
      </w:r>
    </w:p>
    <w:p w14:paraId="24A1EA34" w14:textId="305FFF9B" w:rsidR="009960EF" w:rsidRPr="00173E78" w:rsidRDefault="009960E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E78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="00E34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A29199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Чтение произведений К. И. Чуковского.</w:t>
      </w:r>
    </w:p>
    <w:p w14:paraId="61B88A13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Заучивание наизусть отрывков из произведений.</w:t>
      </w:r>
    </w:p>
    <w:p w14:paraId="7F95DF8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Рассматривание иллюстраций.</w:t>
      </w:r>
    </w:p>
    <w:p w14:paraId="7DDBB03F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Оформление книжного уголка.</w:t>
      </w:r>
    </w:p>
    <w:p w14:paraId="700568BB" w14:textId="6C88ECD4" w:rsidR="009960EF" w:rsidRPr="00173E78" w:rsidRDefault="009960E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E78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="00E34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8FB3EA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Портрет К. И. Чуковского</w:t>
      </w:r>
    </w:p>
    <w:p w14:paraId="15F5D3BB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Детские книги с произведением автора.</w:t>
      </w:r>
    </w:p>
    <w:p w14:paraId="12C8577F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Игра «Собери картинку» (для каждой команды)</w:t>
      </w:r>
    </w:p>
    <w:p w14:paraId="2AD15D35" w14:textId="5BF27DEB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Детская посуда.</w:t>
      </w:r>
    </w:p>
    <w:p w14:paraId="3CF18B54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• Различные предметы («потерянные вещи»)</w:t>
      </w:r>
    </w:p>
    <w:p w14:paraId="19912683" w14:textId="77777777" w:rsidR="009960EF" w:rsidRPr="00173E78" w:rsidRDefault="009960E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E78">
        <w:rPr>
          <w:rFonts w:ascii="Times New Roman" w:hAnsi="Times New Roman" w:cs="Times New Roman"/>
          <w:b/>
          <w:bCs/>
          <w:sz w:val="24"/>
          <w:szCs w:val="24"/>
        </w:rPr>
        <w:t>Ход игры.</w:t>
      </w:r>
    </w:p>
    <w:p w14:paraId="4130363A" w14:textId="294DA13E" w:rsidR="007071FF" w:rsidRDefault="007071F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81E936F" wp14:editId="0F8F8B5E">
            <wp:extent cx="2228850" cy="1671578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216" cy="167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AA7F3" w14:textId="4502B99B" w:rsidR="008654A9" w:rsidRPr="007071F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E78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9960EF">
        <w:rPr>
          <w:rFonts w:ascii="Times New Roman" w:hAnsi="Times New Roman" w:cs="Times New Roman"/>
          <w:sz w:val="24"/>
          <w:szCs w:val="24"/>
        </w:rPr>
        <w:t xml:space="preserve"> Дорогие ребята! Приглашаю вас на литературную игру, посвященную творчеству нашего любимого Корнея Ивановича Чуковского – сказочника, критика, переводчика, основоположника детской литературы. Мы давно знакомы с творчеством Корнея Ивановича Чуковского и знаем много его сказок, стихотворений и рассказов. Сегодня на нашей викторине мы обобщим все знания, полученные ранее.</w:t>
      </w:r>
      <w:r w:rsidR="00173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1DBF6" w14:textId="32CB6CB0" w:rsidR="008654A9" w:rsidRDefault="007071F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0C4B8C0" wp14:editId="3149D91A">
            <wp:extent cx="2209879" cy="1657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376" cy="165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DEC08" w14:textId="55E2A508" w:rsidR="009960EF" w:rsidRPr="00173E78" w:rsidRDefault="007071F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 xml:space="preserve"> задание</w:t>
      </w:r>
      <w:r w:rsidR="00173E78" w:rsidRPr="00173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>«Закончи стихотворение»</w:t>
      </w:r>
    </w:p>
    <w:p w14:paraId="5C04CAF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Тараканище</w:t>
      </w:r>
    </w:p>
    <w:p w14:paraId="3EEC552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Только вдруг из-за кусточка,</w:t>
      </w:r>
    </w:p>
    <w:p w14:paraId="0B8C9690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Из-за синего лесочка,</w:t>
      </w:r>
    </w:p>
    <w:p w14:paraId="2B78C56A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Из далеких из полей</w:t>
      </w:r>
    </w:p>
    <w:p w14:paraId="533A48B3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Прилетает …. Воробей.</w:t>
      </w:r>
    </w:p>
    <w:p w14:paraId="7E03E905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Вдруг из подворотни</w:t>
      </w:r>
    </w:p>
    <w:p w14:paraId="770F578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Страшный великан,</w:t>
      </w:r>
    </w:p>
    <w:p w14:paraId="229DD9D8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Рыжий и усатый ….Таракан!</w:t>
      </w:r>
    </w:p>
    <w:p w14:paraId="1CBAFA6E" w14:textId="39AF4B81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 xml:space="preserve">Муха </w:t>
      </w:r>
      <w:r w:rsidR="00E34855" w:rsidRPr="009960EF">
        <w:rPr>
          <w:rFonts w:ascii="Times New Roman" w:hAnsi="Times New Roman" w:cs="Times New Roman"/>
          <w:sz w:val="24"/>
          <w:szCs w:val="24"/>
        </w:rPr>
        <w:t>Цокотуха</w:t>
      </w:r>
    </w:p>
    <w:p w14:paraId="4C2601F6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Вдруг откуда-то летит</w:t>
      </w:r>
    </w:p>
    <w:p w14:paraId="69261674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Маленький Комарик,</w:t>
      </w:r>
    </w:p>
    <w:p w14:paraId="7538430B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в руке его горит</w:t>
      </w:r>
    </w:p>
    <w:p w14:paraId="0A70F436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Маленький ….фонарик.</w:t>
      </w:r>
    </w:p>
    <w:p w14:paraId="2A556ECB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Веселится народ -</w:t>
      </w:r>
    </w:p>
    <w:p w14:paraId="2A883DE9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Муха замуж идёт</w:t>
      </w:r>
    </w:p>
    <w:p w14:paraId="47BBD728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За лихого, удалого,</w:t>
      </w:r>
    </w:p>
    <w:p w14:paraId="0C39E643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Молодого…. Комара!</w:t>
      </w:r>
    </w:p>
    <w:p w14:paraId="24434BD1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Мойдодыр</w:t>
      </w:r>
    </w:p>
    <w:p w14:paraId="44C06299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Тут и мыло подскочило</w:t>
      </w:r>
    </w:p>
    <w:p w14:paraId="239360F9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вцепилось в волоса,</w:t>
      </w:r>
    </w:p>
    <w:p w14:paraId="67FBFEA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юлило, и мылило,</w:t>
      </w:r>
    </w:p>
    <w:p w14:paraId="49664B54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кусало, как…. оса.</w:t>
      </w:r>
    </w:p>
    <w:p w14:paraId="7464A17D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Да здравствует мыло душистое,</w:t>
      </w:r>
    </w:p>
    <w:p w14:paraId="53943FA8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полотенце пушистое,</w:t>
      </w:r>
    </w:p>
    <w:p w14:paraId="795AE49F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зубной порошок,</w:t>
      </w:r>
    </w:p>
    <w:p w14:paraId="2F01AABD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густой …гребешок!</w:t>
      </w:r>
    </w:p>
    <w:p w14:paraId="6DFFDB9D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Айболит</w:t>
      </w:r>
    </w:p>
    <w:p w14:paraId="0B9916C4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Десять ночей Айболит</w:t>
      </w:r>
    </w:p>
    <w:p w14:paraId="0B0B1315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Не ест, не пьёт и не спит,</w:t>
      </w:r>
    </w:p>
    <w:p w14:paraId="42E7B0BF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Десять ночей подряд</w:t>
      </w:r>
    </w:p>
    <w:p w14:paraId="4D7457F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Он лечит несчастных…. зверят.</w:t>
      </w:r>
    </w:p>
    <w:p w14:paraId="0360857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Вдруг откуда-то шакал</w:t>
      </w:r>
    </w:p>
    <w:p w14:paraId="28EDDA90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На кобыле прискакал:</w:t>
      </w:r>
    </w:p>
    <w:p w14:paraId="47E68B19" w14:textId="44006F88" w:rsidR="009960EF" w:rsidRPr="009960EF" w:rsidRDefault="00173E78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960EF" w:rsidRPr="009960EF">
        <w:rPr>
          <w:rFonts w:ascii="Times New Roman" w:hAnsi="Times New Roman" w:cs="Times New Roman"/>
          <w:sz w:val="24"/>
          <w:szCs w:val="24"/>
        </w:rPr>
        <w:t>Вот вам телеграмма</w:t>
      </w:r>
    </w:p>
    <w:p w14:paraId="72730E2D" w14:textId="23881264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От ….Гиппопотама!</w:t>
      </w:r>
      <w:r w:rsidR="00173E78">
        <w:rPr>
          <w:rFonts w:ascii="Times New Roman" w:hAnsi="Times New Roman" w:cs="Times New Roman"/>
          <w:sz w:val="24"/>
          <w:szCs w:val="24"/>
        </w:rPr>
        <w:t>»</w:t>
      </w:r>
    </w:p>
    <w:p w14:paraId="42F3DB38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Федорино горе</w:t>
      </w:r>
    </w:p>
    <w:p w14:paraId="202DCB63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А за нею вилки,</w:t>
      </w:r>
    </w:p>
    <w:p w14:paraId="17E058DA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Рюмки да бутылки</w:t>
      </w:r>
    </w:p>
    <w:p w14:paraId="14BD6C6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Чашки да ложки</w:t>
      </w:r>
    </w:p>
    <w:p w14:paraId="41F470A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Скачут по …. дорожке.</w:t>
      </w:r>
    </w:p>
    <w:p w14:paraId="59928A36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Полетели, зазвенели</w:t>
      </w:r>
    </w:p>
    <w:p w14:paraId="65CD27C3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Да к Федоре прямо в печь!</w:t>
      </w:r>
    </w:p>
    <w:p w14:paraId="0A7B3E22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Стали жарить, стали печь, -</w:t>
      </w:r>
    </w:p>
    <w:p w14:paraId="350B4D1C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Будут, будут у Федоры</w:t>
      </w:r>
    </w:p>
    <w:p w14:paraId="0D99EBD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блины, и…. пироги!</w:t>
      </w:r>
    </w:p>
    <w:p w14:paraId="64F9413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Телефон</w:t>
      </w:r>
    </w:p>
    <w:p w14:paraId="4947B7F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А потом позвонили мартышки:</w:t>
      </w:r>
    </w:p>
    <w:p w14:paraId="5F69688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lastRenderedPageBreak/>
        <w:t>- Пришлите, пожалуйста….книжки!</w:t>
      </w:r>
    </w:p>
    <w:p w14:paraId="69DBEF2A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А потом позвонили зайчатки:</w:t>
      </w:r>
    </w:p>
    <w:p w14:paraId="3572FC38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- Нельзя ли прислать ….перчатки?</w:t>
      </w:r>
    </w:p>
    <w:p w14:paraId="1742C1A5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Путаница</w:t>
      </w:r>
    </w:p>
    <w:p w14:paraId="770B8D7C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Долго, долго крокодил</w:t>
      </w:r>
    </w:p>
    <w:p w14:paraId="113FD73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Море синее тушил</w:t>
      </w:r>
    </w:p>
    <w:p w14:paraId="59312F7A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Пирогами, и блинами,</w:t>
      </w:r>
    </w:p>
    <w:p w14:paraId="4EF73FE0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сушёными ….грибами</w:t>
      </w:r>
    </w:p>
    <w:p w14:paraId="7E5A4512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Прибегали два курчонка,</w:t>
      </w:r>
    </w:p>
    <w:p w14:paraId="6818B56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Поливали из бочонка.</w:t>
      </w:r>
    </w:p>
    <w:p w14:paraId="16F51A66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Приплывали два ерша,</w:t>
      </w:r>
    </w:p>
    <w:p w14:paraId="540281F0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Поливали из ….ковша.</w:t>
      </w:r>
    </w:p>
    <w:p w14:paraId="7DBFBEC7" w14:textId="35D1D20E" w:rsidR="008654A9" w:rsidRDefault="008654A9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F6FCB4E" wp14:editId="2081EEDC">
            <wp:extent cx="2171700" cy="16287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76" cy="163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CDF56" w14:textId="61C50616" w:rsidR="009960EF" w:rsidRPr="00173E78" w:rsidRDefault="007071F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 xml:space="preserve"> задание</w:t>
      </w:r>
      <w:r w:rsidR="00173E78" w:rsidRPr="00173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>«Вспомни, кто сказал»</w:t>
      </w:r>
    </w:p>
    <w:p w14:paraId="7B1B29A4" w14:textId="4340F1BB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Надоело нам мяукать!</w:t>
      </w:r>
    </w:p>
    <w:p w14:paraId="5C19859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Мы хотим, как поросята,</w:t>
      </w:r>
    </w:p>
    <w:p w14:paraId="5A26EC5D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Хрюкать. (котята)</w:t>
      </w:r>
    </w:p>
    <w:p w14:paraId="224684F4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Не кричи и не рычи,</w:t>
      </w:r>
    </w:p>
    <w:p w14:paraId="06673DF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Мы и сами усачи,</w:t>
      </w:r>
    </w:p>
    <w:p w14:paraId="41C0DE7C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Можем мы и сами</w:t>
      </w:r>
    </w:p>
    <w:p w14:paraId="1F2405E7" w14:textId="2D865ADE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Шевелить усами!. (Раки)</w:t>
      </w:r>
    </w:p>
    <w:p w14:paraId="44033400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Неужели</w:t>
      </w:r>
    </w:p>
    <w:p w14:paraId="49EECFF9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В самом деле</w:t>
      </w:r>
    </w:p>
    <w:p w14:paraId="69AD537A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Все сгорели</w:t>
      </w:r>
    </w:p>
    <w:p w14:paraId="39686F39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Карусели? (газели)</w:t>
      </w:r>
    </w:p>
    <w:p w14:paraId="767FB9D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Если только захочу,</w:t>
      </w:r>
    </w:p>
    <w:p w14:paraId="1D0A6386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луну я проглочу. (крокодил)</w:t>
      </w:r>
    </w:p>
    <w:p w14:paraId="3298D87B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Милый, милый Бармалей,</w:t>
      </w:r>
    </w:p>
    <w:p w14:paraId="2CB5C77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Смилуйся над нами,</w:t>
      </w:r>
    </w:p>
    <w:p w14:paraId="54B2FA53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Отпусти нас поскорей</w:t>
      </w:r>
    </w:p>
    <w:p w14:paraId="713A1BEA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К нашей милой маме! (Танечка и Ванечка)</w:t>
      </w:r>
    </w:p>
    <w:p w14:paraId="5D4DD113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О, если я утону,</w:t>
      </w:r>
    </w:p>
    <w:p w14:paraId="0D5AA37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Если пойду я ко дну,</w:t>
      </w:r>
    </w:p>
    <w:p w14:paraId="693EC73A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Что станется с ними, с больными,</w:t>
      </w:r>
    </w:p>
    <w:p w14:paraId="286DED9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С моими зверями лесными? (Айболит)</w:t>
      </w:r>
    </w:p>
    <w:p w14:paraId="1C407474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Садись на меня, Айболит,</w:t>
      </w:r>
    </w:p>
    <w:p w14:paraId="6FC03B43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И, как большой пароход,</w:t>
      </w:r>
    </w:p>
    <w:p w14:paraId="3CAE713A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Тебя повезу я вперёд! (Кит)</w:t>
      </w:r>
    </w:p>
    <w:p w14:paraId="0B3A898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Ты один не умывался</w:t>
      </w:r>
    </w:p>
    <w:p w14:paraId="5FBAB025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грязнулею остался,</w:t>
      </w:r>
    </w:p>
    <w:p w14:paraId="18046CD0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сбежали от грязнули</w:t>
      </w:r>
    </w:p>
    <w:p w14:paraId="7CCF143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lastRenderedPageBreak/>
        <w:t>И чулки и башмаки. (Мойдодыр)</w:t>
      </w:r>
    </w:p>
    <w:p w14:paraId="2F478C13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Выйди, солнышко, скорей!</w:t>
      </w:r>
    </w:p>
    <w:p w14:paraId="66D585BF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Нам без солнышка обидно -</w:t>
      </w:r>
    </w:p>
    <w:p w14:paraId="2878F03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В поле зёрнышка не видно! (воробей)</w:t>
      </w:r>
    </w:p>
    <w:p w14:paraId="42A4432D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Дорогие гости, помогите!</w:t>
      </w:r>
    </w:p>
    <w:p w14:paraId="32B1DCFB" w14:textId="206C5718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 xml:space="preserve">Паука-злодея зарубите! (муха – </w:t>
      </w:r>
      <w:r w:rsidR="00E34855" w:rsidRPr="009960EF">
        <w:rPr>
          <w:rFonts w:ascii="Times New Roman" w:hAnsi="Times New Roman" w:cs="Times New Roman"/>
          <w:sz w:val="24"/>
          <w:szCs w:val="24"/>
        </w:rPr>
        <w:t>цокотуха</w:t>
      </w:r>
      <w:r w:rsidRPr="009960EF">
        <w:rPr>
          <w:rFonts w:ascii="Times New Roman" w:hAnsi="Times New Roman" w:cs="Times New Roman"/>
          <w:sz w:val="24"/>
          <w:szCs w:val="24"/>
        </w:rPr>
        <w:t>)</w:t>
      </w:r>
    </w:p>
    <w:p w14:paraId="6C775588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Буду, буду я добрей, да, добрей!</w:t>
      </w:r>
    </w:p>
    <w:p w14:paraId="39194622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Напеку я для детей, для детей</w:t>
      </w:r>
    </w:p>
    <w:p w14:paraId="19A4466B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Пирогов и кренделей, кренделей! (Бармалей)</w:t>
      </w:r>
    </w:p>
    <w:p w14:paraId="4E2E35F6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Я злодея зарубил,</w:t>
      </w:r>
    </w:p>
    <w:p w14:paraId="5DD8F5F5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Я тебя освободил</w:t>
      </w:r>
    </w:p>
    <w:p w14:paraId="67609EC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теперь, душа-девица,</w:t>
      </w:r>
    </w:p>
    <w:p w14:paraId="00B926C5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На тебе хочу жениться! (комар)</w:t>
      </w:r>
    </w:p>
    <w:p w14:paraId="5A11168D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Погодите, не спешите,</w:t>
      </w:r>
    </w:p>
    <w:p w14:paraId="5C9B07E6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Я вас мигом проглочу!</w:t>
      </w:r>
    </w:p>
    <w:p w14:paraId="428ADE58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Проглочу, проглочу, не помилую (Таракан)</w:t>
      </w:r>
    </w:p>
    <w:p w14:paraId="64809D00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Кто злодея не боится</w:t>
      </w:r>
    </w:p>
    <w:p w14:paraId="3513EA55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с чудовищем сразится,</w:t>
      </w:r>
    </w:p>
    <w:p w14:paraId="581196D8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Я тому богатырю</w:t>
      </w:r>
    </w:p>
    <w:p w14:paraId="35D4BFC0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Двух лягушек подарю</w:t>
      </w:r>
    </w:p>
    <w:p w14:paraId="3DCCF614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еловую шишку пожалую! (Гиппопотам)</w:t>
      </w:r>
    </w:p>
    <w:p w14:paraId="5FB268A5" w14:textId="165D3896" w:rsidR="008654A9" w:rsidRDefault="007071F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DFC6021" wp14:editId="78A23C28">
            <wp:extent cx="2209800" cy="1657291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92" cy="166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5B40EE" wp14:editId="3F86D07E">
            <wp:extent cx="2209879" cy="1657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88" cy="165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EFCB2" w14:textId="088B2559" w:rsidR="009960EF" w:rsidRPr="00173E78" w:rsidRDefault="007071F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 xml:space="preserve"> задание</w:t>
      </w:r>
      <w:r w:rsidR="00173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>«Сказочная мозаика»</w:t>
      </w:r>
    </w:p>
    <w:p w14:paraId="7DEEF448" w14:textId="6FEC127F" w:rsidR="008654A9" w:rsidRDefault="008654A9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0EFD67" wp14:editId="5C12960C">
            <wp:extent cx="2200275" cy="165014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32" cy="165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3B1BAC" wp14:editId="46190C13">
            <wp:extent cx="2190750" cy="164300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384" cy="164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1FF">
        <w:rPr>
          <w:noProof/>
        </w:rPr>
        <w:drawing>
          <wp:inline distT="0" distB="0" distL="0" distR="0" wp14:anchorId="75BB3D28" wp14:editId="10724684">
            <wp:extent cx="2209878" cy="1657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65" cy="166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1FF">
        <w:rPr>
          <w:noProof/>
        </w:rPr>
        <w:drawing>
          <wp:inline distT="0" distB="0" distL="0" distR="0" wp14:anchorId="27B10095" wp14:editId="0BE2821B">
            <wp:extent cx="2190750" cy="164300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63" cy="165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6F997" w14:textId="0A6DED86" w:rsidR="009960EF" w:rsidRPr="00173E78" w:rsidRDefault="007071F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 xml:space="preserve"> задание</w:t>
      </w:r>
      <w:r w:rsidR="00173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>«Помоги Федоре вымыть посуду»</w:t>
      </w:r>
    </w:p>
    <w:p w14:paraId="0DC478E0" w14:textId="0BA61037" w:rsidR="009960EF" w:rsidRDefault="007071F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509422" wp14:editId="0497F796">
            <wp:extent cx="2152650" cy="161443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70" cy="16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4CB38D" wp14:editId="18DD5CD9">
            <wp:extent cx="2171778" cy="1628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35" cy="163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CF9D" w14:textId="76ADB942" w:rsidR="007071FF" w:rsidRPr="009960EF" w:rsidRDefault="007071F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35BCD8" wp14:editId="01DAF597">
            <wp:extent cx="2181225" cy="1635861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49" cy="163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F214F" w14:textId="7FF9216E" w:rsidR="009960EF" w:rsidRPr="00173E78" w:rsidRDefault="007071F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 xml:space="preserve"> задание</w:t>
      </w:r>
      <w:r w:rsidR="00173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>«Стол находок»</w:t>
      </w:r>
    </w:p>
    <w:p w14:paraId="2E1CFE83" w14:textId="3665408C" w:rsidR="008654A9" w:rsidRDefault="008654A9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A3205A" wp14:editId="4967B497">
            <wp:extent cx="2171700" cy="162871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94" cy="163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93B5A9" wp14:editId="124CBEE6">
            <wp:extent cx="2048510" cy="189611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5FAF90" wp14:editId="632857E0">
            <wp:extent cx="2143125" cy="16072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46" cy="161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3370B" w14:textId="5D6263D5" w:rsidR="009960EF" w:rsidRPr="00173E78" w:rsidRDefault="007071FF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 xml:space="preserve"> задание</w:t>
      </w:r>
      <w:r w:rsidR="00173E78" w:rsidRPr="00173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 xml:space="preserve">«Вопросы из </w:t>
      </w:r>
      <w:r w:rsidR="008654A9">
        <w:rPr>
          <w:rFonts w:ascii="Times New Roman" w:hAnsi="Times New Roman" w:cs="Times New Roman"/>
          <w:b/>
          <w:bCs/>
          <w:sz w:val="24"/>
          <w:szCs w:val="24"/>
        </w:rPr>
        <w:t>шкатулки</w:t>
      </w:r>
      <w:r w:rsidR="009960EF" w:rsidRPr="00173E7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AF98C17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 xml:space="preserve">- Назовите отчество главной героини сказки «Федорино горе». </w:t>
      </w:r>
    </w:p>
    <w:p w14:paraId="12802BA5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(Егоровна)</w:t>
      </w:r>
    </w:p>
    <w:p w14:paraId="5A1711E3" w14:textId="1D5A2DA1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 xml:space="preserve">- За кого вышла замуж Муха – </w:t>
      </w:r>
      <w:r w:rsidR="00E34855" w:rsidRPr="009960EF">
        <w:rPr>
          <w:rFonts w:ascii="Times New Roman" w:hAnsi="Times New Roman" w:cs="Times New Roman"/>
          <w:sz w:val="24"/>
          <w:szCs w:val="24"/>
        </w:rPr>
        <w:t>Цокотуха</w:t>
      </w:r>
      <w:r w:rsidRPr="009960EF">
        <w:rPr>
          <w:rFonts w:ascii="Times New Roman" w:hAnsi="Times New Roman" w:cs="Times New Roman"/>
          <w:sz w:val="24"/>
          <w:szCs w:val="24"/>
        </w:rPr>
        <w:t>? (за комара)</w:t>
      </w:r>
    </w:p>
    <w:p w14:paraId="42160D1A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- Кто спас зверей от таракана? (воробей)</w:t>
      </w:r>
    </w:p>
    <w:p w14:paraId="63017DE7" w14:textId="25F4ACE3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 xml:space="preserve">- С чем пили чай букашечки из сказки муха – </w:t>
      </w:r>
      <w:r w:rsidR="00E34855" w:rsidRPr="009960EF">
        <w:rPr>
          <w:rFonts w:ascii="Times New Roman" w:hAnsi="Times New Roman" w:cs="Times New Roman"/>
          <w:sz w:val="24"/>
          <w:szCs w:val="24"/>
        </w:rPr>
        <w:t>Цокотуха</w:t>
      </w:r>
      <w:r w:rsidRPr="009960EF">
        <w:rPr>
          <w:rFonts w:ascii="Times New Roman" w:hAnsi="Times New Roman" w:cs="Times New Roman"/>
          <w:sz w:val="24"/>
          <w:szCs w:val="24"/>
        </w:rPr>
        <w:t xml:space="preserve">? (с молочком </w:t>
      </w:r>
    </w:p>
    <w:p w14:paraId="4B47F07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и крендельком)</w:t>
      </w:r>
    </w:p>
    <w:p w14:paraId="21E1E8FE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- Как звали детей у крокодила? (Тотоша и Кокоша)</w:t>
      </w:r>
    </w:p>
    <w:p w14:paraId="72B41C3B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- Что упало на слона с неба? (румяная луна)</w:t>
      </w:r>
    </w:p>
    <w:p w14:paraId="02ABF9F9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- Кто проглотил солнце? (крокодил)</w:t>
      </w:r>
    </w:p>
    <w:p w14:paraId="1AA186B9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lastRenderedPageBreak/>
        <w:t xml:space="preserve">- Какое слово постоянно твердил Айболит по пути в Африку? </w:t>
      </w:r>
    </w:p>
    <w:p w14:paraId="41BA22B4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(Лимпопо)</w:t>
      </w:r>
    </w:p>
    <w:p w14:paraId="1CD2266A" w14:textId="1D53068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 xml:space="preserve">- Что подарили блошки на день рождения Мухе – </w:t>
      </w:r>
      <w:r w:rsidR="00E34855" w:rsidRPr="009960EF">
        <w:rPr>
          <w:rFonts w:ascii="Times New Roman" w:hAnsi="Times New Roman" w:cs="Times New Roman"/>
          <w:sz w:val="24"/>
          <w:szCs w:val="24"/>
        </w:rPr>
        <w:t>Цокотухе</w:t>
      </w:r>
      <w:r w:rsidRPr="009960E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5186DE0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(сапожки)</w:t>
      </w:r>
    </w:p>
    <w:p w14:paraId="553BFB26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- Кто помог Айболиту переплыть море? (Кит)</w:t>
      </w:r>
    </w:p>
    <w:p w14:paraId="791EB34C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- Кто потушил море из сказки «Путаница» (Бабочка)</w:t>
      </w:r>
    </w:p>
    <w:p w14:paraId="29D16A4A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- Кто помог Айболиту переправиться через горы? (Орел)</w:t>
      </w:r>
    </w:p>
    <w:p w14:paraId="61E76023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- Почему от Федоры сбежала посуда? (Федора не мыла посуду)</w:t>
      </w:r>
    </w:p>
    <w:p w14:paraId="046014F5" w14:textId="77777777" w:rsidR="009960EF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EF">
        <w:rPr>
          <w:rFonts w:ascii="Times New Roman" w:hAnsi="Times New Roman" w:cs="Times New Roman"/>
          <w:sz w:val="24"/>
          <w:szCs w:val="24"/>
        </w:rPr>
        <w:t>-В какой сказке все наоборот (Путаница)</w:t>
      </w:r>
    </w:p>
    <w:p w14:paraId="57E267D4" w14:textId="42F88EFA" w:rsidR="008654A9" w:rsidRDefault="00F61011" w:rsidP="00996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0A27E02" wp14:editId="400AB855">
            <wp:extent cx="2295525" cy="172158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35" cy="172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C7AB" w14:textId="1FB2C244" w:rsidR="00B42093" w:rsidRPr="009960EF" w:rsidRDefault="009960EF" w:rsidP="00996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E78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9960EF">
        <w:rPr>
          <w:rFonts w:ascii="Times New Roman" w:hAnsi="Times New Roman" w:cs="Times New Roman"/>
          <w:sz w:val="24"/>
          <w:szCs w:val="24"/>
        </w:rPr>
        <w:t xml:space="preserve"> Вот и подошла концу наша игра. </w:t>
      </w:r>
      <w:r w:rsidR="00F61011">
        <w:rPr>
          <w:rFonts w:ascii="Times New Roman" w:hAnsi="Times New Roman" w:cs="Times New Roman"/>
          <w:sz w:val="24"/>
          <w:szCs w:val="24"/>
        </w:rPr>
        <w:t>Все молодцы! Справились с заданиями!</w:t>
      </w:r>
    </w:p>
    <w:sectPr w:rsidR="00B42093" w:rsidRPr="0099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04"/>
    <w:rsid w:val="00173E78"/>
    <w:rsid w:val="002F7404"/>
    <w:rsid w:val="007071FF"/>
    <w:rsid w:val="008654A9"/>
    <w:rsid w:val="009960EF"/>
    <w:rsid w:val="00B42093"/>
    <w:rsid w:val="00E34855"/>
    <w:rsid w:val="00F6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43A0"/>
  <w15:chartTrackingRefBased/>
  <w15:docId w15:val="{ECDCA8BD-65F7-468B-86AC-E9409B75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3" Target="webSettings.xml" Type="http://schemas.openxmlformats.org/officeDocument/2006/relationships/webSettings"/><Relationship Id="rId21" Target="theme/theme1.xml" Type="http://schemas.openxmlformats.org/officeDocument/2006/relationships/them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2023-03-20T12:01:00Z</dcterms:created>
  <dcterms:modified xsi:type="dcterms:W3CDTF">2023-03-31T09:41:00Z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301386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