
<file path=[Content_Types].xml><?xml version="1.0" encoding="utf-8"?>
<Types xmlns="http://schemas.openxmlformats.org/package/2006/content-types">
  <Default ContentType="image/jpeg" Extension="jpeg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BC3BA" w14:textId="5A14E37B" w:rsidR="00BD0887" w:rsidRDefault="00BD0887" w:rsidP="00414A17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15 декабря международный день чая!</w:t>
      </w:r>
    </w:p>
    <w:p w14:paraId="1BB1221F" w14:textId="4FED8E5F" w:rsidR="00414A17" w:rsidRPr="00BD0887" w:rsidRDefault="00BD0887" w:rsidP="00414A17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BD0887">
        <w:rPr>
          <w:rFonts w:ascii="Times New Roman" w:hAnsi="Times New Roman" w:cs="Times New Roman"/>
          <w:b/>
          <w:color w:val="7030A0"/>
          <w:sz w:val="28"/>
          <w:szCs w:val="28"/>
        </w:rPr>
        <w:t>ЗИМНЕЕ РАЗВЛЕЧЕНИЕ «ЧАЙНЫЕ ПОСИДЕЛКИ» В ГРУППЕ «СОЛНЫШКО»</w:t>
      </w:r>
    </w:p>
    <w:p w14:paraId="7576B176" w14:textId="77777777" w:rsidR="00414A17" w:rsidRPr="00BD0887" w:rsidRDefault="00414A17" w:rsidP="007B13A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0887">
        <w:rPr>
          <w:rFonts w:ascii="Times New Roman" w:hAnsi="Times New Roman" w:cs="Times New Roman"/>
          <w:b/>
          <w:sz w:val="20"/>
          <w:szCs w:val="20"/>
        </w:rPr>
        <w:t>Цель:</w:t>
      </w:r>
      <w:r w:rsidRPr="00BD0887">
        <w:rPr>
          <w:rFonts w:ascii="Times New Roman" w:hAnsi="Times New Roman" w:cs="Times New Roman"/>
          <w:sz w:val="20"/>
          <w:szCs w:val="20"/>
        </w:rPr>
        <w:t xml:space="preserve"> формирование у детей интереса к русскому фольклору.</w:t>
      </w:r>
    </w:p>
    <w:p w14:paraId="6582F087" w14:textId="77777777" w:rsidR="00414A17" w:rsidRPr="00BD0887" w:rsidRDefault="00414A17" w:rsidP="007B13AD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D0887">
        <w:rPr>
          <w:rFonts w:ascii="Times New Roman" w:hAnsi="Times New Roman" w:cs="Times New Roman"/>
          <w:b/>
          <w:sz w:val="20"/>
          <w:szCs w:val="20"/>
        </w:rPr>
        <w:t>Задачи:</w:t>
      </w:r>
    </w:p>
    <w:p w14:paraId="6B526433" w14:textId="77777777" w:rsidR="00414A17" w:rsidRPr="00BD0887" w:rsidRDefault="00414A17" w:rsidP="007B13A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0887">
        <w:rPr>
          <w:rFonts w:ascii="Times New Roman" w:hAnsi="Times New Roman" w:cs="Times New Roman"/>
          <w:sz w:val="20"/>
          <w:szCs w:val="20"/>
        </w:rPr>
        <w:t>- Развивать песенное, танцевальное, музыкально- игровое творчество детей.</w:t>
      </w:r>
    </w:p>
    <w:p w14:paraId="52DAEDB7" w14:textId="77777777" w:rsidR="00414A17" w:rsidRPr="00BD0887" w:rsidRDefault="00414A17" w:rsidP="007B13A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0887">
        <w:rPr>
          <w:rFonts w:ascii="Times New Roman" w:hAnsi="Times New Roman" w:cs="Times New Roman"/>
          <w:sz w:val="20"/>
          <w:szCs w:val="20"/>
        </w:rPr>
        <w:t>- Способствовать формированию положительных взаимоотношений детей через музыку.</w:t>
      </w:r>
    </w:p>
    <w:p w14:paraId="33DE629E" w14:textId="77777777" w:rsidR="00414A17" w:rsidRPr="00BD0887" w:rsidRDefault="00414A17" w:rsidP="007B13A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0887">
        <w:rPr>
          <w:rFonts w:ascii="Times New Roman" w:hAnsi="Times New Roman" w:cs="Times New Roman"/>
          <w:sz w:val="20"/>
          <w:szCs w:val="20"/>
        </w:rPr>
        <w:t>- Воспитывать интерес и любовь к музыкальному народному искусству.</w:t>
      </w:r>
    </w:p>
    <w:p w14:paraId="45EDC9D9" w14:textId="7DB0D0A1" w:rsidR="00BD0887" w:rsidRPr="00BD0887" w:rsidRDefault="00BD0887" w:rsidP="007B13AD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D0887">
        <w:rPr>
          <w:rFonts w:ascii="Times New Roman" w:hAnsi="Times New Roman" w:cs="Times New Roman"/>
          <w:b/>
          <w:bCs/>
          <w:sz w:val="20"/>
          <w:szCs w:val="20"/>
        </w:rPr>
        <w:t>Ход развлечения</w:t>
      </w:r>
      <w:r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14:paraId="0A7A74D5" w14:textId="123B3B3D" w:rsidR="00BD0887" w:rsidRPr="00BD0887" w:rsidRDefault="007D393F" w:rsidP="007B13A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4186660B" wp14:editId="5E5043E9">
            <wp:extent cx="2457450" cy="1843022"/>
            <wp:effectExtent l="0" t="0" r="0" b="508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063" cy="1852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7A18C5" w14:textId="363CC7A8" w:rsidR="00414A17" w:rsidRPr="00BD0887" w:rsidRDefault="00414A17" w:rsidP="007B13A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0887">
        <w:rPr>
          <w:rFonts w:ascii="Times New Roman" w:hAnsi="Times New Roman" w:cs="Times New Roman"/>
          <w:sz w:val="20"/>
          <w:szCs w:val="20"/>
        </w:rPr>
        <w:t>Музей «Русская изба»: кухонная утварь, стол, накрытый красивой скатертью. На столах чашки с блюдцами, самовар</w:t>
      </w:r>
      <w:r w:rsidR="00BD0887">
        <w:rPr>
          <w:rFonts w:ascii="Times New Roman" w:hAnsi="Times New Roman" w:cs="Times New Roman"/>
          <w:sz w:val="20"/>
          <w:szCs w:val="20"/>
        </w:rPr>
        <w:t>, печенье, баранки</w:t>
      </w:r>
      <w:r w:rsidRPr="00BD0887">
        <w:rPr>
          <w:rFonts w:ascii="Times New Roman" w:hAnsi="Times New Roman" w:cs="Times New Roman"/>
          <w:sz w:val="20"/>
          <w:szCs w:val="20"/>
        </w:rPr>
        <w:t>.</w:t>
      </w:r>
    </w:p>
    <w:p w14:paraId="68152172" w14:textId="77777777" w:rsidR="00414A17" w:rsidRPr="00BD0887" w:rsidRDefault="00414A17" w:rsidP="007B13A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0887">
        <w:rPr>
          <w:rFonts w:ascii="Times New Roman" w:hAnsi="Times New Roman" w:cs="Times New Roman"/>
          <w:i/>
          <w:sz w:val="20"/>
          <w:szCs w:val="20"/>
        </w:rPr>
        <w:t>Звучит русская народная мелодия в записи.</w:t>
      </w:r>
      <w:r w:rsidRPr="00BD088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A5E65BD" w14:textId="5451014C" w:rsidR="00BD0887" w:rsidRDefault="00BD0887" w:rsidP="007B13AD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noProof/>
          <w:sz w:val="20"/>
          <w:szCs w:val="20"/>
        </w:rPr>
        <w:drawing>
          <wp:inline distT="0" distB="0" distL="0" distR="0" wp14:anchorId="2D866278" wp14:editId="62BEFF32">
            <wp:extent cx="2438400" cy="18288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DB0F134" w14:textId="0894AA85" w:rsidR="00414A17" w:rsidRPr="00BD0887" w:rsidRDefault="00414A17" w:rsidP="007B13AD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D0887">
        <w:rPr>
          <w:rFonts w:ascii="Times New Roman" w:hAnsi="Times New Roman" w:cs="Times New Roman"/>
          <w:i/>
          <w:sz w:val="20"/>
          <w:szCs w:val="20"/>
        </w:rPr>
        <w:t>Входят ведущие- Хозяйка и ее дочка Дуняша- народных костюмах.</w:t>
      </w:r>
    </w:p>
    <w:p w14:paraId="582202C0" w14:textId="77777777" w:rsidR="00414A17" w:rsidRPr="00BD0887" w:rsidRDefault="00414A17" w:rsidP="007B13A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0887">
        <w:rPr>
          <w:rFonts w:ascii="Times New Roman" w:hAnsi="Times New Roman" w:cs="Times New Roman"/>
          <w:b/>
          <w:sz w:val="20"/>
          <w:szCs w:val="20"/>
        </w:rPr>
        <w:t>Хозяйка.</w:t>
      </w:r>
      <w:r w:rsidRPr="00BD0887">
        <w:rPr>
          <w:rFonts w:ascii="Times New Roman" w:hAnsi="Times New Roman" w:cs="Times New Roman"/>
          <w:sz w:val="20"/>
          <w:szCs w:val="20"/>
        </w:rPr>
        <w:t xml:space="preserve"> Дорогих гостей встречаем</w:t>
      </w:r>
    </w:p>
    <w:p w14:paraId="2BD055B2" w14:textId="77777777" w:rsidR="00414A17" w:rsidRPr="00BD0887" w:rsidRDefault="00414A17" w:rsidP="007B13A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0887">
        <w:rPr>
          <w:rFonts w:ascii="Times New Roman" w:hAnsi="Times New Roman" w:cs="Times New Roman"/>
          <w:sz w:val="20"/>
          <w:szCs w:val="20"/>
        </w:rPr>
        <w:t>Круглым, пышным караваем.</w:t>
      </w:r>
    </w:p>
    <w:p w14:paraId="72744E40" w14:textId="77777777" w:rsidR="00414A17" w:rsidRPr="00BD0887" w:rsidRDefault="00414A17" w:rsidP="007B13A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0887">
        <w:rPr>
          <w:rFonts w:ascii="Times New Roman" w:hAnsi="Times New Roman" w:cs="Times New Roman"/>
          <w:sz w:val="20"/>
          <w:szCs w:val="20"/>
        </w:rPr>
        <w:t>Он на блюдце расписном</w:t>
      </w:r>
    </w:p>
    <w:p w14:paraId="72EADD1D" w14:textId="77777777" w:rsidR="00414A17" w:rsidRPr="00BD0887" w:rsidRDefault="00414A17" w:rsidP="007B13A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0887">
        <w:rPr>
          <w:rFonts w:ascii="Times New Roman" w:hAnsi="Times New Roman" w:cs="Times New Roman"/>
          <w:sz w:val="20"/>
          <w:szCs w:val="20"/>
        </w:rPr>
        <w:t>С белоснежным рушником.</w:t>
      </w:r>
    </w:p>
    <w:p w14:paraId="3731A915" w14:textId="77777777" w:rsidR="00414A17" w:rsidRPr="00BD0887" w:rsidRDefault="00414A17" w:rsidP="007B13A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0887">
        <w:rPr>
          <w:rFonts w:ascii="Times New Roman" w:hAnsi="Times New Roman" w:cs="Times New Roman"/>
          <w:sz w:val="20"/>
          <w:szCs w:val="20"/>
        </w:rPr>
        <w:t>Каравай мы вам подносим,</w:t>
      </w:r>
    </w:p>
    <w:p w14:paraId="073054BD" w14:textId="77777777" w:rsidR="00414A17" w:rsidRPr="00BD0887" w:rsidRDefault="00414A17" w:rsidP="007B13A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0887">
        <w:rPr>
          <w:rFonts w:ascii="Times New Roman" w:hAnsi="Times New Roman" w:cs="Times New Roman"/>
          <w:sz w:val="20"/>
          <w:szCs w:val="20"/>
        </w:rPr>
        <w:t>Поклоняясь, отведать просим!</w:t>
      </w:r>
    </w:p>
    <w:p w14:paraId="642F7C6C" w14:textId="77777777" w:rsidR="00414A17" w:rsidRPr="00BD0887" w:rsidRDefault="00414A17" w:rsidP="007B13A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0887">
        <w:rPr>
          <w:rFonts w:ascii="Times New Roman" w:hAnsi="Times New Roman" w:cs="Times New Roman"/>
          <w:b/>
          <w:sz w:val="20"/>
          <w:szCs w:val="20"/>
        </w:rPr>
        <w:t xml:space="preserve">Дуняша </w:t>
      </w:r>
      <w:r w:rsidRPr="00BD0887">
        <w:rPr>
          <w:rFonts w:ascii="Times New Roman" w:hAnsi="Times New Roman" w:cs="Times New Roman"/>
          <w:sz w:val="20"/>
          <w:szCs w:val="20"/>
        </w:rPr>
        <w:t>В гости всех мы к нам зовём,</w:t>
      </w:r>
    </w:p>
    <w:p w14:paraId="0CC52A0F" w14:textId="77777777" w:rsidR="00414A17" w:rsidRPr="00BD0887" w:rsidRDefault="00414A17" w:rsidP="007B13A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0887">
        <w:rPr>
          <w:rFonts w:ascii="Times New Roman" w:hAnsi="Times New Roman" w:cs="Times New Roman"/>
          <w:sz w:val="20"/>
          <w:szCs w:val="20"/>
        </w:rPr>
        <w:t>И чайку мы всем нальём.</w:t>
      </w:r>
    </w:p>
    <w:p w14:paraId="02EB275E" w14:textId="77777777" w:rsidR="00414A17" w:rsidRPr="00BD0887" w:rsidRDefault="00414A17" w:rsidP="007B13A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0887">
        <w:rPr>
          <w:rFonts w:ascii="Times New Roman" w:hAnsi="Times New Roman" w:cs="Times New Roman"/>
          <w:sz w:val="20"/>
          <w:szCs w:val="20"/>
        </w:rPr>
        <w:t>Сверху пар и снизу пар,</w:t>
      </w:r>
    </w:p>
    <w:p w14:paraId="1251F12E" w14:textId="77777777" w:rsidR="00414A17" w:rsidRPr="00BD0887" w:rsidRDefault="00414A17" w:rsidP="007B13A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0887">
        <w:rPr>
          <w:rFonts w:ascii="Times New Roman" w:hAnsi="Times New Roman" w:cs="Times New Roman"/>
          <w:sz w:val="20"/>
          <w:szCs w:val="20"/>
        </w:rPr>
        <w:t>Вот он, русский самовар.</w:t>
      </w:r>
    </w:p>
    <w:p w14:paraId="6C9E35BF" w14:textId="77777777" w:rsidR="00414A17" w:rsidRPr="00BD0887" w:rsidRDefault="00414A17" w:rsidP="007B13A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0887">
        <w:rPr>
          <w:rFonts w:ascii="Times New Roman" w:hAnsi="Times New Roman" w:cs="Times New Roman"/>
          <w:sz w:val="20"/>
          <w:szCs w:val="20"/>
        </w:rPr>
        <w:t>Ставят каравай и самовар на стол.</w:t>
      </w:r>
    </w:p>
    <w:p w14:paraId="0C80CE89" w14:textId="77777777" w:rsidR="00414A17" w:rsidRPr="00BD0887" w:rsidRDefault="00414A17" w:rsidP="007B13A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0887">
        <w:rPr>
          <w:rFonts w:ascii="Times New Roman" w:hAnsi="Times New Roman" w:cs="Times New Roman"/>
          <w:b/>
          <w:sz w:val="20"/>
          <w:szCs w:val="20"/>
        </w:rPr>
        <w:t>Хозяйка.</w:t>
      </w:r>
      <w:r w:rsidRPr="00BD0887">
        <w:rPr>
          <w:rFonts w:ascii="Times New Roman" w:hAnsi="Times New Roman" w:cs="Times New Roman"/>
          <w:sz w:val="20"/>
          <w:szCs w:val="20"/>
        </w:rPr>
        <w:t xml:space="preserve"> В старые времена был на Руси такой обычай: как завьюжит зима вихри снежные, как установятся морозы трескучие, так собирались добры молодцы и красны девицы вместе на посиделках. Чтобы вечера долгие скоротать, на людей поглядеть, да себя показать. А какие же посиделки без чая самоварного, горячего, бодрящего! Чаепитие на Руси всегда было доброй традицией. Без него не обходились ни одни посиделки! Вот и мы собрались сегодня в нашей горнице на весёлые «чайные» посиделки!</w:t>
      </w:r>
    </w:p>
    <w:p w14:paraId="2995F613" w14:textId="4A4A1A41" w:rsidR="00BD0887" w:rsidRDefault="00BD0887" w:rsidP="007B13AD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7C09FA64" wp14:editId="46694BDA">
            <wp:extent cx="2447925" cy="1835879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9055" cy="1844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8011D8" w14:textId="0CAED109" w:rsidR="00414A17" w:rsidRPr="00BD0887" w:rsidRDefault="00414A17" w:rsidP="007B13A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0887">
        <w:rPr>
          <w:rFonts w:ascii="Times New Roman" w:hAnsi="Times New Roman" w:cs="Times New Roman"/>
          <w:b/>
          <w:sz w:val="20"/>
          <w:szCs w:val="20"/>
        </w:rPr>
        <w:t>Дуняша.</w:t>
      </w:r>
      <w:r w:rsidRPr="00BD0887">
        <w:rPr>
          <w:rFonts w:ascii="Times New Roman" w:hAnsi="Times New Roman" w:cs="Times New Roman"/>
          <w:sz w:val="20"/>
          <w:szCs w:val="20"/>
        </w:rPr>
        <w:t xml:space="preserve"> Милости просим на чашечку чая! Рады всех мы пригласить, чаем вволю напоить!</w:t>
      </w:r>
    </w:p>
    <w:p w14:paraId="3834E9DD" w14:textId="58E3CA5D" w:rsidR="00BD0887" w:rsidRDefault="00BD0887" w:rsidP="007B13AD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noProof/>
        </w:rPr>
        <w:drawing>
          <wp:inline distT="0" distB="0" distL="0" distR="0" wp14:anchorId="26A5A717" wp14:editId="7BC2CB5D">
            <wp:extent cx="2466975" cy="185016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342" cy="1856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396E87" w14:textId="508FD03F" w:rsidR="00414A17" w:rsidRPr="00BD0887" w:rsidRDefault="00414A17" w:rsidP="007B13AD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D0887">
        <w:rPr>
          <w:rFonts w:ascii="Times New Roman" w:hAnsi="Times New Roman" w:cs="Times New Roman"/>
          <w:b/>
          <w:sz w:val="20"/>
          <w:szCs w:val="20"/>
        </w:rPr>
        <w:t>Дети читают стихи:</w:t>
      </w:r>
    </w:p>
    <w:p w14:paraId="3651E977" w14:textId="77777777" w:rsidR="00414A17" w:rsidRPr="00BD0887" w:rsidRDefault="00414A17" w:rsidP="007B13A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0887">
        <w:rPr>
          <w:rFonts w:ascii="Times New Roman" w:hAnsi="Times New Roman" w:cs="Times New Roman"/>
          <w:sz w:val="20"/>
          <w:szCs w:val="20"/>
        </w:rPr>
        <w:t>1 Тары-бары- растабары,</w:t>
      </w:r>
    </w:p>
    <w:p w14:paraId="7F764B73" w14:textId="77777777" w:rsidR="00414A17" w:rsidRPr="00BD0887" w:rsidRDefault="00414A17" w:rsidP="007B13A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0887">
        <w:rPr>
          <w:rFonts w:ascii="Times New Roman" w:hAnsi="Times New Roman" w:cs="Times New Roman"/>
          <w:sz w:val="20"/>
          <w:szCs w:val="20"/>
        </w:rPr>
        <w:t>Выпьем чай из самовара</w:t>
      </w:r>
    </w:p>
    <w:p w14:paraId="78398577" w14:textId="77777777" w:rsidR="00414A17" w:rsidRPr="00BD0887" w:rsidRDefault="00414A17" w:rsidP="007B13A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0887">
        <w:rPr>
          <w:rFonts w:ascii="Times New Roman" w:hAnsi="Times New Roman" w:cs="Times New Roman"/>
          <w:sz w:val="20"/>
          <w:szCs w:val="20"/>
        </w:rPr>
        <w:t>С сухарями, с сушками,</w:t>
      </w:r>
    </w:p>
    <w:p w14:paraId="51C22ED3" w14:textId="77777777" w:rsidR="00414A17" w:rsidRPr="00BD0887" w:rsidRDefault="00414A17" w:rsidP="007B13A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0887">
        <w:rPr>
          <w:rFonts w:ascii="Times New Roman" w:hAnsi="Times New Roman" w:cs="Times New Roman"/>
          <w:sz w:val="20"/>
          <w:szCs w:val="20"/>
        </w:rPr>
        <w:t>Со сладкими ватрушками,</w:t>
      </w:r>
    </w:p>
    <w:p w14:paraId="218B3397" w14:textId="77777777" w:rsidR="00414A17" w:rsidRPr="00BD0887" w:rsidRDefault="00414A17" w:rsidP="007B13A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0887">
        <w:rPr>
          <w:rFonts w:ascii="Times New Roman" w:hAnsi="Times New Roman" w:cs="Times New Roman"/>
          <w:sz w:val="20"/>
          <w:szCs w:val="20"/>
        </w:rPr>
        <w:t>С бубликами вкусными,</w:t>
      </w:r>
    </w:p>
    <w:p w14:paraId="7446E0A6" w14:textId="77777777" w:rsidR="00414A17" w:rsidRPr="00BD0887" w:rsidRDefault="00414A17" w:rsidP="007B13A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0887">
        <w:rPr>
          <w:rFonts w:ascii="Times New Roman" w:hAnsi="Times New Roman" w:cs="Times New Roman"/>
          <w:sz w:val="20"/>
          <w:szCs w:val="20"/>
        </w:rPr>
        <w:t>С пирогами русскими.</w:t>
      </w:r>
    </w:p>
    <w:p w14:paraId="5E25345E" w14:textId="77777777" w:rsidR="00414A17" w:rsidRPr="00BD0887" w:rsidRDefault="00414A17" w:rsidP="007B13A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0887">
        <w:rPr>
          <w:rFonts w:ascii="Times New Roman" w:hAnsi="Times New Roman" w:cs="Times New Roman"/>
          <w:sz w:val="20"/>
          <w:szCs w:val="20"/>
        </w:rPr>
        <w:t>2 Чай с вареньем и с лимоном,</w:t>
      </w:r>
    </w:p>
    <w:p w14:paraId="5456E1EC" w14:textId="77777777" w:rsidR="00414A17" w:rsidRPr="00BD0887" w:rsidRDefault="00414A17" w:rsidP="007B13A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0887">
        <w:rPr>
          <w:rFonts w:ascii="Times New Roman" w:hAnsi="Times New Roman" w:cs="Times New Roman"/>
          <w:sz w:val="20"/>
          <w:szCs w:val="20"/>
        </w:rPr>
        <w:t>С кренделями и поклоном.</w:t>
      </w:r>
    </w:p>
    <w:p w14:paraId="24260A88" w14:textId="77777777" w:rsidR="00414A17" w:rsidRPr="00BD0887" w:rsidRDefault="00414A17" w:rsidP="007B13A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0887">
        <w:rPr>
          <w:rFonts w:ascii="Times New Roman" w:hAnsi="Times New Roman" w:cs="Times New Roman"/>
          <w:sz w:val="20"/>
          <w:szCs w:val="20"/>
        </w:rPr>
        <w:t>Завари, и крепкий чай</w:t>
      </w:r>
    </w:p>
    <w:p w14:paraId="626EB72E" w14:textId="77777777" w:rsidR="00414A17" w:rsidRPr="00BD0887" w:rsidRDefault="00414A17" w:rsidP="007B13A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0887">
        <w:rPr>
          <w:rFonts w:ascii="Times New Roman" w:hAnsi="Times New Roman" w:cs="Times New Roman"/>
          <w:sz w:val="20"/>
          <w:szCs w:val="20"/>
        </w:rPr>
        <w:t>Добрым молодцам подай!</w:t>
      </w:r>
    </w:p>
    <w:p w14:paraId="4C764D41" w14:textId="77777777" w:rsidR="00414A17" w:rsidRPr="00BD0887" w:rsidRDefault="00414A17" w:rsidP="007B13A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0887">
        <w:rPr>
          <w:rFonts w:ascii="Times New Roman" w:hAnsi="Times New Roman" w:cs="Times New Roman"/>
          <w:sz w:val="20"/>
          <w:szCs w:val="20"/>
        </w:rPr>
        <w:t>3 И внакладку, и в прикуску,</w:t>
      </w:r>
    </w:p>
    <w:p w14:paraId="717EA5E1" w14:textId="77777777" w:rsidR="00414A17" w:rsidRPr="00BD0887" w:rsidRDefault="00414A17" w:rsidP="007B13A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0887">
        <w:rPr>
          <w:rFonts w:ascii="Times New Roman" w:hAnsi="Times New Roman" w:cs="Times New Roman"/>
          <w:sz w:val="20"/>
          <w:szCs w:val="20"/>
        </w:rPr>
        <w:t>Пейте горячий чай по- русски!</w:t>
      </w:r>
    </w:p>
    <w:p w14:paraId="22AE9ED4" w14:textId="77777777" w:rsidR="00414A17" w:rsidRPr="00BD0887" w:rsidRDefault="00414A17" w:rsidP="007B13A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0887">
        <w:rPr>
          <w:rFonts w:ascii="Times New Roman" w:hAnsi="Times New Roman" w:cs="Times New Roman"/>
          <w:sz w:val="20"/>
          <w:szCs w:val="20"/>
        </w:rPr>
        <w:t>Напился чаю от души,</w:t>
      </w:r>
    </w:p>
    <w:p w14:paraId="200FE8AF" w14:textId="77777777" w:rsidR="00414A17" w:rsidRPr="00BD0887" w:rsidRDefault="00414A17" w:rsidP="007B13A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0887">
        <w:rPr>
          <w:rFonts w:ascii="Times New Roman" w:hAnsi="Times New Roman" w:cs="Times New Roman"/>
          <w:sz w:val="20"/>
          <w:szCs w:val="20"/>
        </w:rPr>
        <w:t>Веселись тогда, пляши!</w:t>
      </w:r>
    </w:p>
    <w:p w14:paraId="1D5E47DC" w14:textId="77777777" w:rsidR="00414A17" w:rsidRPr="00BD0887" w:rsidRDefault="00414A17" w:rsidP="007B13A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0887">
        <w:rPr>
          <w:rFonts w:ascii="Times New Roman" w:hAnsi="Times New Roman" w:cs="Times New Roman"/>
          <w:b/>
          <w:sz w:val="20"/>
          <w:szCs w:val="20"/>
        </w:rPr>
        <w:t>Хозяйка</w:t>
      </w:r>
      <w:r w:rsidRPr="00BD0887">
        <w:rPr>
          <w:rFonts w:ascii="Times New Roman" w:hAnsi="Times New Roman" w:cs="Times New Roman"/>
          <w:sz w:val="20"/>
          <w:szCs w:val="20"/>
        </w:rPr>
        <w:t xml:space="preserve"> Мы за чаем не скучаем,</w:t>
      </w:r>
    </w:p>
    <w:p w14:paraId="44F784EF" w14:textId="77777777" w:rsidR="00414A17" w:rsidRPr="00BD0887" w:rsidRDefault="00414A17" w:rsidP="007B13A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0887">
        <w:rPr>
          <w:rFonts w:ascii="Times New Roman" w:hAnsi="Times New Roman" w:cs="Times New Roman"/>
          <w:sz w:val="20"/>
          <w:szCs w:val="20"/>
        </w:rPr>
        <w:t>Мы частушки сочиняем,</w:t>
      </w:r>
    </w:p>
    <w:p w14:paraId="66B39FA3" w14:textId="77777777" w:rsidR="00414A17" w:rsidRPr="00BD0887" w:rsidRDefault="00414A17" w:rsidP="007B13A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0887">
        <w:rPr>
          <w:rFonts w:ascii="Times New Roman" w:hAnsi="Times New Roman" w:cs="Times New Roman"/>
          <w:sz w:val="20"/>
          <w:szCs w:val="20"/>
        </w:rPr>
        <w:t>Частушки не случайные,</w:t>
      </w:r>
    </w:p>
    <w:p w14:paraId="14000FC0" w14:textId="77777777" w:rsidR="00414A17" w:rsidRPr="00BD0887" w:rsidRDefault="00414A17" w:rsidP="007B13A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0887">
        <w:rPr>
          <w:rFonts w:ascii="Times New Roman" w:hAnsi="Times New Roman" w:cs="Times New Roman"/>
          <w:sz w:val="20"/>
          <w:szCs w:val="20"/>
        </w:rPr>
        <w:t>Частушки тоже «чайные»!</w:t>
      </w:r>
    </w:p>
    <w:p w14:paraId="01B2E7A8" w14:textId="7F87D91C" w:rsidR="00BD0887" w:rsidRDefault="00BD0887" w:rsidP="007B13AD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noProof/>
        </w:rPr>
        <w:drawing>
          <wp:inline distT="0" distB="0" distL="0" distR="0" wp14:anchorId="46297859" wp14:editId="7E1E4543">
            <wp:extent cx="2400300" cy="1800161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860" cy="1805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6902ED" w14:textId="0B601FDC" w:rsidR="00414A17" w:rsidRPr="00BD0887" w:rsidRDefault="00414A17" w:rsidP="007B13AD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D0887">
        <w:rPr>
          <w:rFonts w:ascii="Times New Roman" w:hAnsi="Times New Roman" w:cs="Times New Roman"/>
          <w:b/>
          <w:sz w:val="20"/>
          <w:szCs w:val="20"/>
        </w:rPr>
        <w:t>Дети исполняют «чайные» частушки.</w:t>
      </w:r>
    </w:p>
    <w:p w14:paraId="14A2378F" w14:textId="77777777" w:rsidR="00414A17" w:rsidRPr="00BD0887" w:rsidRDefault="00414A17" w:rsidP="007B13A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0887">
        <w:rPr>
          <w:rFonts w:ascii="Times New Roman" w:hAnsi="Times New Roman" w:cs="Times New Roman"/>
          <w:sz w:val="20"/>
          <w:szCs w:val="20"/>
        </w:rPr>
        <w:t>1 На столе у нас пирог,</w:t>
      </w:r>
    </w:p>
    <w:p w14:paraId="2E3A2D49" w14:textId="77777777" w:rsidR="00414A17" w:rsidRPr="00BD0887" w:rsidRDefault="00414A17" w:rsidP="007B13A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0887">
        <w:rPr>
          <w:rFonts w:ascii="Times New Roman" w:hAnsi="Times New Roman" w:cs="Times New Roman"/>
          <w:sz w:val="20"/>
          <w:szCs w:val="20"/>
        </w:rPr>
        <w:t>Сладкие ватрушки,</w:t>
      </w:r>
    </w:p>
    <w:p w14:paraId="08E8162D" w14:textId="77777777" w:rsidR="00414A17" w:rsidRPr="00BD0887" w:rsidRDefault="00414A17" w:rsidP="007B13A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0887">
        <w:rPr>
          <w:rFonts w:ascii="Times New Roman" w:hAnsi="Times New Roman" w:cs="Times New Roman"/>
          <w:sz w:val="20"/>
          <w:szCs w:val="20"/>
        </w:rPr>
        <w:lastRenderedPageBreak/>
        <w:t>Пропоём мы под чаёк,</w:t>
      </w:r>
    </w:p>
    <w:p w14:paraId="4AA768DB" w14:textId="77777777" w:rsidR="00414A17" w:rsidRPr="00BD0887" w:rsidRDefault="00414A17" w:rsidP="007B13A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0887">
        <w:rPr>
          <w:rFonts w:ascii="Times New Roman" w:hAnsi="Times New Roman" w:cs="Times New Roman"/>
          <w:sz w:val="20"/>
          <w:szCs w:val="20"/>
        </w:rPr>
        <w:t>«Чайные» частушки!</w:t>
      </w:r>
    </w:p>
    <w:p w14:paraId="136E6F5B" w14:textId="77777777" w:rsidR="00414A17" w:rsidRPr="00BD0887" w:rsidRDefault="00414A17" w:rsidP="007B13A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0887">
        <w:rPr>
          <w:rFonts w:ascii="Times New Roman" w:hAnsi="Times New Roman" w:cs="Times New Roman"/>
          <w:sz w:val="20"/>
          <w:szCs w:val="20"/>
        </w:rPr>
        <w:t>2 Мы на чайных посиделках</w:t>
      </w:r>
    </w:p>
    <w:p w14:paraId="0EB2A8B7" w14:textId="77777777" w:rsidR="00414A17" w:rsidRPr="00BD0887" w:rsidRDefault="00414A17" w:rsidP="007B13A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0887">
        <w:rPr>
          <w:rFonts w:ascii="Times New Roman" w:hAnsi="Times New Roman" w:cs="Times New Roman"/>
          <w:sz w:val="20"/>
          <w:szCs w:val="20"/>
        </w:rPr>
        <w:t>Очень рады побывать.</w:t>
      </w:r>
    </w:p>
    <w:p w14:paraId="76FF1FDC" w14:textId="77777777" w:rsidR="00414A17" w:rsidRPr="00BD0887" w:rsidRDefault="00414A17" w:rsidP="007B13A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0887">
        <w:rPr>
          <w:rFonts w:ascii="Times New Roman" w:hAnsi="Times New Roman" w:cs="Times New Roman"/>
          <w:sz w:val="20"/>
          <w:szCs w:val="20"/>
        </w:rPr>
        <w:t>Только вы не забывайте</w:t>
      </w:r>
    </w:p>
    <w:p w14:paraId="347641A5" w14:textId="77777777" w:rsidR="00414A17" w:rsidRPr="00BD0887" w:rsidRDefault="00414A17" w:rsidP="007B13A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0887">
        <w:rPr>
          <w:rFonts w:ascii="Times New Roman" w:hAnsi="Times New Roman" w:cs="Times New Roman"/>
          <w:sz w:val="20"/>
          <w:szCs w:val="20"/>
        </w:rPr>
        <w:t>Чай нам чаще подливать!</w:t>
      </w:r>
    </w:p>
    <w:p w14:paraId="37C12132" w14:textId="77777777" w:rsidR="00414A17" w:rsidRPr="00BD0887" w:rsidRDefault="00414A17" w:rsidP="007B13A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0887">
        <w:rPr>
          <w:rFonts w:ascii="Times New Roman" w:hAnsi="Times New Roman" w:cs="Times New Roman"/>
          <w:sz w:val="20"/>
          <w:szCs w:val="20"/>
        </w:rPr>
        <w:t>3 Самовар поёт, гудит,</w:t>
      </w:r>
    </w:p>
    <w:p w14:paraId="0723553B" w14:textId="77777777" w:rsidR="00414A17" w:rsidRPr="00BD0887" w:rsidRDefault="00414A17" w:rsidP="007B13A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0887">
        <w:rPr>
          <w:rFonts w:ascii="Times New Roman" w:hAnsi="Times New Roman" w:cs="Times New Roman"/>
          <w:sz w:val="20"/>
          <w:szCs w:val="20"/>
        </w:rPr>
        <w:t>Только с виду он сердит.</w:t>
      </w:r>
    </w:p>
    <w:p w14:paraId="718978A5" w14:textId="77777777" w:rsidR="00414A17" w:rsidRPr="00BD0887" w:rsidRDefault="00414A17" w:rsidP="007B13A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0887">
        <w:rPr>
          <w:rFonts w:ascii="Times New Roman" w:hAnsi="Times New Roman" w:cs="Times New Roman"/>
          <w:sz w:val="20"/>
          <w:szCs w:val="20"/>
        </w:rPr>
        <w:t>К потолку пускает пар</w:t>
      </w:r>
    </w:p>
    <w:p w14:paraId="41E64555" w14:textId="77777777" w:rsidR="00414A17" w:rsidRPr="00BD0887" w:rsidRDefault="00414A17" w:rsidP="007B13A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0887">
        <w:rPr>
          <w:rFonts w:ascii="Times New Roman" w:hAnsi="Times New Roman" w:cs="Times New Roman"/>
          <w:sz w:val="20"/>
          <w:szCs w:val="20"/>
        </w:rPr>
        <w:t>Наш красавец самовар.</w:t>
      </w:r>
    </w:p>
    <w:p w14:paraId="39FE9D3B" w14:textId="77777777" w:rsidR="00414A17" w:rsidRPr="00BD0887" w:rsidRDefault="00414A17" w:rsidP="007B13A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0887">
        <w:rPr>
          <w:rFonts w:ascii="Times New Roman" w:hAnsi="Times New Roman" w:cs="Times New Roman"/>
          <w:sz w:val="20"/>
          <w:szCs w:val="20"/>
        </w:rPr>
        <w:t>4 Лучше доктора любого</w:t>
      </w:r>
    </w:p>
    <w:p w14:paraId="77E2A19E" w14:textId="77777777" w:rsidR="00414A17" w:rsidRPr="00BD0887" w:rsidRDefault="00414A17" w:rsidP="007B13A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0887">
        <w:rPr>
          <w:rFonts w:ascii="Times New Roman" w:hAnsi="Times New Roman" w:cs="Times New Roman"/>
          <w:sz w:val="20"/>
          <w:szCs w:val="20"/>
        </w:rPr>
        <w:t>Лечит скуку и тоску</w:t>
      </w:r>
    </w:p>
    <w:p w14:paraId="4C5F2BA6" w14:textId="77777777" w:rsidR="00414A17" w:rsidRPr="00BD0887" w:rsidRDefault="00414A17" w:rsidP="007B13A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0887">
        <w:rPr>
          <w:rFonts w:ascii="Times New Roman" w:hAnsi="Times New Roman" w:cs="Times New Roman"/>
          <w:sz w:val="20"/>
          <w:szCs w:val="20"/>
        </w:rPr>
        <w:t>Чашка вкусного, крутого</w:t>
      </w:r>
    </w:p>
    <w:p w14:paraId="7A1A65E1" w14:textId="77777777" w:rsidR="00414A17" w:rsidRPr="00BD0887" w:rsidRDefault="00414A17" w:rsidP="007B13A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0887">
        <w:rPr>
          <w:rFonts w:ascii="Times New Roman" w:hAnsi="Times New Roman" w:cs="Times New Roman"/>
          <w:sz w:val="20"/>
          <w:szCs w:val="20"/>
        </w:rPr>
        <w:t>Самоварного чайку!</w:t>
      </w:r>
    </w:p>
    <w:p w14:paraId="61C35C20" w14:textId="77777777" w:rsidR="00414A17" w:rsidRPr="00BD0887" w:rsidRDefault="00414A17" w:rsidP="007B13A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0887">
        <w:rPr>
          <w:rFonts w:ascii="Times New Roman" w:hAnsi="Times New Roman" w:cs="Times New Roman"/>
          <w:sz w:val="20"/>
          <w:szCs w:val="20"/>
        </w:rPr>
        <w:t>5 Много чая я пила, самоварничала,</w:t>
      </w:r>
    </w:p>
    <w:p w14:paraId="1EB22D57" w14:textId="77777777" w:rsidR="00414A17" w:rsidRPr="00BD0887" w:rsidRDefault="00414A17" w:rsidP="007B13A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0887">
        <w:rPr>
          <w:rFonts w:ascii="Times New Roman" w:hAnsi="Times New Roman" w:cs="Times New Roman"/>
          <w:sz w:val="20"/>
          <w:szCs w:val="20"/>
        </w:rPr>
        <w:t>Всю посуду перебила, накухарничала.</w:t>
      </w:r>
    </w:p>
    <w:p w14:paraId="348223CB" w14:textId="77777777" w:rsidR="00414A17" w:rsidRPr="00BD0887" w:rsidRDefault="00414A17" w:rsidP="007B13A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0887">
        <w:rPr>
          <w:rFonts w:ascii="Times New Roman" w:hAnsi="Times New Roman" w:cs="Times New Roman"/>
          <w:sz w:val="20"/>
          <w:szCs w:val="20"/>
        </w:rPr>
        <w:t>6 Хором Самоварчик на столе,</w:t>
      </w:r>
    </w:p>
    <w:p w14:paraId="7FA3FDA1" w14:textId="77777777" w:rsidR="00414A17" w:rsidRPr="00BD0887" w:rsidRDefault="00414A17" w:rsidP="007B13A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0887">
        <w:rPr>
          <w:rFonts w:ascii="Times New Roman" w:hAnsi="Times New Roman" w:cs="Times New Roman"/>
          <w:sz w:val="20"/>
          <w:szCs w:val="20"/>
        </w:rPr>
        <w:t>Пирожки, ватрушечки.</w:t>
      </w:r>
    </w:p>
    <w:p w14:paraId="5146165A" w14:textId="77777777" w:rsidR="00414A17" w:rsidRPr="00BD0887" w:rsidRDefault="00414A17" w:rsidP="007B13A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0887">
        <w:rPr>
          <w:rFonts w:ascii="Times New Roman" w:hAnsi="Times New Roman" w:cs="Times New Roman"/>
          <w:sz w:val="20"/>
          <w:szCs w:val="20"/>
        </w:rPr>
        <w:t>От души пропели вам</w:t>
      </w:r>
    </w:p>
    <w:p w14:paraId="08D4671F" w14:textId="77777777" w:rsidR="00414A17" w:rsidRPr="00BD0887" w:rsidRDefault="00414A17" w:rsidP="007B13A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0887">
        <w:rPr>
          <w:rFonts w:ascii="Times New Roman" w:hAnsi="Times New Roman" w:cs="Times New Roman"/>
          <w:sz w:val="20"/>
          <w:szCs w:val="20"/>
        </w:rPr>
        <w:t>Чайные частушечки!</w:t>
      </w:r>
    </w:p>
    <w:p w14:paraId="5784BD5E" w14:textId="685F05A0" w:rsidR="00414A17" w:rsidRPr="00BD0887" w:rsidRDefault="00414A17" w:rsidP="007B13A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0887">
        <w:rPr>
          <w:rFonts w:ascii="Times New Roman" w:hAnsi="Times New Roman" w:cs="Times New Roman"/>
          <w:b/>
          <w:sz w:val="20"/>
          <w:szCs w:val="20"/>
        </w:rPr>
        <w:t>Хозяйка.</w:t>
      </w:r>
      <w:r w:rsidRPr="00BD0887">
        <w:rPr>
          <w:rFonts w:ascii="Times New Roman" w:hAnsi="Times New Roman" w:cs="Times New Roman"/>
          <w:sz w:val="20"/>
          <w:szCs w:val="20"/>
        </w:rPr>
        <w:t xml:space="preserve"> Хорошо частушки пели, милые ребятки</w:t>
      </w:r>
      <w:r w:rsidR="00BD0887" w:rsidRPr="00BD0887">
        <w:rPr>
          <w:rFonts w:ascii="Times New Roman" w:hAnsi="Times New Roman" w:cs="Times New Roman"/>
          <w:sz w:val="20"/>
          <w:szCs w:val="20"/>
        </w:rPr>
        <w:t>, отгадать</w:t>
      </w:r>
      <w:r w:rsidRPr="00BD0887">
        <w:rPr>
          <w:rFonts w:ascii="Times New Roman" w:hAnsi="Times New Roman" w:cs="Times New Roman"/>
          <w:sz w:val="20"/>
          <w:szCs w:val="20"/>
        </w:rPr>
        <w:t xml:space="preserve"> теперь прошу все мои загадки.</w:t>
      </w:r>
    </w:p>
    <w:p w14:paraId="1A61A654" w14:textId="77777777" w:rsidR="00414A17" w:rsidRPr="00BD0887" w:rsidRDefault="00414A17" w:rsidP="007B13A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0887">
        <w:rPr>
          <w:rFonts w:ascii="Times New Roman" w:hAnsi="Times New Roman" w:cs="Times New Roman"/>
          <w:sz w:val="20"/>
          <w:szCs w:val="20"/>
        </w:rPr>
        <w:t>1 Он бывает с ежевикой, и черникой, и брусникой,</w:t>
      </w:r>
    </w:p>
    <w:p w14:paraId="2F369C90" w14:textId="77777777" w:rsidR="00414A17" w:rsidRPr="00BD0887" w:rsidRDefault="00414A17" w:rsidP="007B13A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0887">
        <w:rPr>
          <w:rFonts w:ascii="Times New Roman" w:hAnsi="Times New Roman" w:cs="Times New Roman"/>
          <w:sz w:val="20"/>
          <w:szCs w:val="20"/>
        </w:rPr>
        <w:t>И с жасмином, и с ромашкой. Разливается по чашкам.</w:t>
      </w:r>
    </w:p>
    <w:p w14:paraId="5D21150E" w14:textId="77777777" w:rsidR="00414A17" w:rsidRPr="00BD0887" w:rsidRDefault="00414A17" w:rsidP="007B13A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0887">
        <w:rPr>
          <w:rFonts w:ascii="Times New Roman" w:hAnsi="Times New Roman" w:cs="Times New Roman"/>
          <w:sz w:val="20"/>
          <w:szCs w:val="20"/>
        </w:rPr>
        <w:t>Если хочешь – пей зеленый, а не хочешь – черный пей.</w:t>
      </w:r>
    </w:p>
    <w:p w14:paraId="5931A4A2" w14:textId="77777777" w:rsidR="00414A17" w:rsidRPr="00BD0887" w:rsidRDefault="00414A17" w:rsidP="007B13A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0887">
        <w:rPr>
          <w:rFonts w:ascii="Times New Roman" w:hAnsi="Times New Roman" w:cs="Times New Roman"/>
          <w:sz w:val="20"/>
          <w:szCs w:val="20"/>
        </w:rPr>
        <w:t>Что же это за напиток? Угощают им гостей. (Чай)</w:t>
      </w:r>
    </w:p>
    <w:p w14:paraId="6085BFEE" w14:textId="77777777" w:rsidR="00414A17" w:rsidRPr="00BD0887" w:rsidRDefault="00414A17" w:rsidP="007B13A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0887">
        <w:rPr>
          <w:rFonts w:ascii="Times New Roman" w:hAnsi="Times New Roman" w:cs="Times New Roman"/>
          <w:sz w:val="20"/>
          <w:szCs w:val="20"/>
        </w:rPr>
        <w:t>2 Это что же за песочек, очень сладок с ним чаёчек.</w:t>
      </w:r>
    </w:p>
    <w:p w14:paraId="0620E894" w14:textId="77777777" w:rsidR="00414A17" w:rsidRPr="00BD0887" w:rsidRDefault="00414A17" w:rsidP="007B13A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0887">
        <w:rPr>
          <w:rFonts w:ascii="Times New Roman" w:hAnsi="Times New Roman" w:cs="Times New Roman"/>
          <w:sz w:val="20"/>
          <w:szCs w:val="20"/>
        </w:rPr>
        <w:t>В каждой кухне проживает, всем хозяйкам угождает. (Сахар)</w:t>
      </w:r>
    </w:p>
    <w:p w14:paraId="37872472" w14:textId="77777777" w:rsidR="00414A17" w:rsidRPr="00BD0887" w:rsidRDefault="00414A17" w:rsidP="007B13A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0887">
        <w:rPr>
          <w:rFonts w:ascii="Times New Roman" w:hAnsi="Times New Roman" w:cs="Times New Roman"/>
          <w:sz w:val="20"/>
          <w:szCs w:val="20"/>
        </w:rPr>
        <w:t>3 Стоит толстячок, подбоченивши бочок,</w:t>
      </w:r>
    </w:p>
    <w:p w14:paraId="568E0979" w14:textId="77777777" w:rsidR="00414A17" w:rsidRPr="00BD0887" w:rsidRDefault="00414A17" w:rsidP="007B13A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0887">
        <w:rPr>
          <w:rFonts w:ascii="Times New Roman" w:hAnsi="Times New Roman" w:cs="Times New Roman"/>
          <w:sz w:val="20"/>
          <w:szCs w:val="20"/>
        </w:rPr>
        <w:t>Шипит и кипит, всем чай пить велит. (Самовар).</w:t>
      </w:r>
    </w:p>
    <w:p w14:paraId="220E3B8E" w14:textId="77777777" w:rsidR="00414A17" w:rsidRPr="00BD0887" w:rsidRDefault="00414A17" w:rsidP="007B13A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0887">
        <w:rPr>
          <w:rFonts w:ascii="Times New Roman" w:hAnsi="Times New Roman" w:cs="Times New Roman"/>
          <w:sz w:val="20"/>
          <w:szCs w:val="20"/>
        </w:rPr>
        <w:t>4 Вот стоит она на блюдце и боится шевельнуться.</w:t>
      </w:r>
    </w:p>
    <w:p w14:paraId="170F6CD6" w14:textId="77777777" w:rsidR="00414A17" w:rsidRPr="00BD0887" w:rsidRDefault="00414A17" w:rsidP="007B13A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0887">
        <w:rPr>
          <w:rFonts w:ascii="Times New Roman" w:hAnsi="Times New Roman" w:cs="Times New Roman"/>
          <w:sz w:val="20"/>
          <w:szCs w:val="20"/>
        </w:rPr>
        <w:t>С кипятком стоять ей тяжко. Кто она такая? (Чашка)</w:t>
      </w:r>
    </w:p>
    <w:p w14:paraId="45CF14B3" w14:textId="77777777" w:rsidR="00414A17" w:rsidRPr="00BD0887" w:rsidRDefault="00414A17" w:rsidP="007B13A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0887">
        <w:rPr>
          <w:rFonts w:ascii="Times New Roman" w:hAnsi="Times New Roman" w:cs="Times New Roman"/>
          <w:b/>
          <w:sz w:val="20"/>
          <w:szCs w:val="20"/>
        </w:rPr>
        <w:t>Хозяйка.</w:t>
      </w:r>
      <w:r w:rsidRPr="00BD0887">
        <w:rPr>
          <w:rFonts w:ascii="Times New Roman" w:hAnsi="Times New Roman" w:cs="Times New Roman"/>
          <w:sz w:val="20"/>
          <w:szCs w:val="20"/>
        </w:rPr>
        <w:t xml:space="preserve"> Ай, да молодцы, ребятки, разгадали все загадки!</w:t>
      </w:r>
    </w:p>
    <w:p w14:paraId="3459F164" w14:textId="77777777" w:rsidR="00414A17" w:rsidRPr="00BD0887" w:rsidRDefault="00414A17" w:rsidP="007B13A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0887">
        <w:rPr>
          <w:rFonts w:ascii="Times New Roman" w:hAnsi="Times New Roman" w:cs="Times New Roman"/>
          <w:sz w:val="20"/>
          <w:szCs w:val="20"/>
        </w:rPr>
        <w:t>А теперь пора сыграть, свою удаль показать!</w:t>
      </w:r>
    </w:p>
    <w:p w14:paraId="65A1C1EE" w14:textId="0E9B93D9" w:rsidR="00BD0887" w:rsidRDefault="00BD0887" w:rsidP="007B13AD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noProof/>
        </w:rPr>
        <w:drawing>
          <wp:inline distT="0" distB="0" distL="0" distR="0" wp14:anchorId="2617B130" wp14:editId="1354C505">
            <wp:extent cx="2438487" cy="18288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3764" cy="1832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8E6569" w14:textId="7B00B80D" w:rsidR="00414A17" w:rsidRPr="00BD0887" w:rsidRDefault="00414A17" w:rsidP="007B13AD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D0887">
        <w:rPr>
          <w:rFonts w:ascii="Times New Roman" w:hAnsi="Times New Roman" w:cs="Times New Roman"/>
          <w:b/>
          <w:sz w:val="20"/>
          <w:szCs w:val="20"/>
        </w:rPr>
        <w:t>Детский оркестр «На горе-то калина»</w:t>
      </w:r>
    </w:p>
    <w:p w14:paraId="66D57669" w14:textId="77777777" w:rsidR="00414A17" w:rsidRPr="00BD0887" w:rsidRDefault="00414A17" w:rsidP="007B13A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0887">
        <w:rPr>
          <w:rFonts w:ascii="Times New Roman" w:hAnsi="Times New Roman" w:cs="Times New Roman"/>
          <w:b/>
          <w:sz w:val="20"/>
          <w:szCs w:val="20"/>
        </w:rPr>
        <w:t>Хозяйка.</w:t>
      </w:r>
      <w:r w:rsidRPr="00BD0887">
        <w:rPr>
          <w:rFonts w:ascii="Times New Roman" w:hAnsi="Times New Roman" w:cs="Times New Roman"/>
          <w:sz w:val="20"/>
          <w:szCs w:val="20"/>
        </w:rPr>
        <w:t xml:space="preserve"> А знаете ли вы, ребята, откуда взялся самовар? Изобрели и изготовили первый самовар в Туле, более 300 лет назад. Самовары пользовались большим спросом. Вода в них быстро закипала и долго не остывала. Для растопки годились любые щепочки, палочки, шишки. У многих людей есть самовары и сегодня. Правда, пользуются сейчас в основном электрическими самоварами. Дело в том, что чаепитие из самовара- это не просто трапеза, чаепитие, а особый ритуал, который объединяет людей за неспешным разговором.</w:t>
      </w:r>
    </w:p>
    <w:p w14:paraId="262C915B" w14:textId="77777777" w:rsidR="00414A17" w:rsidRPr="00BD0887" w:rsidRDefault="00414A17" w:rsidP="007B13A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0887">
        <w:rPr>
          <w:rFonts w:ascii="Times New Roman" w:hAnsi="Times New Roman" w:cs="Times New Roman"/>
          <w:b/>
          <w:sz w:val="20"/>
          <w:szCs w:val="20"/>
        </w:rPr>
        <w:t>Дуняша</w:t>
      </w:r>
      <w:r w:rsidRPr="00BD0887">
        <w:rPr>
          <w:rFonts w:ascii="Times New Roman" w:hAnsi="Times New Roman" w:cs="Times New Roman"/>
          <w:sz w:val="20"/>
          <w:szCs w:val="20"/>
        </w:rPr>
        <w:t xml:space="preserve"> Мы за чаем не скучаем</w:t>
      </w:r>
    </w:p>
    <w:p w14:paraId="16D12987" w14:textId="77777777" w:rsidR="00414A17" w:rsidRPr="00BD0887" w:rsidRDefault="00414A17" w:rsidP="007B13A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0887">
        <w:rPr>
          <w:rFonts w:ascii="Times New Roman" w:hAnsi="Times New Roman" w:cs="Times New Roman"/>
          <w:sz w:val="20"/>
          <w:szCs w:val="20"/>
        </w:rPr>
        <w:t>Разговор ведём за чаем,</w:t>
      </w:r>
    </w:p>
    <w:p w14:paraId="7132CEDF" w14:textId="77777777" w:rsidR="00414A17" w:rsidRPr="00BD0887" w:rsidRDefault="00414A17" w:rsidP="007B13A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0887">
        <w:rPr>
          <w:rFonts w:ascii="Times New Roman" w:hAnsi="Times New Roman" w:cs="Times New Roman"/>
          <w:sz w:val="20"/>
          <w:szCs w:val="20"/>
        </w:rPr>
        <w:t>Самовар на стол несём,</w:t>
      </w:r>
    </w:p>
    <w:p w14:paraId="45372F02" w14:textId="77777777" w:rsidR="00414A17" w:rsidRPr="00BD0887" w:rsidRDefault="00414A17" w:rsidP="007B13A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0887">
        <w:rPr>
          <w:rFonts w:ascii="Times New Roman" w:hAnsi="Times New Roman" w:cs="Times New Roman"/>
          <w:sz w:val="20"/>
          <w:szCs w:val="20"/>
        </w:rPr>
        <w:t>Говорим о том, о сём…</w:t>
      </w:r>
    </w:p>
    <w:p w14:paraId="71132C13" w14:textId="77777777" w:rsidR="00414A17" w:rsidRPr="00BD0887" w:rsidRDefault="00414A17" w:rsidP="007B13A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0887">
        <w:rPr>
          <w:rFonts w:ascii="Times New Roman" w:hAnsi="Times New Roman" w:cs="Times New Roman"/>
          <w:sz w:val="20"/>
          <w:szCs w:val="20"/>
        </w:rPr>
        <w:t>А чтоб весело сидеть - будем дружно песню петь.</w:t>
      </w:r>
    </w:p>
    <w:p w14:paraId="7B9F7B05" w14:textId="72BBB869" w:rsidR="00BD0887" w:rsidRDefault="00BD0887" w:rsidP="007B13AD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269E9B64" wp14:editId="2DBC1FEC">
            <wp:extent cx="2428875" cy="1821591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4028" cy="1825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8ED8A1" w14:textId="76E2F35F" w:rsidR="00414A17" w:rsidRPr="00BD0887" w:rsidRDefault="00414A17" w:rsidP="007B13AD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D0887">
        <w:rPr>
          <w:rFonts w:ascii="Times New Roman" w:hAnsi="Times New Roman" w:cs="Times New Roman"/>
          <w:b/>
          <w:sz w:val="20"/>
          <w:szCs w:val="20"/>
        </w:rPr>
        <w:t>Исполняется песня «Русский чай»</w:t>
      </w:r>
    </w:p>
    <w:p w14:paraId="0E19588E" w14:textId="77777777" w:rsidR="00414A17" w:rsidRPr="00BD0887" w:rsidRDefault="00414A17" w:rsidP="007B13A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0887">
        <w:rPr>
          <w:rFonts w:ascii="Times New Roman" w:hAnsi="Times New Roman" w:cs="Times New Roman"/>
          <w:b/>
          <w:sz w:val="20"/>
          <w:szCs w:val="20"/>
        </w:rPr>
        <w:t>Хозяйка.</w:t>
      </w:r>
      <w:r w:rsidRPr="00BD0887">
        <w:rPr>
          <w:rFonts w:ascii="Times New Roman" w:hAnsi="Times New Roman" w:cs="Times New Roman"/>
          <w:sz w:val="20"/>
          <w:szCs w:val="20"/>
        </w:rPr>
        <w:t xml:space="preserve"> Обычно к чаю подавались калачи, сухарики, бублики, блины, варенье, мёд и сахар. А чем вы любите пить чай? (дети перечисляют) Вот я у вас хочу спросить, какие бывают блины? Ведь обыкновенный блин можно назвать разными необыкновенными словами. Слушай внимательно, подсказывай старательно:</w:t>
      </w:r>
    </w:p>
    <w:p w14:paraId="7D66FEAC" w14:textId="77777777" w:rsidR="00414A17" w:rsidRPr="00BD0887" w:rsidRDefault="00414A17" w:rsidP="007B13A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0887">
        <w:rPr>
          <w:rFonts w:ascii="Times New Roman" w:hAnsi="Times New Roman" w:cs="Times New Roman"/>
          <w:sz w:val="20"/>
          <w:szCs w:val="20"/>
        </w:rPr>
        <w:t>Проводится словесная игра «Блины»</w:t>
      </w:r>
    </w:p>
    <w:p w14:paraId="73450A70" w14:textId="77777777" w:rsidR="00414A17" w:rsidRPr="00BD0887" w:rsidRDefault="00414A17" w:rsidP="007B13A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0887">
        <w:rPr>
          <w:rFonts w:ascii="Times New Roman" w:hAnsi="Times New Roman" w:cs="Times New Roman"/>
          <w:sz w:val="20"/>
          <w:szCs w:val="20"/>
        </w:rPr>
        <w:t>На тарелке он один - называем просто. (блин).</w:t>
      </w:r>
    </w:p>
    <w:p w14:paraId="3AAE5191" w14:textId="77777777" w:rsidR="00414A17" w:rsidRPr="00BD0887" w:rsidRDefault="00414A17" w:rsidP="007B13A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0887">
        <w:rPr>
          <w:rFonts w:ascii="Times New Roman" w:hAnsi="Times New Roman" w:cs="Times New Roman"/>
          <w:sz w:val="20"/>
          <w:szCs w:val="20"/>
        </w:rPr>
        <w:t>Много испекли их мы - тогда назовем. (блины).</w:t>
      </w:r>
    </w:p>
    <w:p w14:paraId="4C7BEA49" w14:textId="77777777" w:rsidR="00414A17" w:rsidRPr="00BD0887" w:rsidRDefault="00414A17" w:rsidP="007B13A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0887">
        <w:rPr>
          <w:rFonts w:ascii="Times New Roman" w:hAnsi="Times New Roman" w:cs="Times New Roman"/>
          <w:sz w:val="20"/>
          <w:szCs w:val="20"/>
        </w:rPr>
        <w:t>Испекли для дочек - назовем. (блиночек).</w:t>
      </w:r>
    </w:p>
    <w:p w14:paraId="48D7DEB7" w14:textId="77777777" w:rsidR="00414A17" w:rsidRPr="00BD0887" w:rsidRDefault="00414A17" w:rsidP="007B13A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0887">
        <w:rPr>
          <w:rFonts w:ascii="Times New Roman" w:hAnsi="Times New Roman" w:cs="Times New Roman"/>
          <w:sz w:val="20"/>
          <w:szCs w:val="20"/>
        </w:rPr>
        <w:t>Будет кушать их сынок - назовем тогда. (блинок).</w:t>
      </w:r>
    </w:p>
    <w:p w14:paraId="1C87F769" w14:textId="77777777" w:rsidR="00414A17" w:rsidRPr="00BD0887" w:rsidRDefault="00414A17" w:rsidP="007B13A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0887">
        <w:rPr>
          <w:rFonts w:ascii="Times New Roman" w:hAnsi="Times New Roman" w:cs="Times New Roman"/>
          <w:sz w:val="20"/>
          <w:szCs w:val="20"/>
        </w:rPr>
        <w:t>Огромный, как домище - назовем. (блинище).</w:t>
      </w:r>
    </w:p>
    <w:p w14:paraId="272B4453" w14:textId="77777777" w:rsidR="00414A17" w:rsidRPr="00BD0887" w:rsidRDefault="00414A17" w:rsidP="007B13A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0887">
        <w:rPr>
          <w:rFonts w:ascii="Times New Roman" w:hAnsi="Times New Roman" w:cs="Times New Roman"/>
          <w:sz w:val="20"/>
          <w:szCs w:val="20"/>
        </w:rPr>
        <w:t>Молодцы! Все правильно назвали.</w:t>
      </w:r>
    </w:p>
    <w:p w14:paraId="41E8DB13" w14:textId="77777777" w:rsidR="00414A17" w:rsidRPr="00BD0887" w:rsidRDefault="00414A17" w:rsidP="007B13A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0887">
        <w:rPr>
          <w:rFonts w:ascii="Times New Roman" w:hAnsi="Times New Roman" w:cs="Times New Roman"/>
          <w:sz w:val="20"/>
          <w:szCs w:val="20"/>
        </w:rPr>
        <w:t>А теперь давайте поиграем в подвижную игру. Посмотрим, кто больше из вас больше к чаю принесет баранок.</w:t>
      </w:r>
    </w:p>
    <w:p w14:paraId="4602C97D" w14:textId="159490CE" w:rsidR="00BD0887" w:rsidRDefault="00BD0887" w:rsidP="007B13AD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noProof/>
        </w:rPr>
        <w:drawing>
          <wp:inline distT="0" distB="0" distL="0" distR="0" wp14:anchorId="324AAA56" wp14:editId="158D628C">
            <wp:extent cx="2495550" cy="1871596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3298" cy="1877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393F">
        <w:rPr>
          <w:noProof/>
        </w:rPr>
        <w:drawing>
          <wp:inline distT="0" distB="0" distL="0" distR="0" wp14:anchorId="41298DA0" wp14:editId="1AF21E17">
            <wp:extent cx="2501988" cy="187642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202" cy="1884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294737" w14:textId="3339A885" w:rsidR="00414A17" w:rsidRPr="00BD0887" w:rsidRDefault="00414A17" w:rsidP="007B13AD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D0887">
        <w:rPr>
          <w:rFonts w:ascii="Times New Roman" w:hAnsi="Times New Roman" w:cs="Times New Roman"/>
          <w:b/>
          <w:sz w:val="20"/>
          <w:szCs w:val="20"/>
        </w:rPr>
        <w:t>Проводится эстафета «Кто скорее нанижет баранки»</w:t>
      </w:r>
    </w:p>
    <w:p w14:paraId="539DBE41" w14:textId="77777777" w:rsidR="00414A17" w:rsidRPr="00BD0887" w:rsidRDefault="00414A17" w:rsidP="007B13A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0887">
        <w:rPr>
          <w:rFonts w:ascii="Times New Roman" w:hAnsi="Times New Roman" w:cs="Times New Roman"/>
          <w:b/>
          <w:sz w:val="20"/>
          <w:szCs w:val="20"/>
        </w:rPr>
        <w:t>Хозяйка.</w:t>
      </w:r>
      <w:r w:rsidRPr="00BD0887">
        <w:rPr>
          <w:rFonts w:ascii="Times New Roman" w:hAnsi="Times New Roman" w:cs="Times New Roman"/>
          <w:sz w:val="20"/>
          <w:szCs w:val="20"/>
        </w:rPr>
        <w:t xml:space="preserve"> А вы знаете, ребята, что чай наши предки любили пить</w:t>
      </w:r>
    </w:p>
    <w:p w14:paraId="6598A312" w14:textId="77777777" w:rsidR="00414A17" w:rsidRPr="00BD0887" w:rsidRDefault="00414A17" w:rsidP="007B13A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0887">
        <w:rPr>
          <w:rFonts w:ascii="Times New Roman" w:hAnsi="Times New Roman" w:cs="Times New Roman"/>
          <w:sz w:val="20"/>
          <w:szCs w:val="20"/>
        </w:rPr>
        <w:t>не из стаканов и из чашек, как мы с вами, а наливали его в блюдце, которое держали за донце. А кто из вас, ребята знает, как надо заваривать чай?</w:t>
      </w:r>
    </w:p>
    <w:p w14:paraId="2BB4D31D" w14:textId="77777777" w:rsidR="00414A17" w:rsidRPr="00BD0887" w:rsidRDefault="00414A17" w:rsidP="007B13AD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D0887">
        <w:rPr>
          <w:rFonts w:ascii="Times New Roman" w:hAnsi="Times New Roman" w:cs="Times New Roman"/>
          <w:b/>
          <w:sz w:val="20"/>
          <w:szCs w:val="20"/>
        </w:rPr>
        <w:t>Дети рассказывают по очереди.</w:t>
      </w:r>
    </w:p>
    <w:p w14:paraId="5313D6C0" w14:textId="77777777" w:rsidR="00414A17" w:rsidRPr="00BD0887" w:rsidRDefault="00414A17" w:rsidP="007B13A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0887">
        <w:rPr>
          <w:rFonts w:ascii="Times New Roman" w:hAnsi="Times New Roman" w:cs="Times New Roman"/>
          <w:sz w:val="20"/>
          <w:szCs w:val="20"/>
        </w:rPr>
        <w:t>- Сначала надо сполоснуть чайничек кипятком.</w:t>
      </w:r>
    </w:p>
    <w:p w14:paraId="3B226E13" w14:textId="77777777" w:rsidR="00414A17" w:rsidRPr="00BD0887" w:rsidRDefault="00414A17" w:rsidP="007B13A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0887">
        <w:rPr>
          <w:rFonts w:ascii="Times New Roman" w:hAnsi="Times New Roman" w:cs="Times New Roman"/>
          <w:sz w:val="20"/>
          <w:szCs w:val="20"/>
        </w:rPr>
        <w:t>- Потом положить несколько ложечек сухой заварки.</w:t>
      </w:r>
    </w:p>
    <w:p w14:paraId="32E59F14" w14:textId="77777777" w:rsidR="00414A17" w:rsidRPr="00BD0887" w:rsidRDefault="00414A17" w:rsidP="007B13A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0887">
        <w:rPr>
          <w:rFonts w:ascii="Times New Roman" w:hAnsi="Times New Roman" w:cs="Times New Roman"/>
          <w:sz w:val="20"/>
          <w:szCs w:val="20"/>
        </w:rPr>
        <w:t>- Залить заварку крутым кипятком и накрыть чайничек специальнойкуклой- барышней или полотенцем.</w:t>
      </w:r>
    </w:p>
    <w:p w14:paraId="2E148361" w14:textId="77777777" w:rsidR="00414A17" w:rsidRPr="00BD0887" w:rsidRDefault="00414A17" w:rsidP="007B13A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0887">
        <w:rPr>
          <w:rFonts w:ascii="Times New Roman" w:hAnsi="Times New Roman" w:cs="Times New Roman"/>
          <w:sz w:val="20"/>
          <w:szCs w:val="20"/>
        </w:rPr>
        <w:t>- Чай должен постоять некоторое время, чтобы хорошо настояться.</w:t>
      </w:r>
    </w:p>
    <w:p w14:paraId="6400F428" w14:textId="77777777" w:rsidR="00414A17" w:rsidRPr="00BD0887" w:rsidRDefault="00414A17" w:rsidP="007B13A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0887">
        <w:rPr>
          <w:rFonts w:ascii="Times New Roman" w:hAnsi="Times New Roman" w:cs="Times New Roman"/>
          <w:b/>
          <w:sz w:val="20"/>
          <w:szCs w:val="20"/>
        </w:rPr>
        <w:t>Хозяйка</w:t>
      </w:r>
      <w:r w:rsidRPr="00BD0887">
        <w:rPr>
          <w:rFonts w:ascii="Times New Roman" w:hAnsi="Times New Roman" w:cs="Times New Roman"/>
          <w:sz w:val="20"/>
          <w:szCs w:val="20"/>
        </w:rPr>
        <w:t>. Да-да, все правильно. А какой бывает чай?</w:t>
      </w:r>
    </w:p>
    <w:p w14:paraId="13A38D28" w14:textId="77777777" w:rsidR="00414A17" w:rsidRPr="00BD0887" w:rsidRDefault="00414A17" w:rsidP="007B13AD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D0887">
        <w:rPr>
          <w:rFonts w:ascii="Times New Roman" w:hAnsi="Times New Roman" w:cs="Times New Roman"/>
          <w:b/>
          <w:sz w:val="20"/>
          <w:szCs w:val="20"/>
        </w:rPr>
        <w:t>Дети рассказывают по очереди.</w:t>
      </w:r>
    </w:p>
    <w:p w14:paraId="046AFD38" w14:textId="77777777" w:rsidR="00414A17" w:rsidRPr="00BD0887" w:rsidRDefault="00414A17" w:rsidP="007B13A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0887">
        <w:rPr>
          <w:rFonts w:ascii="Times New Roman" w:hAnsi="Times New Roman" w:cs="Times New Roman"/>
          <w:sz w:val="20"/>
          <w:szCs w:val="20"/>
        </w:rPr>
        <w:t>- Чай бывает чёрным и зелёным.</w:t>
      </w:r>
    </w:p>
    <w:p w14:paraId="1780FDFA" w14:textId="77777777" w:rsidR="00414A17" w:rsidRPr="00BD0887" w:rsidRDefault="00414A17" w:rsidP="007B13A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0887">
        <w:rPr>
          <w:rFonts w:ascii="Times New Roman" w:hAnsi="Times New Roman" w:cs="Times New Roman"/>
          <w:sz w:val="20"/>
          <w:szCs w:val="20"/>
        </w:rPr>
        <w:t>- Он бывает гранулированным и листовым.</w:t>
      </w:r>
    </w:p>
    <w:p w14:paraId="4A9C0EE0" w14:textId="77777777" w:rsidR="00414A17" w:rsidRPr="00BD0887" w:rsidRDefault="00414A17" w:rsidP="007B13A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0887">
        <w:rPr>
          <w:rFonts w:ascii="Times New Roman" w:hAnsi="Times New Roman" w:cs="Times New Roman"/>
          <w:sz w:val="20"/>
          <w:szCs w:val="20"/>
        </w:rPr>
        <w:t>- Листочки в чае могут быть средними и крупными.</w:t>
      </w:r>
    </w:p>
    <w:p w14:paraId="5FF383E9" w14:textId="77777777" w:rsidR="00414A17" w:rsidRPr="00BD0887" w:rsidRDefault="00414A17" w:rsidP="007B13A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0887">
        <w:rPr>
          <w:rFonts w:ascii="Times New Roman" w:hAnsi="Times New Roman" w:cs="Times New Roman"/>
          <w:sz w:val="20"/>
          <w:szCs w:val="20"/>
        </w:rPr>
        <w:t>- А ещё есть чай в пакетиках.</w:t>
      </w:r>
    </w:p>
    <w:p w14:paraId="1C186800" w14:textId="77777777" w:rsidR="00414A17" w:rsidRPr="00BD0887" w:rsidRDefault="00414A17" w:rsidP="007B13A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0887">
        <w:rPr>
          <w:rFonts w:ascii="Times New Roman" w:hAnsi="Times New Roman" w:cs="Times New Roman"/>
          <w:sz w:val="20"/>
          <w:szCs w:val="20"/>
        </w:rPr>
        <w:t>- Из полезных растений тоже заваривают чай.</w:t>
      </w:r>
    </w:p>
    <w:p w14:paraId="6F5A801E" w14:textId="77777777" w:rsidR="00414A17" w:rsidRPr="00BD0887" w:rsidRDefault="00414A17" w:rsidP="007B13A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0887">
        <w:rPr>
          <w:rFonts w:ascii="Times New Roman" w:hAnsi="Times New Roman" w:cs="Times New Roman"/>
          <w:b/>
          <w:sz w:val="20"/>
          <w:szCs w:val="20"/>
        </w:rPr>
        <w:t>Хозяйка.</w:t>
      </w:r>
      <w:r w:rsidRPr="00BD0887">
        <w:rPr>
          <w:rFonts w:ascii="Times New Roman" w:hAnsi="Times New Roman" w:cs="Times New Roman"/>
          <w:sz w:val="20"/>
          <w:szCs w:val="20"/>
        </w:rPr>
        <w:t xml:space="preserve"> Кто из вас, ребята, знает, из каких растений можно приготовить целебный чай?</w:t>
      </w:r>
    </w:p>
    <w:p w14:paraId="7DF200F8" w14:textId="77777777" w:rsidR="00414A17" w:rsidRPr="00BD0887" w:rsidRDefault="00414A17" w:rsidP="007B13AD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D0887">
        <w:rPr>
          <w:rFonts w:ascii="Times New Roman" w:hAnsi="Times New Roman" w:cs="Times New Roman"/>
          <w:b/>
          <w:sz w:val="20"/>
          <w:szCs w:val="20"/>
        </w:rPr>
        <w:t>Дети рассказывают по очереди.</w:t>
      </w:r>
    </w:p>
    <w:p w14:paraId="481C36E2" w14:textId="77777777" w:rsidR="00414A17" w:rsidRPr="00BD0887" w:rsidRDefault="00414A17" w:rsidP="007B13A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0887">
        <w:rPr>
          <w:rFonts w:ascii="Times New Roman" w:hAnsi="Times New Roman" w:cs="Times New Roman"/>
          <w:sz w:val="20"/>
          <w:szCs w:val="20"/>
        </w:rPr>
        <w:t>- Из цветков липы заваривают чай от простуды и кашля.</w:t>
      </w:r>
    </w:p>
    <w:p w14:paraId="7D7261A0" w14:textId="77777777" w:rsidR="00414A17" w:rsidRPr="00BD0887" w:rsidRDefault="00414A17" w:rsidP="007B13A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0887">
        <w:rPr>
          <w:rFonts w:ascii="Times New Roman" w:hAnsi="Times New Roman" w:cs="Times New Roman"/>
          <w:sz w:val="20"/>
          <w:szCs w:val="20"/>
        </w:rPr>
        <w:t>- Из мяты- успокаивающий чай и чай, помогающий при головной боли.</w:t>
      </w:r>
    </w:p>
    <w:p w14:paraId="28183C0D" w14:textId="77777777" w:rsidR="00414A17" w:rsidRPr="00BD0887" w:rsidRDefault="00414A17" w:rsidP="007B13A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0887">
        <w:rPr>
          <w:rFonts w:ascii="Times New Roman" w:hAnsi="Times New Roman" w:cs="Times New Roman"/>
          <w:sz w:val="20"/>
          <w:szCs w:val="20"/>
        </w:rPr>
        <w:t>- Чай с малиновым вареньем - прекрасное средство от простуды, снижает температуру у больного.</w:t>
      </w:r>
    </w:p>
    <w:p w14:paraId="44C47B31" w14:textId="77777777" w:rsidR="00414A17" w:rsidRPr="00BD0887" w:rsidRDefault="00414A17" w:rsidP="007B13A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0887">
        <w:rPr>
          <w:rFonts w:ascii="Times New Roman" w:hAnsi="Times New Roman" w:cs="Times New Roman"/>
          <w:sz w:val="20"/>
          <w:szCs w:val="20"/>
        </w:rPr>
        <w:t>- Чай из плодов шиповника и боярышника полезен при болезнях сердца.</w:t>
      </w:r>
    </w:p>
    <w:p w14:paraId="40B6D0AE" w14:textId="77777777" w:rsidR="00414A17" w:rsidRPr="00BD0887" w:rsidRDefault="00414A17" w:rsidP="007B13A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0887">
        <w:rPr>
          <w:rFonts w:ascii="Times New Roman" w:hAnsi="Times New Roman" w:cs="Times New Roman"/>
          <w:b/>
          <w:sz w:val="20"/>
          <w:szCs w:val="20"/>
        </w:rPr>
        <w:lastRenderedPageBreak/>
        <w:t>Хозяйка</w:t>
      </w:r>
      <w:r w:rsidRPr="00BD0887">
        <w:rPr>
          <w:rFonts w:ascii="Times New Roman" w:hAnsi="Times New Roman" w:cs="Times New Roman"/>
          <w:sz w:val="20"/>
          <w:szCs w:val="20"/>
        </w:rPr>
        <w:t xml:space="preserve"> Милый друг, не позабудь: коль беда случится, вполне можно вкусным чаем с травами лечиться! Ой, что- то гости заскучали, праздник надо продолжать. Засиделись мы за чаем, не пора ли поиграть? Вот у нас сейчас игра «Ледяные ворота»</w:t>
      </w:r>
    </w:p>
    <w:p w14:paraId="2D993113" w14:textId="3213F031" w:rsidR="00BD0887" w:rsidRDefault="00BD0887" w:rsidP="007B13AD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noProof/>
        </w:rPr>
        <w:drawing>
          <wp:inline distT="0" distB="0" distL="0" distR="0" wp14:anchorId="54EC1387" wp14:editId="04CD19BF">
            <wp:extent cx="2428875" cy="1821591"/>
            <wp:effectExtent l="0" t="0" r="0" b="762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1089" cy="1823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393F">
        <w:rPr>
          <w:noProof/>
        </w:rPr>
        <w:drawing>
          <wp:inline distT="0" distB="0" distL="0" distR="0" wp14:anchorId="2DDF6D31" wp14:editId="74CBF81E">
            <wp:extent cx="2438487" cy="18288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832" cy="1830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7080CC" w14:textId="36170EA2" w:rsidR="00414A17" w:rsidRPr="00BD0887" w:rsidRDefault="00414A17" w:rsidP="007B13AD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D0887">
        <w:rPr>
          <w:rFonts w:ascii="Times New Roman" w:hAnsi="Times New Roman" w:cs="Times New Roman"/>
          <w:b/>
          <w:sz w:val="20"/>
          <w:szCs w:val="20"/>
        </w:rPr>
        <w:t>Проводится игра «Ледяные ворота»</w:t>
      </w:r>
    </w:p>
    <w:p w14:paraId="11ED039E" w14:textId="77777777" w:rsidR="00414A17" w:rsidRPr="00BD0887" w:rsidRDefault="00414A17" w:rsidP="007B13A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0887">
        <w:rPr>
          <w:rFonts w:ascii="Times New Roman" w:hAnsi="Times New Roman" w:cs="Times New Roman"/>
          <w:b/>
          <w:sz w:val="20"/>
          <w:szCs w:val="20"/>
        </w:rPr>
        <w:t>Хозяйка.</w:t>
      </w:r>
      <w:r w:rsidRPr="00BD0887">
        <w:rPr>
          <w:rFonts w:ascii="Times New Roman" w:hAnsi="Times New Roman" w:cs="Times New Roman"/>
          <w:sz w:val="20"/>
          <w:szCs w:val="20"/>
        </w:rPr>
        <w:t xml:space="preserve"> Чай мы попили, поиграли и немножечко устали. Сядем рядком, поговорим ладком. Вот я вам хочу рассказать немного про баранки: как их делают, какие виды баранок бывают, чем их посыпают для вкуса и украшения.</w:t>
      </w:r>
    </w:p>
    <w:p w14:paraId="3D1E400D" w14:textId="02660521" w:rsidR="007D393F" w:rsidRDefault="007D393F" w:rsidP="007B13A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14529ED2" wp14:editId="233655FB">
            <wp:extent cx="2419350" cy="1814448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658" cy="1819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3AAA432" wp14:editId="3AE95E08">
            <wp:extent cx="2425786" cy="181927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211" cy="1821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B07EFE" w14:textId="67FBACBA" w:rsidR="00414A17" w:rsidRPr="00BD0887" w:rsidRDefault="00414A17" w:rsidP="007B13A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0887">
        <w:rPr>
          <w:rFonts w:ascii="Times New Roman" w:hAnsi="Times New Roman" w:cs="Times New Roman"/>
          <w:sz w:val="20"/>
          <w:szCs w:val="20"/>
        </w:rPr>
        <w:t>Испокон веков на Руси достаток в доме определялся количеством хлеба. Стены украшались мучными изделиями. Сушки, бублики и баранки были самыми популярными. Баранки – это хлебобулочные изделия из пшеничного теста, скатанные и свёрнутые в виде кольца. Являются традиционным блюдом русской кухни. Конечно, традиция чаепития с баранками существует уже очень давно, но не теряет своей популярности и на сегодняшний день. Поэтому даже сейчас есть огромное число разнообразных видов баранок: сдобные, яичные, сладкие, постные, солёные, с кунжутом, цедрой, и даже рецепт с фаршем, сыром и т. д. Но всё-таки самой популярной добавкой по-прежнему остаётся мак, улучшающий вкус изделия. Так что же представляют собой баранки сдобные? Это сладкие круглые изделия, состоящие обычно из муки, сахара, дрожжей, воды, маргарина (растительного масла) с добавлением соли. Давайте и мы с вами украсим наши баранки.</w:t>
      </w:r>
    </w:p>
    <w:p w14:paraId="34C33713" w14:textId="031FD998" w:rsidR="00BD0887" w:rsidRDefault="00BD0887" w:rsidP="007B13AD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noProof/>
        </w:rPr>
        <w:drawing>
          <wp:inline distT="0" distB="0" distL="0" distR="0" wp14:anchorId="51ED00D8" wp14:editId="246C7ABE">
            <wp:extent cx="2419350" cy="1814448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794" cy="1819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04B1C3" w14:textId="6A5407FC" w:rsidR="00414A17" w:rsidRPr="00BD0887" w:rsidRDefault="00414A17" w:rsidP="007B13AD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D0887">
        <w:rPr>
          <w:rFonts w:ascii="Times New Roman" w:hAnsi="Times New Roman" w:cs="Times New Roman"/>
          <w:i/>
          <w:sz w:val="20"/>
          <w:szCs w:val="20"/>
        </w:rPr>
        <w:t>После беседы дети раскрашивают и украшают баранки (из соленого теста)</w:t>
      </w:r>
    </w:p>
    <w:p w14:paraId="1124575D" w14:textId="77777777" w:rsidR="00414A17" w:rsidRPr="00BD0887" w:rsidRDefault="00414A17" w:rsidP="007B13A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0887">
        <w:rPr>
          <w:rFonts w:ascii="Times New Roman" w:hAnsi="Times New Roman" w:cs="Times New Roman"/>
          <w:b/>
          <w:sz w:val="20"/>
          <w:szCs w:val="20"/>
        </w:rPr>
        <w:t>Хозяйка.</w:t>
      </w:r>
      <w:r w:rsidRPr="00BD0887">
        <w:rPr>
          <w:rFonts w:ascii="Times New Roman" w:hAnsi="Times New Roman" w:cs="Times New Roman"/>
          <w:sz w:val="20"/>
          <w:szCs w:val="20"/>
        </w:rPr>
        <w:t xml:space="preserve"> Ой, какие баранки у нас красивые получились. Такими баранками только дорогих гостей угощать.</w:t>
      </w:r>
    </w:p>
    <w:p w14:paraId="724CF576" w14:textId="382CBC38" w:rsidR="00BD0887" w:rsidRDefault="00BD0887" w:rsidP="007B13AD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7C6E84E8" wp14:editId="2451C0D0">
            <wp:extent cx="2447925" cy="1835879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5510" cy="1841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38563D" w14:textId="3824AEA6" w:rsidR="00414A17" w:rsidRPr="00BD0887" w:rsidRDefault="00414A17" w:rsidP="007B13AD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D0887">
        <w:rPr>
          <w:rFonts w:ascii="Times New Roman" w:hAnsi="Times New Roman" w:cs="Times New Roman"/>
          <w:b/>
          <w:sz w:val="20"/>
          <w:szCs w:val="20"/>
        </w:rPr>
        <w:t>Исполнение песни «К нам гости пришли»</w:t>
      </w:r>
    </w:p>
    <w:p w14:paraId="1E5138A1" w14:textId="70AD7F19" w:rsidR="00414A17" w:rsidRPr="00BD0887" w:rsidRDefault="00414A17" w:rsidP="007B13AD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D0887">
        <w:rPr>
          <w:rFonts w:ascii="Times New Roman" w:hAnsi="Times New Roman" w:cs="Times New Roman"/>
          <w:i/>
          <w:sz w:val="20"/>
          <w:szCs w:val="20"/>
        </w:rPr>
        <w:t>После песни Хозяйка всех приглашает на чаепитие в группу.</w:t>
      </w:r>
    </w:p>
    <w:sectPr w:rsidR="00414A17" w:rsidRPr="00BD08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28D"/>
    <w:rsid w:val="00414A17"/>
    <w:rsid w:val="007B13AD"/>
    <w:rsid w:val="007D393F"/>
    <w:rsid w:val="008E2AEF"/>
    <w:rsid w:val="00BD0887"/>
    <w:rsid w:val="00FE7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94E7A"/>
  <w15:chartTrackingRefBased/>
  <w15:docId w15:val="{2B7EA8B5-417E-4914-BBA3-83189E3BA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 ?><Relationships xmlns="http://schemas.openxmlformats.org/package/2006/relationships"><Relationship Id="rId8" Target="media/image5.jpeg" Type="http://schemas.openxmlformats.org/officeDocument/2006/relationships/image"/><Relationship Id="rId13" Target="media/image10.jpeg" Type="http://schemas.openxmlformats.org/officeDocument/2006/relationships/image"/><Relationship Id="rId18" Target="media/image15.jpeg" Type="http://schemas.openxmlformats.org/officeDocument/2006/relationships/image"/><Relationship Id="rId3" Target="webSettings.xml" Type="http://schemas.openxmlformats.org/officeDocument/2006/relationships/webSettings"/><Relationship Id="rId7" Target="media/image4.jpeg" Type="http://schemas.openxmlformats.org/officeDocument/2006/relationships/image"/><Relationship Id="rId12" Target="media/image9.jpeg" Type="http://schemas.openxmlformats.org/officeDocument/2006/relationships/image"/><Relationship Id="rId17" Target="media/image14.jpeg" Type="http://schemas.openxmlformats.org/officeDocument/2006/relationships/image"/><Relationship Id="rId2" Target="settings.xml" Type="http://schemas.openxmlformats.org/officeDocument/2006/relationships/settings"/><Relationship Id="rId16" Target="media/image13.jpeg" Type="http://schemas.openxmlformats.org/officeDocument/2006/relationships/image"/><Relationship Id="rId20" Target="theme/theme1.xml" Type="http://schemas.openxmlformats.org/officeDocument/2006/relationships/theme"/><Relationship Id="rId1" Target="styles.xml" Type="http://schemas.openxmlformats.org/officeDocument/2006/relationships/styles"/><Relationship Id="rId6" Target="media/image3.jpeg" Type="http://schemas.openxmlformats.org/officeDocument/2006/relationships/image"/><Relationship Id="rId11" Target="media/image8.jpeg" Type="http://schemas.openxmlformats.org/officeDocument/2006/relationships/image"/><Relationship Id="rId5" Target="media/image2.jpeg" Type="http://schemas.openxmlformats.org/officeDocument/2006/relationships/image"/><Relationship Id="rId15" Target="media/image12.jpeg" Type="http://schemas.openxmlformats.org/officeDocument/2006/relationships/image"/><Relationship Id="rId10" Target="media/image7.jpeg" Type="http://schemas.openxmlformats.org/officeDocument/2006/relationships/image"/><Relationship Id="rId19" Target="fontTable.xml" Type="http://schemas.openxmlformats.org/officeDocument/2006/relationships/fontTable"/><Relationship Id="rId4" Target="media/image1.jpeg" Type="http://schemas.openxmlformats.org/officeDocument/2006/relationships/image"/><Relationship Id="rId9" Target="media/image6.jpeg" Type="http://schemas.openxmlformats.org/officeDocument/2006/relationships/image"/><Relationship Id="rId14" Target="media/image11.jpeg" Type="http://schemas.openxmlformats.org/officeDocument/2006/relationships/imag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1117</Words>
  <Characters>6370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OfficePC</dc:creator>
  <cp:keywords/>
  <dc:description/>
  <cp:lastModifiedBy>1</cp:lastModifiedBy>
  <cp:revision>5</cp:revision>
  <dcterms:created xsi:type="dcterms:W3CDTF">2023-11-28T11:25:00Z</dcterms:created>
  <dcterms:modified xsi:type="dcterms:W3CDTF">2023-12-14T10:58:00Z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275174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S10.0.0</vt:lpwstr>
  </property>
</Properties>
</file>