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F89" w:rsidRPr="00DB7F89" w:rsidRDefault="00DB7F89" w:rsidP="00DB7F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B7F8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Беседа </w:t>
      </w:r>
      <w:r w:rsidRPr="00DB7F89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«</w:t>
      </w:r>
      <w:r w:rsidRPr="00DB7F89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День снятия блокады Ленинграда</w:t>
      </w:r>
      <w:r w:rsidRPr="00DB7F89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» в разновозрастной группе «Солнышко»</w:t>
      </w:r>
    </w:p>
    <w:p w:rsidR="00DB7F89" w:rsidRPr="00DB7F89" w:rsidRDefault="00DB7F89" w:rsidP="00DB7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F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</w:t>
      </w:r>
      <w:r w:rsidRPr="00DB7F8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B7F89" w:rsidRPr="00DB7F89" w:rsidRDefault="00C143DC" w:rsidP="00DB7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расширение</w:t>
      </w:r>
      <w:r w:rsidR="00DB7F89" w:rsidRPr="00DB7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представления</w:t>
      </w:r>
      <w:r w:rsidR="00DB7F89" w:rsidRPr="00DB7F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детей</w:t>
      </w:r>
      <w:r w:rsidR="00DB7F89" w:rsidRPr="00DB7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героическом подвиге жителей </w:t>
      </w:r>
      <w:r w:rsidR="00DB7F89" w:rsidRPr="00DB7F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блокадного Ленинграда</w:t>
      </w:r>
      <w:r w:rsidR="00DB7F89" w:rsidRPr="00DB7F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7F89" w:rsidRPr="00DB7F89" w:rsidRDefault="00DB7F89" w:rsidP="00DB7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F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</w:t>
      </w:r>
      <w:r w:rsidRPr="00DB7F8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B7F89" w:rsidRPr="00DB7F89" w:rsidRDefault="00DB7F89" w:rsidP="00DB7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Познакомить </w:t>
      </w:r>
      <w:r w:rsidRPr="00DB7F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детей</w:t>
      </w:r>
      <w:r w:rsidRPr="00DB7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жизнью людей в это время. </w:t>
      </w:r>
    </w:p>
    <w:p w:rsidR="00DB7F89" w:rsidRPr="00DB7F89" w:rsidRDefault="00DB7F89" w:rsidP="00DB7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Развивать способность чувствовать, сопереживать, умение слушать окружающих, воспитывать чувство патриотизма. </w:t>
      </w:r>
    </w:p>
    <w:p w:rsidR="00DB7F89" w:rsidRPr="00DB7F89" w:rsidRDefault="00DB7F89" w:rsidP="00DB7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Рассказать детям о жизни взрослых и </w:t>
      </w:r>
      <w:r w:rsidRPr="00DB7F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детей</w:t>
      </w:r>
      <w:r w:rsidRPr="00DB7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тяжелые военные годы.</w:t>
      </w:r>
    </w:p>
    <w:p w:rsidR="00DB7F89" w:rsidRPr="00DB7F89" w:rsidRDefault="00DB7F89" w:rsidP="00DB7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Воспитывать уважительные отношения к исторической памяти к жителям </w:t>
      </w:r>
      <w:r w:rsidRPr="00DB7F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Ленинграда</w:t>
      </w:r>
      <w:r w:rsidRPr="00DB7F89">
        <w:rPr>
          <w:rFonts w:ascii="Times New Roman" w:eastAsia="Times New Roman" w:hAnsi="Times New Roman" w:cs="Times New Roman"/>
          <w:sz w:val="24"/>
          <w:szCs w:val="24"/>
          <w:lang w:eastAsia="ru-RU"/>
        </w:rPr>
        <w:t>, к ветеранам войны.</w:t>
      </w:r>
    </w:p>
    <w:p w:rsidR="00DB7F89" w:rsidRPr="00DB7F89" w:rsidRDefault="00DB7F89" w:rsidP="00DB7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Обогащать знания </w:t>
      </w:r>
      <w:r w:rsidRPr="00DB7F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детей</w:t>
      </w:r>
      <w:r w:rsidRPr="00DB7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героическом прошлом города;</w:t>
      </w:r>
    </w:p>
    <w:p w:rsidR="00DB7F89" w:rsidRPr="00DB7F89" w:rsidRDefault="00DB7F89" w:rsidP="00DB7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Расширять и закреплять понятия </w:t>
      </w:r>
      <w:r w:rsidRPr="00DB7F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DB7F8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блокада</w:t>
      </w:r>
      <w:r w:rsidRPr="00DB7F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DB7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B7F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«прорыв </w:t>
      </w:r>
      <w:r w:rsidRPr="00DB7F8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блокады</w:t>
      </w:r>
      <w:r w:rsidRPr="00DB7F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DB7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B7F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«кольцо </w:t>
      </w:r>
      <w:r w:rsidRPr="00DB7F8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блокады</w:t>
      </w:r>
      <w:r w:rsidRPr="00DB7F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DB7F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7F89" w:rsidRPr="00DB7F89" w:rsidRDefault="00DB7F89" w:rsidP="00DB7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F8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интонационную выразительность речи при чтении стихов.</w:t>
      </w:r>
    </w:p>
    <w:p w:rsidR="00DB7F89" w:rsidRPr="00DB7F89" w:rsidRDefault="00DB7F89" w:rsidP="00DB7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Формировать у </w:t>
      </w:r>
      <w:r w:rsidRPr="00DB7F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детей</w:t>
      </w:r>
      <w:r w:rsidRPr="00DB7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 к историческому прошлому нашей страны;</w:t>
      </w:r>
    </w:p>
    <w:p w:rsidR="00DB7F89" w:rsidRPr="00DB7F89" w:rsidRDefault="00DB7F89" w:rsidP="00DB7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Обогащать знания </w:t>
      </w:r>
      <w:r w:rsidRPr="00DB7F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детей</w:t>
      </w:r>
      <w:r w:rsidRPr="00DB7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героическом прошлом народа;</w:t>
      </w:r>
    </w:p>
    <w:p w:rsidR="00DB7F89" w:rsidRPr="00DB7F89" w:rsidRDefault="00DB7F89" w:rsidP="00DB7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F89">
        <w:rPr>
          <w:rFonts w:ascii="Times New Roman" w:eastAsia="Times New Roman" w:hAnsi="Times New Roman" w:cs="Times New Roman"/>
          <w:sz w:val="24"/>
          <w:szCs w:val="24"/>
          <w:lang w:eastAsia="ru-RU"/>
        </w:rPr>
        <w:t>–Способствовать формированию чувства гордости за защитников Отечества;</w:t>
      </w:r>
    </w:p>
    <w:p w:rsidR="00DB7F89" w:rsidRPr="00DB7F89" w:rsidRDefault="00DB7F89" w:rsidP="00DB7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Формировать чувство сопереживания людям </w:t>
      </w:r>
      <w:r w:rsidRPr="00DB7F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старшего поколения</w:t>
      </w:r>
      <w:r w:rsidRPr="00DB7F8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пережившего тяготы войны.</w:t>
      </w:r>
    </w:p>
    <w:p w:rsidR="00DB7F89" w:rsidRPr="00DB7F89" w:rsidRDefault="00DB7F89" w:rsidP="00DB7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F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Предварительная работа</w:t>
      </w:r>
      <w:r w:rsidRPr="00DB7F8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B7F89" w:rsidRPr="00DB7F89" w:rsidRDefault="00DB7F89" w:rsidP="00DB7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Рассматривание иллюстраций </w:t>
      </w:r>
      <w:r w:rsidRPr="00DB7F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блокадного Ленинграда</w:t>
      </w:r>
      <w:r w:rsidRPr="00DB7F8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B7F89" w:rsidRPr="00DB7F89" w:rsidRDefault="00DB7F89" w:rsidP="00DB7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Заучивание стихов о </w:t>
      </w:r>
      <w:r w:rsidRPr="00DB7F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Блокаде</w:t>
      </w:r>
      <w:r w:rsidRPr="00DB7F8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B7F89" w:rsidRPr="00DB7F89" w:rsidRDefault="00DB7F89" w:rsidP="00DB7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DB7F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Беседы с детьми</w:t>
      </w:r>
      <w:r w:rsidRPr="00DB7F8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B7F89" w:rsidRPr="00DB7F89" w:rsidRDefault="00DB7F89" w:rsidP="00DB7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F89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Слушание военных песен.</w:t>
      </w:r>
    </w:p>
    <w:p w:rsidR="00DB7F89" w:rsidRPr="00DB7F89" w:rsidRDefault="00DB7F89" w:rsidP="00DB7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F89">
        <w:rPr>
          <w:rFonts w:ascii="Times New Roman" w:eastAsia="Times New Roman" w:hAnsi="Times New Roman" w:cs="Times New Roman"/>
          <w:sz w:val="24"/>
          <w:szCs w:val="24"/>
          <w:lang w:eastAsia="ru-RU"/>
        </w:rPr>
        <w:t>5. Чтение художественной литературы по теме.</w:t>
      </w:r>
    </w:p>
    <w:p w:rsidR="00DB7F89" w:rsidRPr="00DB7F89" w:rsidRDefault="00DB7F89" w:rsidP="00DB7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F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Оборудование и материалы</w:t>
      </w:r>
      <w:r w:rsidRPr="00DB7F8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B7F89" w:rsidRPr="00DB7F89" w:rsidRDefault="00DB7F89" w:rsidP="00DB7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Презентация </w:t>
      </w:r>
      <w:r w:rsidRPr="00DB7F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DB7F8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Блокада Ленинграда</w:t>
      </w:r>
      <w:r w:rsidRPr="00DB7F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DB7F89">
        <w:rPr>
          <w:rFonts w:ascii="Times New Roman" w:eastAsia="Times New Roman" w:hAnsi="Times New Roman" w:cs="Times New Roman"/>
          <w:sz w:val="24"/>
          <w:szCs w:val="24"/>
          <w:lang w:eastAsia="ru-RU"/>
        </w:rPr>
        <w:t>, 125гр. Хлеба, запись звуков метронома, сирены воздушной тревоги.</w:t>
      </w:r>
    </w:p>
    <w:p w:rsidR="00DB7F89" w:rsidRPr="00DB7F89" w:rsidRDefault="00DB7F89" w:rsidP="00DB7F8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DB7F89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Ход беседы:</w:t>
      </w:r>
    </w:p>
    <w:p w:rsidR="00DB7F89" w:rsidRPr="00DB7F89" w:rsidRDefault="00DB7F89" w:rsidP="00DB7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F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Ведущая</w:t>
      </w:r>
      <w:r w:rsidRPr="00DB7F8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B7F89" w:rsidRPr="00DB7F89" w:rsidRDefault="00DB7F89" w:rsidP="00DB7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 лет тому назад, когда нас ещё </w:t>
      </w:r>
      <w:proofErr w:type="gramStart"/>
      <w:r w:rsidRPr="00DB7F8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было на свете на нашу Родину напала</w:t>
      </w:r>
      <w:proofErr w:type="gramEnd"/>
      <w:r w:rsidRPr="00DB7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фашистская Германия. Началась Великая Отечественная Война. Это была жестокая война. Она принесла много горя и беды в каждый дом.</w:t>
      </w:r>
      <w:r w:rsidR="00006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7F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proofErr w:type="gramStart"/>
      <w:r w:rsidRPr="00DB7F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Великая</w:t>
      </w:r>
      <w:proofErr w:type="gramEnd"/>
      <w:r w:rsidRPr="00DB7F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Отечественная»</w:t>
      </w:r>
      <w:r w:rsidRPr="00DB7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так называем мы ту войну, в которой наш народ победил фашизм. Это была война за право жить, за право дышать, за право называться человеком. Поэтому против фашизма поднялись все - не только солдаты, партизаны, но и </w:t>
      </w:r>
      <w:r w:rsidRPr="00DB7F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старики</w:t>
      </w:r>
      <w:r w:rsidRPr="00DB7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женщины, дети. На фронте и в тылу всем миром приближали Великую Победу. </w:t>
      </w:r>
    </w:p>
    <w:p w:rsidR="00006D27" w:rsidRDefault="00006D27" w:rsidP="00DB7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554029" cy="1916001"/>
            <wp:effectExtent l="19050" t="0" r="0" b="0"/>
            <wp:docPr id="1" name="Рисунок 1" descr="C:\Users\1\AppData\Local\Microsoft\Windows\Temporary Internet Files\Content.Word\OZVU3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OZVU376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826" cy="1916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F89" w:rsidRPr="00DB7F89" w:rsidRDefault="00DB7F89" w:rsidP="00DB7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F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27 января – </w:t>
      </w:r>
      <w:r w:rsidRPr="00DB7F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День снятия блокады Ленинграда</w:t>
      </w:r>
      <w:r w:rsidRPr="00DB7F89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очень памятная дата для города</w:t>
      </w:r>
      <w:r w:rsidR="00C14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7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героя Санкт-Петербурга. Раньше его называли </w:t>
      </w:r>
      <w:r w:rsidRPr="00DB7F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Ленинградом</w:t>
      </w:r>
      <w:r w:rsidRPr="00DB7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жителей – </w:t>
      </w:r>
      <w:r w:rsidRPr="00DB7F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ленинградцами</w:t>
      </w:r>
      <w:r w:rsidRPr="00DB7F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7F89" w:rsidRPr="00DB7F89" w:rsidRDefault="00DB7F89" w:rsidP="00DB7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F8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мы вспомним о том, какие тяжелые испытания пришлось пережить этому любимому и красивому городу, во время той страшной и беспощадной войны.</w:t>
      </w:r>
    </w:p>
    <w:p w:rsidR="00DB7F89" w:rsidRPr="00DB7F89" w:rsidRDefault="00DB7F89" w:rsidP="00DB7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фашисты напали на нашу Родину, они хотели не просто захватить </w:t>
      </w:r>
      <w:r w:rsidRPr="00DB7F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Ленинград</w:t>
      </w:r>
      <w:r w:rsidRPr="00DB7F89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они хотели уничтожить его, стереть с</w:t>
      </w:r>
      <w:r w:rsidR="00C14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 земли. Больше двух лет</w:t>
      </w:r>
      <w:r w:rsidRPr="00DB7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900 дней и ночей шли кровавые бои под </w:t>
      </w:r>
      <w:r w:rsidRPr="00DB7F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Ленинградом</w:t>
      </w:r>
      <w:r w:rsidRPr="00DB7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наши солдаты не позволили фашистам войти в город. Тогда гитлеровцы со всех сторон окружили </w:t>
      </w:r>
      <w:r w:rsidRPr="00DB7F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Ленинград</w:t>
      </w:r>
      <w:r w:rsidRPr="00DB7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перекрыли все входы и выходы из города, сомкнув </w:t>
      </w:r>
      <w:r w:rsidRPr="00DB7F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«кольцо»</w:t>
      </w:r>
      <w:r w:rsidRPr="00DB7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вокруг города. Это окружение ещё называют </w:t>
      </w:r>
      <w:r w:rsidRPr="00DB7F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блокадой</w:t>
      </w:r>
      <w:r w:rsidRPr="00DB7F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7F89" w:rsidRPr="00DB7F89" w:rsidRDefault="00DB7F89" w:rsidP="00DB7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Днем и ночью фашисты бомбили и обстреливали город, полыхали пожары, гибли люди. В город перестало поступать продовольствие, отключили свет, </w:t>
      </w:r>
      <w:r w:rsidRPr="00DB7F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отопление</w:t>
      </w:r>
      <w:r w:rsidRPr="00DB7F89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воду</w:t>
      </w:r>
      <w:proofErr w:type="gramStart"/>
      <w:r w:rsidRPr="00DB7F89">
        <w:rPr>
          <w:rFonts w:ascii="Times New Roman" w:eastAsia="Times New Roman" w:hAnsi="Times New Roman" w:cs="Times New Roman"/>
          <w:sz w:val="24"/>
          <w:szCs w:val="24"/>
          <w:lang w:eastAsia="ru-RU"/>
        </w:rPr>
        <w:t>…Н</w:t>
      </w:r>
      <w:proofErr w:type="gramEnd"/>
      <w:r w:rsidRPr="00DB7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аступила холодная зима…Наступили страшные </w:t>
      </w:r>
      <w:r w:rsidRPr="00DB7F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блокадные</w:t>
      </w:r>
      <w:r w:rsidRPr="00DB7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дни… Дома не отапливались, не было угля, люди в комнатах ставили буржуйки – маленькие печки, а в них жгли мебель, книги, чтобы как-то согреться. В домах не работал водопровод, за водой ходили на реку Нева.</w:t>
      </w:r>
    </w:p>
    <w:p w:rsidR="00DB7F89" w:rsidRPr="00DB7F89" w:rsidRDefault="00DB7F89" w:rsidP="00DB7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F8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Окна в домах заклеивали узкими полосами бумаги или газетами – чтобы осколки при бомбёжке не могли поранить. Вешали темные шторы, чтобы ночью не было видно даже маленького огонька свечки. Так как фашистские летчики летали и бомбили по ночам.</w:t>
      </w:r>
    </w:p>
    <w:p w:rsidR="00DB7F89" w:rsidRPr="00DB7F89" w:rsidRDefault="00DB7F89" w:rsidP="00DB7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DB7F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Ленинграде начался страшный</w:t>
      </w:r>
      <w:r w:rsidRPr="00DB7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мучительный голод. В самый тяжелый период </w:t>
      </w:r>
      <w:r w:rsidRPr="00DB7F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блокады жители Ленинграда</w:t>
      </w:r>
      <w:r w:rsidRPr="00DB7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получали только один маленький кусочек хлеба на целый </w:t>
      </w:r>
      <w:r w:rsidRPr="00DB7F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день 125 грамм </w:t>
      </w:r>
      <w:r w:rsidRPr="00DB7F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(показать)</w:t>
      </w:r>
      <w:r w:rsidRPr="00DB7F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71A5" w:rsidRDefault="00FE71A5" w:rsidP="00DB7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565349" cy="1924493"/>
            <wp:effectExtent l="19050" t="0" r="6401" b="0"/>
            <wp:docPr id="7" name="Рисунок 7" descr="C:\Users\1\AppData\Local\Microsoft\Windows\Temporary Internet Files\Content.Word\WGJL5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AppData\Local\Microsoft\Windows\Temporary Internet Files\Content.Word\WGJL53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151" cy="1925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568944" cy="1927190"/>
            <wp:effectExtent l="19050" t="0" r="2806" b="0"/>
            <wp:docPr id="10" name="Рисунок 10" descr="C:\Users\1\AppData\Local\Microsoft\Windows\Temporary Internet Files\Content.Word\MJNJ5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AppData\Local\Microsoft\Windows\Temporary Internet Files\Content.Word\MJNJ52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746" cy="1927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1A5" w:rsidRDefault="00FE71A5" w:rsidP="00DB7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568944" cy="1927190"/>
            <wp:effectExtent l="19050" t="0" r="2806" b="0"/>
            <wp:docPr id="13" name="Рисунок 13" descr="C:\Users\1\AppData\Local\Microsoft\Windows\Temporary Internet Files\Content.Word\WGCZ3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\AppData\Local\Microsoft\Windows\Temporary Internet Files\Content.Word\WGCZ31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746" cy="1927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F89" w:rsidRPr="00DB7F89" w:rsidRDefault="00DB7F89" w:rsidP="00DB7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булочные, где выдавали хлеб по карточкам, были огромные очереди, потому что и </w:t>
      </w:r>
      <w:proofErr w:type="gramStart"/>
      <w:r w:rsidRPr="00DB7F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DB7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одному кусочку хлеба иногда на всех не хватало.</w:t>
      </w:r>
    </w:p>
    <w:p w:rsidR="00DB7F89" w:rsidRPr="00DB7F89" w:rsidRDefault="00DB7F89" w:rsidP="00DB7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Фашистские самолеты днем и ночью сбрасывали на </w:t>
      </w:r>
      <w:r w:rsidRPr="00DB7F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Ленинград бомбы</w:t>
      </w:r>
      <w:r w:rsidRPr="00DB7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вражеские орудия стреляли по домам, больницам, заводам, на которых </w:t>
      </w:r>
      <w:r w:rsidRPr="00DB7F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ленинградцы</w:t>
      </w:r>
      <w:r w:rsidRPr="00DB7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делали танки и оружие для защитников города.</w:t>
      </w:r>
    </w:p>
    <w:p w:rsidR="00DB7F89" w:rsidRPr="00DB7F89" w:rsidRDefault="00DB7F89" w:rsidP="00DB7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приближении немецких бомбардировщиков </w:t>
      </w:r>
      <w:r w:rsidRPr="00DB7F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ленинградцев</w:t>
      </w:r>
      <w:r w:rsidRPr="00DB7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оповещал звук воздушной сирены. Послушайте, как она пронзительно выла.</w:t>
      </w:r>
    </w:p>
    <w:p w:rsidR="00DB7F89" w:rsidRPr="00DB7F89" w:rsidRDefault="00DB7F89" w:rsidP="00DB7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F8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слушают звук сирены.</w:t>
      </w:r>
    </w:p>
    <w:p w:rsidR="00DB7F89" w:rsidRPr="00DB7F89" w:rsidRDefault="00DB7F89" w:rsidP="00DB7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F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Услышав вой сирены, жители города, если у них были силы, спускались под землю, в бомбоубежища. После отбоя воздушной тревоги люди вновь возвращались в сои дома. По радио всё время жители города слышали звук метронома.</w:t>
      </w:r>
    </w:p>
    <w:p w:rsidR="00DB7F89" w:rsidRPr="00DB7F89" w:rsidRDefault="00DB7F89" w:rsidP="00DB7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F8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слушают звук метронома.</w:t>
      </w:r>
    </w:p>
    <w:p w:rsidR="00DB7F89" w:rsidRPr="00DB7F89" w:rsidRDefault="00DB7F89" w:rsidP="00DB7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DB7F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блокадные</w:t>
      </w:r>
      <w:r w:rsidRPr="00DB7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дни звук метронома не затихал ни на минуту. Он напоминал звук биения сердца и как будто говорил людям о том, что жизнь в городе продолжается.</w:t>
      </w:r>
    </w:p>
    <w:p w:rsidR="00DB7F89" w:rsidRPr="00DB7F89" w:rsidRDefault="00DB7F89" w:rsidP="00DB7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страшного голода, холода и болезней в </w:t>
      </w:r>
      <w:r w:rsidRPr="00DB7F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блокадном Ленинграде стали умирать люди</w:t>
      </w:r>
      <w:r w:rsidRPr="00DB7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Послушайте, как о страшной, тяжелой жизни в </w:t>
      </w:r>
      <w:r w:rsidRPr="00DB7F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блокадном Ленинграде</w:t>
      </w:r>
      <w:r w:rsidRPr="00DB7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рассказал поэт Вольф Суслов,</w:t>
      </w:r>
      <w:r w:rsidR="00C14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7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 переживший </w:t>
      </w:r>
      <w:r w:rsidRPr="00DB7F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блокаду </w:t>
      </w:r>
      <w:r w:rsidRPr="00DB7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(поэма </w:t>
      </w:r>
      <w:r w:rsidRPr="00DB7F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«Память»</w:t>
      </w:r>
      <w:r w:rsidRPr="00DB7F8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E71A5" w:rsidRDefault="00FE71A5" w:rsidP="00DB7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511499" cy="1884095"/>
            <wp:effectExtent l="19050" t="0" r="3101" b="0"/>
            <wp:docPr id="25" name="Рисунок 25" descr="C:\Users\1\AppData\Local\Microsoft\Windows\Temporary Internet Files\Content.Word\CKEN3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1\AppData\Local\Microsoft\Windows\Temporary Internet Files\Content.Word\CKEN35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284" cy="1884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F89" w:rsidRPr="00DB7F89" w:rsidRDefault="00DB7F89" w:rsidP="00DB7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F8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Стихотворение читает педагог.</w:t>
      </w:r>
    </w:p>
    <w:p w:rsidR="00DB7F89" w:rsidRPr="00DB7F89" w:rsidRDefault="00DB7F89" w:rsidP="00DB7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F8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хлеба. Нет Света. Воды и тепла.</w:t>
      </w:r>
    </w:p>
    <w:p w:rsidR="00DB7F89" w:rsidRPr="00DB7F89" w:rsidRDefault="00DB7F89" w:rsidP="00DB7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F8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Висит над Невою морозная мгла.</w:t>
      </w:r>
    </w:p>
    <w:p w:rsidR="00DB7F89" w:rsidRPr="00DB7F89" w:rsidRDefault="00DB7F89" w:rsidP="00DB7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F89">
        <w:rPr>
          <w:rFonts w:ascii="Times New Roman" w:eastAsia="Times New Roman" w:hAnsi="Times New Roman" w:cs="Times New Roman"/>
          <w:sz w:val="24"/>
          <w:szCs w:val="24"/>
          <w:lang w:eastAsia="ru-RU"/>
        </w:rPr>
        <w:t>И если не лает, не воет война –</w:t>
      </w:r>
    </w:p>
    <w:p w:rsidR="00DB7F89" w:rsidRPr="00DB7F89" w:rsidRDefault="00DB7F89" w:rsidP="00DB7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F89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Глухая, немая стоит тишина.</w:t>
      </w:r>
    </w:p>
    <w:p w:rsidR="00DB7F89" w:rsidRPr="00DB7F89" w:rsidRDefault="00DB7F89" w:rsidP="00DB7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F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той, на опасной в обстрел стороне,</w:t>
      </w:r>
    </w:p>
    <w:p w:rsidR="00DB7F89" w:rsidRPr="00DB7F89" w:rsidRDefault="00DB7F89" w:rsidP="00DB7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F89">
        <w:rPr>
          <w:rFonts w:ascii="Times New Roman" w:eastAsia="Times New Roman" w:hAnsi="Times New Roman" w:cs="Times New Roman"/>
          <w:sz w:val="24"/>
          <w:szCs w:val="24"/>
          <w:lang w:eastAsia="ru-RU"/>
        </w:rPr>
        <w:t>У булочной очередь жмется к стене.</w:t>
      </w:r>
    </w:p>
    <w:p w:rsidR="00DB7F89" w:rsidRPr="00DB7F89" w:rsidRDefault="00DB7F89" w:rsidP="00DB7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3D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Листовка со строчкою:</w:t>
      </w:r>
      <w:r w:rsidRPr="00DB7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7F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«Враг у ворот!»</w:t>
      </w:r>
    </w:p>
    <w:p w:rsidR="00DB7F89" w:rsidRPr="00DB7F89" w:rsidRDefault="00DB7F89" w:rsidP="00DB7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F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Нацеленный в небо застыл пулемет.</w:t>
      </w:r>
    </w:p>
    <w:p w:rsidR="00DB7F89" w:rsidRPr="00DB7F89" w:rsidRDefault="00DB7F89" w:rsidP="00DB7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F8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Осколком пробит на часах циферблат,</w:t>
      </w:r>
    </w:p>
    <w:p w:rsidR="00DB7F89" w:rsidRPr="00DB7F89" w:rsidRDefault="00DB7F89" w:rsidP="00DB7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F89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время не движется – стрелки стоят,</w:t>
      </w:r>
    </w:p>
    <w:p w:rsidR="00DB7F89" w:rsidRPr="00DB7F89" w:rsidRDefault="00DB7F89" w:rsidP="00DB7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F89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очередь тоже стоит и стоит</w:t>
      </w:r>
    </w:p>
    <w:p w:rsidR="00DB7F89" w:rsidRPr="00DB7F89" w:rsidRDefault="00DB7F89" w:rsidP="00DB7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Угрюмо, как наш </w:t>
      </w:r>
      <w:r w:rsidRPr="00DB7F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ленинградский гранит…</w:t>
      </w:r>
    </w:p>
    <w:p w:rsidR="00DB7F89" w:rsidRPr="00DB7F89" w:rsidRDefault="00DB7F89" w:rsidP="00DB7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взрослыми в </w:t>
      </w:r>
      <w:r w:rsidRPr="00DB7F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блокадном Ленинграде</w:t>
      </w:r>
      <w:r w:rsidRPr="00DB7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 и боролись дети. </w:t>
      </w:r>
    </w:p>
    <w:p w:rsidR="00DB7F89" w:rsidRPr="00DB7F89" w:rsidRDefault="00DB7F89" w:rsidP="00DB7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 в голодном и холодном городе было труднее всех. В первый год </w:t>
      </w:r>
      <w:r w:rsidRPr="00DB7F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блокадной зимы работали школы</w:t>
      </w:r>
      <w:r w:rsidRPr="00DB7F8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Даже в жутких условиях дети учились, и это был подвиг. Ведь путь в школу был опасен и тяжел. На улицах часто рвались снаряды. В помещениях стоял такой мороз, что замерзали чернила. Ученики сидели в пальто, шапках, рукавицах. Руки коченели, а мел выскальзывал из пальцев. Ученики шатались от голода и все-таки шли в школу.</w:t>
      </w:r>
    </w:p>
    <w:p w:rsidR="00FE71A5" w:rsidRDefault="00FE71A5" w:rsidP="00DB7F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500866" cy="1876119"/>
            <wp:effectExtent l="19050" t="0" r="0" b="0"/>
            <wp:docPr id="22" name="Рисунок 22" descr="C:\Users\1\AppData\Local\Microsoft\Windows\Temporary Internet Files\Content.Word\FYGZ93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1\AppData\Local\Microsoft\Windows\Temporary Internet Files\Content.Word\FYGZ937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647" cy="1876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F89" w:rsidRPr="00DB7F89" w:rsidRDefault="00DB7F89" w:rsidP="00DB7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F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Ленинградские</w:t>
      </w:r>
      <w:r w:rsidRPr="00DB7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школьники не только учились, они помогали взрослым тушить зажигательные бомбы, делали оружие на заводах и помогали больным и </w:t>
      </w:r>
      <w:r w:rsidRPr="00DB7F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старым</w:t>
      </w:r>
      <w:r w:rsidRPr="00DB7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людям приносить воду из Невы.</w:t>
      </w:r>
    </w:p>
    <w:p w:rsidR="00DB7F89" w:rsidRPr="00DB7F89" w:rsidRDefault="00DB7F89" w:rsidP="00DB7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3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Васильевском острове жила большая семья Савичевых</w:t>
      </w:r>
      <w:r w:rsidRPr="00DB7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пятеро </w:t>
      </w:r>
      <w:r w:rsidRPr="00DB7F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детей</w:t>
      </w:r>
      <w:r w:rsidRPr="00DB7F89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мама, бабушка и два дяди – братья их рано умершего отца. Самой младшей была 11-летняя Таня – весёлая, жизнерадостная девочка, общая любимица. Когда пришла война, Савичевы решили никуда не уезжать из родного города. Они даже не могли себе представить, какие тяжёлые испытания ждут их впереди. О страшной судьбе семьи Савичевых мы узнали из дневника Тани. Посмотрите и послушайте страшные записи, потрясшие миллионы сердец.</w:t>
      </w:r>
    </w:p>
    <w:p w:rsidR="00DB7F89" w:rsidRPr="00DB7F89" w:rsidRDefault="00DB7F89" w:rsidP="00DB7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F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берегу Невы, в музейном зданье,</w:t>
      </w:r>
    </w:p>
    <w:p w:rsidR="00DB7F89" w:rsidRPr="00DB7F89" w:rsidRDefault="00DB7F89" w:rsidP="00DB7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Храниться очень скромный </w:t>
      </w:r>
      <w:proofErr w:type="spellStart"/>
      <w:r w:rsidRPr="00DB7F89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дневничок</w:t>
      </w:r>
      <w:proofErr w:type="spellEnd"/>
      <w:r w:rsidRPr="00DB7F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7F89" w:rsidRPr="00DB7F89" w:rsidRDefault="00DB7F89" w:rsidP="00DB7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F89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писала Савичева Таня.</w:t>
      </w:r>
    </w:p>
    <w:p w:rsidR="00DB7F89" w:rsidRPr="00DB7F89" w:rsidRDefault="00DB7F89" w:rsidP="00DB7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F89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каждого пришедшего влечет…</w:t>
      </w:r>
    </w:p>
    <w:p w:rsidR="00DB7F89" w:rsidRPr="00DB7F89" w:rsidRDefault="00DB7F89" w:rsidP="00DB7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Вся ее семья, шесть человек, погибла от голода. </w:t>
      </w:r>
      <w:r w:rsidRPr="00C143D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 писала</w:t>
      </w:r>
      <w:r w:rsidRPr="00DB7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DB7F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«Женя умерла 28 декабря»</w:t>
      </w:r>
      <w:r w:rsidRPr="00DB7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B7F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«Бабушка умерла 25 января»</w:t>
      </w:r>
      <w:r w:rsidRPr="00DB7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B7F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«Дядя Алеша 10 мая»</w:t>
      </w:r>
      <w:r w:rsidRPr="00DB7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B7F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«Мама 13 мая»</w:t>
      </w:r>
      <w:r w:rsidRPr="00DB7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B7F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«Умерли все. Осталась одна Таня»</w:t>
      </w:r>
      <w:r w:rsidRPr="00DB7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Таню спасли от голодной смерти. Ее вывезли из </w:t>
      </w:r>
      <w:r w:rsidRPr="00DB7F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Ленинграда</w:t>
      </w:r>
      <w:r w:rsidRPr="00DB7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Недолго прожила Таня. Голод, стужа, потеря </w:t>
      </w:r>
      <w:proofErr w:type="gramStart"/>
      <w:r w:rsidRPr="00DB7F8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близких</w:t>
      </w:r>
      <w:proofErr w:type="gramEnd"/>
      <w:r w:rsidRPr="00DB7F8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подорвали ее здоровье. Таня умерла.</w:t>
      </w:r>
    </w:p>
    <w:p w:rsidR="00DB7F89" w:rsidRPr="00DB7F89" w:rsidRDefault="00DB7F89" w:rsidP="00DB7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Наша страна всегда помнила о </w:t>
      </w:r>
      <w:r w:rsidRPr="00DB7F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блокадном Ленинграде и помогала ему</w:t>
      </w:r>
      <w:r w:rsidRPr="00DB7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могла. По единственной дороге по Ладожскому озеру в город везли хлеб, а обратно из города вывозили </w:t>
      </w:r>
      <w:r w:rsidRPr="00DB7F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(эвакуировали)</w:t>
      </w:r>
      <w:r w:rsidRPr="00DB7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7F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детей</w:t>
      </w:r>
      <w:r w:rsidRPr="00DB7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B7F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стариков</w:t>
      </w:r>
      <w:r w:rsidRPr="00DB7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раненых. Уже через 3 дня после начала </w:t>
      </w:r>
      <w:r w:rsidRPr="00DB7F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блокады</w:t>
      </w:r>
      <w:r w:rsidRPr="00DB7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Ладоге пошел первый транспорт.</w:t>
      </w:r>
    </w:p>
    <w:p w:rsidR="00DB7F89" w:rsidRPr="00DB7F89" w:rsidRDefault="00DB7F89" w:rsidP="00DB7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Эту дорогу через Ладогу стали называть </w:t>
      </w:r>
      <w:r w:rsidRPr="00DB7F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«дорогой жизни»</w:t>
      </w:r>
      <w:r w:rsidRPr="00DB7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потому что она спасла тысячи </w:t>
      </w:r>
      <w:r w:rsidRPr="00DB7F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ленинградцев</w:t>
      </w:r>
      <w:r w:rsidRPr="00DB7F89">
        <w:rPr>
          <w:rFonts w:ascii="Times New Roman" w:eastAsia="Times New Roman" w:hAnsi="Times New Roman" w:cs="Times New Roman"/>
          <w:sz w:val="24"/>
          <w:szCs w:val="24"/>
          <w:lang w:eastAsia="ru-RU"/>
        </w:rPr>
        <w:t>. О дороге жизни написано много стихов и песен.</w:t>
      </w:r>
    </w:p>
    <w:p w:rsidR="00FE71A5" w:rsidRDefault="00FE71A5" w:rsidP="00DB7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575294" cy="1931953"/>
            <wp:effectExtent l="19050" t="0" r="0" b="0"/>
            <wp:docPr id="16" name="Рисунок 16" descr="C:\Users\1\AppData\Local\Microsoft\Windows\Temporary Internet Files\Content.Word\KHWA0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1\AppData\Local\Microsoft\Windows\Temporary Internet Files\Content.Word\KHWA034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098" cy="1932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F89" w:rsidRPr="00DB7F89" w:rsidRDefault="00DB7F89" w:rsidP="00DB7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F8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 читает стихотворение</w:t>
      </w:r>
    </w:p>
    <w:p w:rsidR="00DB7F89" w:rsidRPr="00DB7F89" w:rsidRDefault="00DB7F89" w:rsidP="00DB7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 город назывался </w:t>
      </w:r>
      <w:r w:rsidRPr="00DB7F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Ленинградом</w:t>
      </w:r>
      <w:r w:rsidRPr="00DB7F8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B7F89" w:rsidRPr="00DB7F89" w:rsidRDefault="00DB7F89" w:rsidP="00DB7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F89">
        <w:rPr>
          <w:rFonts w:ascii="Times New Roman" w:eastAsia="Times New Roman" w:hAnsi="Times New Roman" w:cs="Times New Roman"/>
          <w:sz w:val="24"/>
          <w:szCs w:val="24"/>
          <w:lang w:eastAsia="ru-RU"/>
        </w:rPr>
        <w:t>И шла тогда суровая война.</w:t>
      </w:r>
    </w:p>
    <w:p w:rsidR="00DB7F89" w:rsidRPr="00DB7F89" w:rsidRDefault="00DB7F89" w:rsidP="00DB7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F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вой сирены и разрыв снарядов</w:t>
      </w:r>
    </w:p>
    <w:p w:rsidR="00DB7F89" w:rsidRPr="00DB7F89" w:rsidRDefault="00DB7F89" w:rsidP="00DB7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F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«Дорогой жизни»</w:t>
      </w:r>
      <w:r w:rsidRPr="00DB7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Ладога была.</w:t>
      </w:r>
    </w:p>
    <w:p w:rsidR="00DB7F89" w:rsidRPr="00DB7F89" w:rsidRDefault="00DB7F89" w:rsidP="00DB7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спасеньем </w:t>
      </w:r>
      <w:r w:rsidRPr="00DB7F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ленинградцам стала</w:t>
      </w:r>
      <w:r w:rsidRPr="00DB7F8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B7F89" w:rsidRPr="00DB7F89" w:rsidRDefault="00DB7F89" w:rsidP="00DB7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F89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помогла в войне нам победить,</w:t>
      </w:r>
    </w:p>
    <w:p w:rsidR="00DB7F89" w:rsidRPr="00DB7F89" w:rsidRDefault="00DB7F89" w:rsidP="00DB7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F8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снова время мирное настало,</w:t>
      </w:r>
    </w:p>
    <w:p w:rsidR="00DB7F89" w:rsidRPr="00DB7F89" w:rsidRDefault="00DB7F89" w:rsidP="00DB7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F8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нам с тобой под чистым небом жить.</w:t>
      </w:r>
    </w:p>
    <w:p w:rsidR="00DB7F89" w:rsidRPr="00DB7F89" w:rsidRDefault="00DB7F89" w:rsidP="00DB7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вот пришел </w:t>
      </w:r>
      <w:r w:rsidRPr="00DB7F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день освобождения</w:t>
      </w:r>
      <w:r w:rsidRPr="00DB7F89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 же к</w:t>
      </w:r>
      <w:r w:rsidR="00C143DC">
        <w:rPr>
          <w:rFonts w:ascii="Times New Roman" w:eastAsia="Times New Roman" w:hAnsi="Times New Roman" w:cs="Times New Roman"/>
          <w:sz w:val="24"/>
          <w:szCs w:val="24"/>
          <w:lang w:eastAsia="ru-RU"/>
        </w:rPr>
        <w:t>ак сегодня, 27 января, только 79</w:t>
      </w:r>
      <w:r w:rsidRPr="00DB7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назад, наши солдаты прогнали фашистов с </w:t>
      </w:r>
      <w:r w:rsidRPr="00DB7F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Ленинградской земли</w:t>
      </w:r>
      <w:r w:rsidRPr="00DB7F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7F89" w:rsidRPr="00DB7F89" w:rsidRDefault="00DB7F89" w:rsidP="00DB7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этот </w:t>
      </w:r>
      <w:r w:rsidRPr="00DB7F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день</w:t>
      </w:r>
      <w:r w:rsidRPr="00DB7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честь разгрома фашистских войск под </w:t>
      </w:r>
      <w:r w:rsidRPr="00DB7F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Ленинградом</w:t>
      </w:r>
      <w:r w:rsidRPr="00DB7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 Невой прозвучал праздничный салют. Все люди вышли из своих домов и со слезами на глазах смотрели в небо.</w:t>
      </w:r>
    </w:p>
    <w:p w:rsidR="00DB7F89" w:rsidRPr="00DB7F89" w:rsidRDefault="00DB7F89" w:rsidP="00DB7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тех пор прошло много лет. Но подвиг, совершенный </w:t>
      </w:r>
      <w:r w:rsidRPr="00DB7F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ленинградцами в годы блокады</w:t>
      </w:r>
      <w:r w:rsidRPr="00DB7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навсегда останется в нашей памяти, в названиях улиц и площадей, в величественных памятниках. </w:t>
      </w:r>
    </w:p>
    <w:p w:rsidR="00DB7F89" w:rsidRPr="00DB7F89" w:rsidRDefault="00DB7F89" w:rsidP="00DB7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F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Самые известные из них – памятник героическим защитникам </w:t>
      </w:r>
      <w:r w:rsidRPr="00DB7F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Ленинграда</w:t>
      </w:r>
      <w:r w:rsidRPr="00DB7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Разорванное кольцо – памятник прорыву </w:t>
      </w:r>
      <w:r w:rsidRPr="00DB7F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блокады Ленинграда</w:t>
      </w:r>
      <w:r w:rsidRPr="00DB7F8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B7F89" w:rsidRPr="00DB7F89" w:rsidRDefault="00DB7F89" w:rsidP="00DB7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памятник Матери – Родине на Пискаревском кладбище, где захоронено очень много </w:t>
      </w:r>
      <w:r w:rsidRPr="00DB7F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ленинградцев</w:t>
      </w:r>
      <w:r w:rsidRPr="00DB7F8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B7F89" w:rsidRPr="00DB7F89" w:rsidRDefault="00DB7F89" w:rsidP="00DB7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Цветок жизни – памятник детям, погибшим во время </w:t>
      </w:r>
      <w:r w:rsidRPr="00DB7F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блокады</w:t>
      </w:r>
      <w:r w:rsidRPr="00DB7F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71A5" w:rsidRDefault="00FE71A5" w:rsidP="00DB7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568309" cy="1926713"/>
            <wp:effectExtent l="19050" t="0" r="3441" b="0"/>
            <wp:docPr id="19" name="Рисунок 19" descr="C:\Users\1\AppData\Local\Microsoft\Windows\Temporary Internet Files\Content.Word\DHMU9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1\AppData\Local\Microsoft\Windows\Temporary Internet Files\Content.Word\DHMU974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111" cy="192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F89" w:rsidRPr="00DB7F89" w:rsidRDefault="00DB7F89" w:rsidP="00DB7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F8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 читает стихотворение</w:t>
      </w:r>
    </w:p>
    <w:p w:rsidR="00DB7F89" w:rsidRPr="00DB7F89" w:rsidRDefault="00DB7F89" w:rsidP="00DB7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F89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войну солдаты город защищали,</w:t>
      </w:r>
    </w:p>
    <w:p w:rsidR="00DB7F89" w:rsidRPr="00DB7F89" w:rsidRDefault="00DB7F89" w:rsidP="00DB7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F8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жить в родной Отчизне мы могли,</w:t>
      </w:r>
    </w:p>
    <w:p w:rsidR="00DB7F89" w:rsidRPr="00DB7F89" w:rsidRDefault="00DB7F89" w:rsidP="00DB7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F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нас с тобою жизнь они отдали,</w:t>
      </w:r>
    </w:p>
    <w:p w:rsidR="00DB7F89" w:rsidRPr="00DB7F89" w:rsidRDefault="00DB7F89" w:rsidP="00DB7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F8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в мире больше не было войны.</w:t>
      </w:r>
    </w:p>
    <w:p w:rsidR="00DB7F89" w:rsidRPr="00DB7F89" w:rsidRDefault="00DB7F89" w:rsidP="00DB7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F8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Кружился снег, а город наш бомбили,</w:t>
      </w:r>
    </w:p>
    <w:p w:rsidR="00DB7F89" w:rsidRPr="00DB7F89" w:rsidRDefault="00DB7F89" w:rsidP="00DB7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F89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тогда жестокая война.</w:t>
      </w:r>
    </w:p>
    <w:p w:rsidR="00DB7F89" w:rsidRPr="00DB7F89" w:rsidRDefault="00DB7F89" w:rsidP="00DB7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F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Защитники фашистов победили,</w:t>
      </w:r>
    </w:p>
    <w:p w:rsidR="00DB7F89" w:rsidRPr="00DB7F89" w:rsidRDefault="00DB7F89" w:rsidP="00DB7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F8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мирной стала каждая зима.</w:t>
      </w:r>
    </w:p>
    <w:p w:rsidR="00DB7F89" w:rsidRPr="00DB7F89" w:rsidRDefault="00DB7F89" w:rsidP="00DB7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мужество, за храбрость, за самоотверженный труд в годы войны городу было присвоено звание – Город-герой </w:t>
      </w:r>
      <w:r w:rsidRPr="00DB7F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Ленинград</w:t>
      </w:r>
      <w:r w:rsidRPr="00DB7F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7F89" w:rsidRPr="00DB7F89" w:rsidRDefault="00DB7F89" w:rsidP="00DB7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сегодня давайте все вместе зажжём свечу памяти, помолчим, почтим героев </w:t>
      </w:r>
      <w:r w:rsidRPr="00DB7F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Ленинграда</w:t>
      </w:r>
      <w:r w:rsidRPr="00DB7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всех, чьи жизни унесла в суровый час </w:t>
      </w:r>
      <w:r w:rsidRPr="00DB7F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блокада</w:t>
      </w:r>
      <w:r w:rsidRPr="00DB7F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6D27" w:rsidRDefault="00006D27" w:rsidP="00DB7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564662" cy="1923977"/>
            <wp:effectExtent l="19050" t="0" r="7088" b="0"/>
            <wp:docPr id="4" name="Рисунок 4" descr="C:\Users\1\AppData\Local\Microsoft\Windows\Temporary Internet Files\Content.Word\VVGA0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Temporary Internet Files\Content.Word\VVGA061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63" cy="1924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F89" w:rsidRPr="00DB7F89" w:rsidRDefault="00C143DC" w:rsidP="00DB7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Минута</w:t>
      </w:r>
      <w:r w:rsidRPr="00DB7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молчания</w:t>
      </w:r>
    </w:p>
    <w:p w:rsidR="00DB7F89" w:rsidRPr="00C143DC" w:rsidRDefault="00DB7F89" w:rsidP="00DB7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3D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</w:t>
      </w:r>
    </w:p>
    <w:p w:rsidR="00DB7F89" w:rsidRPr="00DB7F89" w:rsidRDefault="00DB7F89" w:rsidP="00DB7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F8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тем, кто город отстоял,</w:t>
      </w:r>
    </w:p>
    <w:p w:rsidR="00DB7F89" w:rsidRPr="00DB7F89" w:rsidRDefault="00DB7F89" w:rsidP="00DB7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выжил в страшную </w:t>
      </w:r>
      <w:r w:rsidRPr="00DB7F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блокаду</w:t>
      </w:r>
      <w:r w:rsidRPr="00DB7F8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B7F89" w:rsidRPr="00DB7F89" w:rsidRDefault="00DB7F89" w:rsidP="00DB7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F89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восстанавливал, из пепла возрождал.</w:t>
      </w:r>
    </w:p>
    <w:p w:rsidR="00DB7F89" w:rsidRPr="00DB7F89" w:rsidRDefault="00DB7F89" w:rsidP="00DB7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Спасибо вам, герои </w:t>
      </w:r>
      <w:r w:rsidRPr="00DB7F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Ленинграда</w:t>
      </w:r>
      <w:r w:rsidRPr="00DB7F89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BB3B18" w:rsidRDefault="00BB3B18" w:rsidP="00DB7F89">
      <w:pPr>
        <w:spacing w:after="0"/>
      </w:pPr>
    </w:p>
    <w:sectPr w:rsidR="00BB3B18" w:rsidSect="00BB3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B7F89"/>
    <w:rsid w:val="00006D27"/>
    <w:rsid w:val="000B185F"/>
    <w:rsid w:val="002A1F94"/>
    <w:rsid w:val="00473A35"/>
    <w:rsid w:val="00BB3B18"/>
    <w:rsid w:val="00C143DC"/>
    <w:rsid w:val="00CC3E9F"/>
    <w:rsid w:val="00DB7F89"/>
    <w:rsid w:val="00E61BEB"/>
    <w:rsid w:val="00E81815"/>
    <w:rsid w:val="00EF5A35"/>
    <w:rsid w:val="00FE7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B18"/>
  </w:style>
  <w:style w:type="paragraph" w:styleId="2">
    <w:name w:val="heading 2"/>
    <w:basedOn w:val="a"/>
    <w:link w:val="20"/>
    <w:uiPriority w:val="9"/>
    <w:qFormat/>
    <w:rsid w:val="00DB7F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7F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B7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7F8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06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6D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7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1306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2023-01-26T10:48:00Z</dcterms:created>
  <dcterms:modified xsi:type="dcterms:W3CDTF">2023-01-27T05:33:00Z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208361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S9.2.0</vt:lpwstr>
  </property>
</Properties>
</file>