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094D" w14:textId="11A3E6F2" w:rsidR="00543E9C" w:rsidRPr="00543E9C" w:rsidRDefault="00543E9C" w:rsidP="00543E9C">
      <w:pPr>
        <w:jc w:val="both"/>
        <w:rPr>
          <w:rFonts w:ascii="Times New Roman" w:hAnsi="Times New Roman" w:cs="Times New Roman"/>
          <w:sz w:val="28"/>
          <w:szCs w:val="28"/>
        </w:rPr>
      </w:pPr>
      <w:r w:rsidRPr="00543E9C">
        <w:rPr>
          <w:rFonts w:ascii="Times New Roman" w:hAnsi="Times New Roman" w:cs="Times New Roman"/>
          <w:sz w:val="28"/>
          <w:szCs w:val="28"/>
        </w:rPr>
        <w:t xml:space="preserve">В преддверии праздника </w:t>
      </w:r>
      <w:r w:rsidRPr="00543E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9 мая День Победы</w:t>
      </w:r>
      <w:r w:rsidRPr="00543E9C">
        <w:rPr>
          <w:rFonts w:ascii="Times New Roman" w:hAnsi="Times New Roman" w:cs="Times New Roman"/>
          <w:sz w:val="28"/>
          <w:szCs w:val="28"/>
        </w:rPr>
        <w:t xml:space="preserve">, в нашем саду прошел утренник </w:t>
      </w:r>
      <w:r w:rsidRPr="00543E9C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«ДЕНЬ ВОСПОМИНАНИЙ»,</w:t>
      </w:r>
      <w:r w:rsidRPr="00543E9C">
        <w:rPr>
          <w:rFonts w:ascii="Times New Roman" w:hAnsi="Times New Roman" w:cs="Times New Roman"/>
          <w:sz w:val="28"/>
          <w:szCs w:val="28"/>
        </w:rPr>
        <w:t xml:space="preserve"> с целью формирования патриотических чувств через героическое прошлое нашей Родины.</w:t>
      </w:r>
    </w:p>
    <w:p w14:paraId="73CF9B52" w14:textId="77777777" w:rsidR="00543E9C" w:rsidRPr="00543E9C" w:rsidRDefault="00543E9C" w:rsidP="00543E9C">
      <w:pPr>
        <w:jc w:val="both"/>
        <w:rPr>
          <w:rFonts w:ascii="Times New Roman" w:hAnsi="Times New Roman" w:cs="Times New Roman"/>
          <w:sz w:val="28"/>
          <w:szCs w:val="28"/>
        </w:rPr>
      </w:pPr>
      <w:r w:rsidRPr="00543E9C">
        <w:rPr>
          <w:rFonts w:ascii="Times New Roman" w:hAnsi="Times New Roman" w:cs="Times New Roman"/>
          <w:sz w:val="28"/>
          <w:szCs w:val="28"/>
        </w:rPr>
        <w:t>80 лет нашей славной Победе!</w:t>
      </w:r>
    </w:p>
    <w:p w14:paraId="7E869C82" w14:textId="77777777" w:rsidR="00543E9C" w:rsidRPr="00543E9C" w:rsidRDefault="00543E9C" w:rsidP="00543E9C">
      <w:pPr>
        <w:jc w:val="both"/>
        <w:rPr>
          <w:rFonts w:ascii="Times New Roman" w:hAnsi="Times New Roman" w:cs="Times New Roman"/>
          <w:sz w:val="28"/>
          <w:szCs w:val="28"/>
        </w:rPr>
      </w:pPr>
      <w:r w:rsidRPr="00543E9C">
        <w:rPr>
          <w:rFonts w:ascii="Times New Roman" w:hAnsi="Times New Roman" w:cs="Times New Roman"/>
          <w:sz w:val="28"/>
          <w:szCs w:val="28"/>
        </w:rPr>
        <w:t>Снова майский рассвет. Тишина!</w:t>
      </w:r>
    </w:p>
    <w:p w14:paraId="0D2F3405" w14:textId="77777777" w:rsidR="00543E9C" w:rsidRPr="00543E9C" w:rsidRDefault="00543E9C" w:rsidP="00543E9C">
      <w:pPr>
        <w:jc w:val="both"/>
        <w:rPr>
          <w:rFonts w:ascii="Times New Roman" w:hAnsi="Times New Roman" w:cs="Times New Roman"/>
          <w:sz w:val="28"/>
          <w:szCs w:val="28"/>
        </w:rPr>
      </w:pPr>
      <w:r w:rsidRPr="00543E9C">
        <w:rPr>
          <w:rFonts w:ascii="Times New Roman" w:hAnsi="Times New Roman" w:cs="Times New Roman"/>
          <w:sz w:val="28"/>
          <w:szCs w:val="28"/>
        </w:rPr>
        <w:t>80 лет нашей славной Победе!</w:t>
      </w:r>
    </w:p>
    <w:p w14:paraId="10289EE3" w14:textId="74DDDA1A" w:rsidR="00647A8E" w:rsidRDefault="00543E9C" w:rsidP="00543E9C">
      <w:pPr>
        <w:jc w:val="both"/>
        <w:rPr>
          <w:rFonts w:ascii="Times New Roman" w:hAnsi="Times New Roman" w:cs="Times New Roman"/>
          <w:sz w:val="28"/>
          <w:szCs w:val="28"/>
        </w:rPr>
      </w:pPr>
      <w:r w:rsidRPr="00543E9C">
        <w:rPr>
          <w:rFonts w:ascii="Times New Roman" w:hAnsi="Times New Roman" w:cs="Times New Roman"/>
          <w:sz w:val="28"/>
          <w:szCs w:val="28"/>
        </w:rPr>
        <w:t>80 лет, как убита война!</w:t>
      </w:r>
    </w:p>
    <w:p w14:paraId="7E04FE05" w14:textId="672F8D46" w:rsidR="00543E9C" w:rsidRDefault="00543E9C" w:rsidP="00543E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A3A83D3" wp14:editId="7DCAC68A">
            <wp:extent cx="2857602" cy="2143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949" cy="21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B1D6A10" wp14:editId="78864E9B">
            <wp:extent cx="2867025" cy="2150192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507" cy="215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B9B0F" w14:textId="793E1E9E" w:rsidR="00543E9C" w:rsidRDefault="00543E9C" w:rsidP="00543E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7F992FE" wp14:editId="2CB345BC">
            <wp:extent cx="2867025" cy="2150192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478" cy="215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86843C2" wp14:editId="16F612DB">
            <wp:extent cx="2847975" cy="21359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87" cy="214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9830A" w14:textId="4424B7E9" w:rsidR="00543E9C" w:rsidRPr="00543E9C" w:rsidRDefault="00543E9C" w:rsidP="00543E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D87077E" wp14:editId="6E5ABBAE">
            <wp:extent cx="3429000" cy="192874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069" cy="193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3E9C" w:rsidRPr="0054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8E"/>
    <w:rsid w:val="00543E9C"/>
    <w:rsid w:val="0064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AB92"/>
  <w15:chartTrackingRefBased/>
  <w15:docId w15:val="{034BCF52-FB06-44B9-A364-0CDCABD7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2025-05-20T11:26:00Z</dcterms:created>
  <dcterms:modified xsi:type="dcterms:W3CDTF">2025-05-20T11:34:00Z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139135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