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79" w:rsidRPr="00023879" w:rsidRDefault="00023879" w:rsidP="0002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proofErr w:type="spellStart"/>
      <w:r w:rsidRPr="00023879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Фотоотчет</w:t>
      </w:r>
      <w:proofErr w:type="spellEnd"/>
    </w:p>
    <w:p w:rsidR="00023879" w:rsidRDefault="00023879" w:rsidP="00023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 xml:space="preserve">Тематическое мероприятие </w:t>
      </w:r>
    </w:p>
    <w:p w:rsidR="00023879" w:rsidRPr="00023879" w:rsidRDefault="00023879" w:rsidP="00023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</w:rPr>
      </w:pPr>
      <w:r w:rsidRPr="00023879">
        <w:rPr>
          <w:rFonts w:ascii="Times New Roman" w:eastAsia="Times New Roman" w:hAnsi="Times New Roman" w:cs="Times New Roman"/>
          <w:color w:val="00B050"/>
          <w:sz w:val="52"/>
          <w:szCs w:val="52"/>
          <w:lang w:eastAsia="ru-RU"/>
        </w:rPr>
        <w:t xml:space="preserve">на День Семьи, Любви и Верности </w:t>
      </w:r>
    </w:p>
    <w:p w:rsidR="00023879" w:rsidRDefault="00023879" w:rsidP="00023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52"/>
          <w:szCs w:val="52"/>
          <w:lang w:eastAsia="ru-RU"/>
        </w:rPr>
        <w:t>в</w:t>
      </w:r>
      <w:r w:rsidRPr="00023879">
        <w:rPr>
          <w:rFonts w:ascii="Times New Roman" w:eastAsia="Times New Roman" w:hAnsi="Times New Roman" w:cs="Times New Roman"/>
          <w:color w:val="262626" w:themeColor="text1" w:themeTint="D9"/>
          <w:sz w:val="52"/>
          <w:szCs w:val="52"/>
          <w:lang w:eastAsia="ru-RU"/>
        </w:rPr>
        <w:t xml:space="preserve"> разновозрастной группе «Солнышко»</w:t>
      </w:r>
    </w:p>
    <w:p w:rsidR="00470F16" w:rsidRPr="00023879" w:rsidRDefault="00470F16" w:rsidP="00023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31.2pt;height:248.55pt">
            <v:imagedata r:id="rId4" o:title="IMG_20220708_100755"/>
          </v:shape>
        </w:pict>
      </w:r>
    </w:p>
    <w:p w:rsidR="00023879" w:rsidRDefault="00023879" w:rsidP="0002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 w:themeColor="text1" w:themeTint="D9"/>
          <w:sz w:val="52"/>
          <w:szCs w:val="52"/>
          <w:lang w:eastAsia="ru-RU"/>
        </w:rPr>
        <w:drawing>
          <wp:inline distT="0" distB="0" distL="0" distR="0">
            <wp:extent cx="2485611" cy="1865074"/>
            <wp:effectExtent l="19050" t="0" r="0" b="0"/>
            <wp:docPr id="6" name="Рисунок 6" descr="C:\Users\1\AppData\Local\Microsoft\Windows\Temporary Internet Files\Content.Word\IMG_20220708_10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Temporary Internet Files\Content.Word\IMG_20220708_101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73" cy="186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3879" w:rsidRDefault="00023879" w:rsidP="0002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собою они украшают,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лепестках их порою гадают.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Бабочки любят их, любят букашки,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цветочки зовутся... 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Ромашки!</w:t>
      </w:r>
    </w:p>
    <w:p w:rsidR="00023879" w:rsidRDefault="00023879" w:rsidP="0002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79" w:rsidRPr="00023879" w:rsidRDefault="00023879" w:rsidP="000238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дети выполняют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написанные на лепестках ромашки</w:t>
      </w:r>
    </w:p>
    <w:p w:rsidR="00023879" w:rsidRPr="00023879" w:rsidRDefault="00B036A3" w:rsidP="00023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5" type="#_x0000_t75" style="width:170.9pt;height:128.35pt">
            <v:imagedata r:id="rId6" o:title="IMG_20220708_101928"/>
          </v:shape>
        </w:pict>
      </w:r>
      <w:r w:rsidR="00023879" w:rsidRP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3879"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 1. Загадки о семье</w:t>
      </w:r>
      <w:r w:rsid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6" type="#_x0000_t75" style="width:142.75pt;height:107.05pt">
            <v:imagedata r:id="rId7" o:title="IMG_20220708_101539"/>
          </v:shape>
        </w:pict>
      </w:r>
      <w:r w:rsid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7" type="#_x0000_t75" style="width:136.5pt;height:102.7pt">
            <v:imagedata r:id="rId8" o:title="IMG_20220708_101556"/>
          </v:shape>
        </w:pict>
      </w:r>
      <w:r w:rsid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8" type="#_x0000_t75" style="width:128.95pt;height:97.05pt">
            <v:imagedata r:id="rId9" o:title="IMG_20220708_101627_1"/>
          </v:shape>
        </w:pict>
      </w:r>
      <w:r w:rsid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9" type="#_x0000_t75" style="width:152.75pt;height:114.55pt">
            <v:imagedata r:id="rId10" o:title="IMG_20220708_101730"/>
          </v:shape>
        </w:pict>
      </w:r>
      <w:r w:rsid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30" type="#_x0000_t75" style="width:147.15pt;height:111.45pt">
            <v:imagedata r:id="rId11" o:title="IMG_20220708_101510"/>
          </v:shape>
        </w:pict>
      </w:r>
      <w:r w:rsid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31" type="#_x0000_t75" style="width:152.75pt;height:114.55pt">
            <v:imagedata r:id="rId12" o:title="IMG_20220708_101519"/>
          </v:shape>
        </w:pict>
      </w:r>
      <w:r w:rsid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32" type="#_x0000_t75" style="width:159.05pt;height:118.95pt">
            <v:imagedata r:id="rId13" o:title="IMG_20220708_101522"/>
          </v:shape>
        </w:pict>
      </w:r>
      <w:r w:rsid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33" type="#_x0000_t75" style="width:154.65pt;height:115.85pt">
            <v:imagedata r:id="rId14" o:title="IMG_20220708_101528"/>
          </v:shape>
        </w:pict>
      </w:r>
      <w:r w:rsidR="00023879" w:rsidRPr="0002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3879"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 2. Весёлая зарядка</w:t>
      </w:r>
    </w:p>
    <w:p w:rsidR="006B036D" w:rsidRDefault="00B036A3" w:rsidP="00B03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Ромашка: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лепесток возьмём,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написано прочтём.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прочту </w:t>
      </w:r>
      <w:proofErr w:type="spellStart"/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стишочек</w:t>
      </w:r>
      <w:proofErr w:type="spellEnd"/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пропущена «семья».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Слушайте внимательно, и вовремя вставляйте слово «семья».</w:t>
      </w: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036D" w:rsidRPr="006B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036D"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</w:t>
      </w:r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есток 3. Вставь слово</w:t>
      </w:r>
    </w:p>
    <w:p w:rsidR="006B036D" w:rsidRDefault="006B036D" w:rsidP="00B03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03425" cy="1503045"/>
            <wp:effectExtent l="19050" t="0" r="0" b="0"/>
            <wp:docPr id="60" name="Рисунок 60" descr="C:\Users\1\AppData\Local\Microsoft\Windows\Temporary Internet Files\Content.Word\IMG_20220708_10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1\AppData\Local\Microsoft\Windows\Temporary Internet Files\Content.Word\IMG_20220708_1024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34" type="#_x0000_t75" style="width:167.8pt;height:127.1pt">
            <v:imagedata r:id="rId16" o:title="IMG_20220708_102557"/>
          </v:shape>
        </w:pict>
      </w:r>
      <w:r w:rsidR="00B036A3"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 4</w:t>
      </w:r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Эстафета «Крепкая семья»</w:t>
      </w:r>
      <w:r w:rsidR="00B036A3"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685925" cy="2266315"/>
            <wp:effectExtent l="19050" t="0" r="9525" b="0"/>
            <wp:docPr id="73" name="Рисунок 73" descr="C:\Users\1\AppData\Local\Microsoft\Windows\Temporary Internet Files\Content.Word\IMG_20220708_10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IMG_20220708_1034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pict>
          <v:shape id="_x0000_i1035" type="#_x0000_t75" style="width:124.6pt;height:166.55pt">
            <v:imagedata r:id="rId18" o:title="IMG_20220708_103420"/>
          </v:shape>
        </w:pic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pict>
          <v:shape id="_x0000_i1036" type="#_x0000_t75" style="width:124.6pt;height:165.3pt">
            <v:imagedata r:id="rId19" o:title="IMG_20220708_103434"/>
          </v:shape>
        </w:pict>
      </w:r>
      <w:r w:rsidRPr="006B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3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drawing>
          <wp:inline distT="0" distB="0" distL="0" distR="0">
            <wp:extent cx="1564662" cy="2083241"/>
            <wp:effectExtent l="19050" t="0" r="0" b="0"/>
            <wp:docPr id="2" name="Рисунок 55" descr="C:\Users\1\AppData\Local\Microsoft\Windows\Temporary Internet Files\Content.Word\IMG_20220708_10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IMG_20220708_1035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64" cy="208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6D" w:rsidRPr="006B036D" w:rsidRDefault="006B036D" w:rsidP="00B03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Лепесток 5. </w:t>
      </w:r>
      <w:proofErr w:type="spellStart"/>
      <w:proofErr w:type="gramStart"/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</w:t>
      </w:r>
      <w:proofErr w:type="spellEnd"/>
      <w:r w:rsidRPr="006B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</w:t>
      </w:r>
      <w:proofErr w:type="gramEnd"/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«Уборка квартиры</w:t>
      </w:r>
    </w:p>
    <w:p w:rsidR="00470F16" w:rsidRDefault="00470F16" w:rsidP="00B036A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223217" cy="1672837"/>
            <wp:effectExtent l="19050" t="0" r="5633" b="0"/>
            <wp:docPr id="89" name="Рисунок 89" descr="C:\Users\1\AppData\Local\Microsoft\Windows\Temporary Internet Files\Content.Word\IMG_20220708_10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1\AppData\Local\Microsoft\Windows\Temporary Internet Files\Content.Word\IMG_20220708_1021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51" cy="167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37" type="#_x0000_t75" style="width:166.55pt;height:124.6pt">
            <v:imagedata r:id="rId22" o:title="IMG_20220708_102115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226089" cy="1674918"/>
            <wp:effectExtent l="19050" t="0" r="2761" b="0"/>
            <wp:docPr id="91" name="Рисунок 91" descr="C:\Users\1\AppData\Local\Microsoft\Windows\Temporary Internet Files\Content.Word\IMG_20220708_10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1\AppData\Local\Microsoft\Windows\Temporary Internet Files\Content.Word\IMG_20220708_10211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80" cy="167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i1038" type="#_x0000_t75" style="width:160.3pt;height:120.2pt">
            <v:imagedata r:id="rId24" o:title="IMG_20220708_102211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i1039" type="#_x0000_t75" style="width:185.95pt;height:137.1pt">
            <v:imagedata r:id="rId25" o:title="IMG_20220708_102215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31060" cy="1582420"/>
            <wp:effectExtent l="19050" t="0" r="2540" b="0"/>
            <wp:docPr id="93" name="Рисунок 93" descr="C:\Users\1\AppData\Local\Microsoft\Windows\Temporary Internet Files\Content.Word\IMG_20220708_10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1\AppData\Local\Microsoft\Windows\Temporary Internet Files\Content.Word\IMG_20220708_10214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16" w:rsidRDefault="00470F16" w:rsidP="00B03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Лепесток 6. </w:t>
      </w:r>
      <w:proofErr w:type="gramStart"/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Большой хоровод (муз.</w:t>
      </w:r>
      <w:proofErr w:type="gramEnd"/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Савельева)</w:t>
      </w:r>
      <w:proofErr w:type="gramEnd"/>
    </w:p>
    <w:p w:rsidR="00470F16" w:rsidRPr="00470F16" w:rsidRDefault="00470F16" w:rsidP="00B03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pict>
          <v:shape id="_x0000_i1040" type="#_x0000_t75" style="width:174.7pt;height:232.3pt">
            <v:imagedata r:id="rId27" o:title="IMG_20220708_103846"/>
          </v:shape>
        </w:pict>
      </w:r>
    </w:p>
    <w:p w:rsidR="00BB3B18" w:rsidRPr="00470F16" w:rsidRDefault="00B036A3" w:rsidP="00B036A3">
      <w:pPr>
        <w:rPr>
          <w:b/>
        </w:rPr>
      </w:pPr>
      <w:r w:rsidRPr="00B036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0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Лепесток 7</w:t>
      </w:r>
      <w:r w:rsidR="00470F16" w:rsidRPr="00B03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036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70F16" w:rsidRPr="00470F1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Дети </w:t>
      </w:r>
      <w:r w:rsidRPr="00470F1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рисуют на асфальте под музыку.</w:t>
      </w:r>
    </w:p>
    <w:sectPr w:rsidR="00BB3B18" w:rsidRPr="00470F16" w:rsidSect="006B0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6A3"/>
    <w:rsid w:val="00023879"/>
    <w:rsid w:val="002307F8"/>
    <w:rsid w:val="00451C95"/>
    <w:rsid w:val="00470F16"/>
    <w:rsid w:val="00473A35"/>
    <w:rsid w:val="006B036D"/>
    <w:rsid w:val="00B036A3"/>
    <w:rsid w:val="00BB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6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2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2022-07-04T08:59:00Z</dcterms:created>
  <dcterms:modified xsi:type="dcterms:W3CDTF">2022-07-11T11:06:00Z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525756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