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D773" w14:textId="3214718C" w:rsidR="00E52E8C" w:rsidRPr="005F12C2" w:rsidRDefault="005F12C2" w:rsidP="00E52E8C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5F12C2">
        <w:rPr>
          <w:rFonts w:ascii="Times New Roman" w:hAnsi="Times New Roman" w:cs="Times New Roman"/>
          <w:b/>
          <w:bCs/>
          <w:color w:val="00B050"/>
          <w:sz w:val="28"/>
          <w:szCs w:val="28"/>
        </w:rPr>
        <w:t>РАЗВЛЕЧЕНИЕ «ДЕНЬ СЕМЬИ, ЛЮБВИ И ВЕРНОСТИ» В ГРУППЕ «СОЛНЫШКО»</w:t>
      </w:r>
    </w:p>
    <w:p w14:paraId="072533C4" w14:textId="2B896AAE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  <w:b/>
          <w:bCs/>
        </w:rPr>
        <w:t>Цель:</w:t>
      </w:r>
      <w:r w:rsidRPr="005F12C2">
        <w:rPr>
          <w:rFonts w:ascii="Times New Roman" w:hAnsi="Times New Roman" w:cs="Times New Roman"/>
        </w:rPr>
        <w:t xml:space="preserve"> Формирование интереса детей к истории православия, традициям русского народа.</w:t>
      </w:r>
    </w:p>
    <w:p w14:paraId="393F994E" w14:textId="77777777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  <w:b/>
          <w:bCs/>
        </w:rPr>
        <w:t>Задачи:</w:t>
      </w:r>
    </w:p>
    <w:p w14:paraId="57E91A87" w14:textId="77777777" w:rsidR="00E52E8C" w:rsidRPr="005F12C2" w:rsidRDefault="00E52E8C" w:rsidP="00A017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Расширять и совершенствовать знания детей о ценностях семьи и семейных традициях.</w:t>
      </w:r>
    </w:p>
    <w:p w14:paraId="66679AFC" w14:textId="77777777" w:rsidR="00E52E8C" w:rsidRPr="005F12C2" w:rsidRDefault="00E52E8C" w:rsidP="00A017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Развивать способности коммуникативного общения.</w:t>
      </w:r>
    </w:p>
    <w:p w14:paraId="4A5DB48F" w14:textId="77777777" w:rsidR="00E52E8C" w:rsidRPr="005F12C2" w:rsidRDefault="00E52E8C" w:rsidP="00A017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Развивать творческие способности детей, фантазию, эмоциональную сферу.</w:t>
      </w:r>
    </w:p>
    <w:p w14:paraId="07E4A978" w14:textId="77777777" w:rsidR="00E52E8C" w:rsidRPr="005F12C2" w:rsidRDefault="00E52E8C" w:rsidP="00A017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Воспитывать взаимопонимание, доброжелательное отношение друг к другу.</w:t>
      </w:r>
    </w:p>
    <w:p w14:paraId="6A461A10" w14:textId="77777777" w:rsidR="00E52E8C" w:rsidRPr="005F12C2" w:rsidRDefault="00E52E8C" w:rsidP="00A017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Формировать духовные и нравственные качества.</w:t>
      </w:r>
    </w:p>
    <w:p w14:paraId="63213CE9" w14:textId="77777777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  <w:b/>
          <w:bCs/>
        </w:rPr>
        <w:t>Ход занятия.</w:t>
      </w:r>
    </w:p>
    <w:p w14:paraId="105194AA" w14:textId="2797C0B2" w:rsidR="005F12C2" w:rsidRDefault="005F12C2" w:rsidP="00A017FE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1275DA97" wp14:editId="07632E81">
            <wp:extent cx="2362200" cy="177158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70" cy="177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AAA30" w14:textId="041AB9AB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  <w:b/>
          <w:bCs/>
        </w:rPr>
        <w:t>Воспитатель</w:t>
      </w:r>
      <w:proofErr w:type="gramStart"/>
      <w:r w:rsidRPr="005F12C2">
        <w:rPr>
          <w:rFonts w:ascii="Times New Roman" w:hAnsi="Times New Roman" w:cs="Times New Roman"/>
          <w:b/>
          <w:bCs/>
        </w:rPr>
        <w:t xml:space="preserve">: </w:t>
      </w:r>
      <w:r w:rsidRPr="005F12C2">
        <w:rPr>
          <w:rFonts w:ascii="Times New Roman" w:hAnsi="Times New Roman" w:cs="Times New Roman"/>
        </w:rPr>
        <w:t>Здравствуйте</w:t>
      </w:r>
      <w:proofErr w:type="gramEnd"/>
      <w:r w:rsidRPr="005F12C2">
        <w:rPr>
          <w:rFonts w:ascii="Times New Roman" w:hAnsi="Times New Roman" w:cs="Times New Roman"/>
        </w:rPr>
        <w:t xml:space="preserve">, дорогие дети! И в старину, и теперь люди мечтают о счастье, о дружной и крепкой семье, о большой любви. Дети, а вы знаете, что такое семья? </w:t>
      </w:r>
      <w:r w:rsidRPr="005F12C2">
        <w:rPr>
          <w:rFonts w:ascii="Times New Roman" w:hAnsi="Times New Roman" w:cs="Times New Roman"/>
          <w:b/>
          <w:bCs/>
        </w:rPr>
        <w:t>Ответы детей.</w:t>
      </w:r>
    </w:p>
    <w:p w14:paraId="38CFAA5C" w14:textId="4AEE61FC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  <w:b/>
          <w:bCs/>
        </w:rPr>
        <w:t>Воспитатель</w:t>
      </w:r>
      <w:proofErr w:type="gramStart"/>
      <w:r w:rsidRPr="005F12C2">
        <w:rPr>
          <w:rFonts w:ascii="Times New Roman" w:hAnsi="Times New Roman" w:cs="Times New Roman"/>
          <w:b/>
          <w:bCs/>
        </w:rPr>
        <w:t xml:space="preserve">: </w:t>
      </w:r>
      <w:r w:rsidRPr="005F12C2">
        <w:rPr>
          <w:rFonts w:ascii="Times New Roman" w:hAnsi="Times New Roman" w:cs="Times New Roman"/>
        </w:rPr>
        <w:t>Что</w:t>
      </w:r>
      <w:proofErr w:type="gramEnd"/>
      <w:r w:rsidRPr="005F12C2">
        <w:rPr>
          <w:rFonts w:ascii="Times New Roman" w:hAnsi="Times New Roman" w:cs="Times New Roman"/>
        </w:rPr>
        <w:t xml:space="preserve"> такое семья – понятно всем. Семья – это дом. Семья – это мир, где царят любовь, преданность и самопожертвование. Это одни на всех радости и печали. Это привычки и традиции. А ещё это опора во всех бедах и несчастьях. Это крепость, за стенами которой могут царить лишь покой и любовь.</w:t>
      </w:r>
    </w:p>
    <w:p w14:paraId="11C76ABC" w14:textId="7622A76E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  <w:b/>
          <w:bCs/>
        </w:rPr>
        <w:t>Воспитатель</w:t>
      </w:r>
      <w:proofErr w:type="gramStart"/>
      <w:r w:rsidRPr="005F12C2">
        <w:rPr>
          <w:rFonts w:ascii="Times New Roman" w:hAnsi="Times New Roman" w:cs="Times New Roman"/>
          <w:b/>
          <w:bCs/>
        </w:rPr>
        <w:t xml:space="preserve">: </w:t>
      </w:r>
      <w:r w:rsidRPr="005F12C2">
        <w:rPr>
          <w:rFonts w:ascii="Times New Roman" w:hAnsi="Times New Roman" w:cs="Times New Roman"/>
        </w:rPr>
        <w:t>Сегодня</w:t>
      </w:r>
      <w:proofErr w:type="gramEnd"/>
      <w:r w:rsidRPr="005F12C2">
        <w:rPr>
          <w:rFonts w:ascii="Times New Roman" w:hAnsi="Times New Roman" w:cs="Times New Roman"/>
        </w:rPr>
        <w:t xml:space="preserve"> мы отмечаем самый трогательный и светлый праздник – День Любви, Семьи и Верности.</w:t>
      </w:r>
    </w:p>
    <w:p w14:paraId="2A566393" w14:textId="77777777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Солнце встало, день настал,</w:t>
      </w:r>
    </w:p>
    <w:p w14:paraId="4F36B77F" w14:textId="77777777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Праздник утром рано встал,</w:t>
      </w:r>
    </w:p>
    <w:p w14:paraId="012A6CB7" w14:textId="77777777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И пошёл гулять по свету,</w:t>
      </w:r>
    </w:p>
    <w:p w14:paraId="53995955" w14:textId="77777777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Огибая всю планету.</w:t>
      </w:r>
    </w:p>
    <w:p w14:paraId="3D04FC34" w14:textId="77777777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К нам он тоже забежал,</w:t>
      </w:r>
    </w:p>
    <w:p w14:paraId="034C3288" w14:textId="77777777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Счастье, радость всем раздал.</w:t>
      </w:r>
    </w:p>
    <w:p w14:paraId="1D3B4481" w14:textId="77777777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Ведь мы вместе, ты да я,</w:t>
      </w:r>
    </w:p>
    <w:p w14:paraId="05BFCC15" w14:textId="77777777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Очень дружная семья!</w:t>
      </w:r>
    </w:p>
    <w:p w14:paraId="2A04E320" w14:textId="40B7B5C9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 xml:space="preserve">Этот праздник у нас в России празднуется с 2008 года. А кто знает историю этого праздника, кто слышал о святых Петре и </w:t>
      </w:r>
      <w:proofErr w:type="spellStart"/>
      <w:r w:rsidRPr="005F12C2">
        <w:rPr>
          <w:rFonts w:ascii="Times New Roman" w:hAnsi="Times New Roman" w:cs="Times New Roman"/>
        </w:rPr>
        <w:t>Февроньи</w:t>
      </w:r>
      <w:proofErr w:type="spellEnd"/>
      <w:r w:rsidRPr="005F12C2">
        <w:rPr>
          <w:rFonts w:ascii="Times New Roman" w:hAnsi="Times New Roman" w:cs="Times New Roman"/>
        </w:rPr>
        <w:t xml:space="preserve"> Муромских? </w:t>
      </w:r>
      <w:r w:rsidRPr="005F12C2">
        <w:rPr>
          <w:rFonts w:ascii="Times New Roman" w:hAnsi="Times New Roman" w:cs="Times New Roman"/>
          <w:b/>
          <w:bCs/>
        </w:rPr>
        <w:t>Ответы детей.</w:t>
      </w:r>
    </w:p>
    <w:p w14:paraId="1889FD85" w14:textId="579A5188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  <w:b/>
          <w:bCs/>
        </w:rPr>
        <w:t>Воспитатель</w:t>
      </w:r>
      <w:proofErr w:type="gramStart"/>
      <w:r w:rsidRPr="005F12C2">
        <w:rPr>
          <w:rFonts w:ascii="Times New Roman" w:hAnsi="Times New Roman" w:cs="Times New Roman"/>
          <w:b/>
          <w:bCs/>
        </w:rPr>
        <w:t xml:space="preserve">: </w:t>
      </w:r>
      <w:r w:rsidRPr="005F12C2">
        <w:rPr>
          <w:rFonts w:ascii="Times New Roman" w:hAnsi="Times New Roman" w:cs="Times New Roman"/>
        </w:rPr>
        <w:t>Почти</w:t>
      </w:r>
      <w:proofErr w:type="gramEnd"/>
      <w:r w:rsidRPr="005F12C2">
        <w:rPr>
          <w:rFonts w:ascii="Times New Roman" w:hAnsi="Times New Roman" w:cs="Times New Roman"/>
        </w:rPr>
        <w:t xml:space="preserve"> 800 лет православные почитают 8 июля память святых благоверных князей Петра и Февронии Муромских, которые пронесли любовь и преданность друг другу через всю свою жизнь и умерли в один день и час. </w:t>
      </w:r>
    </w:p>
    <w:p w14:paraId="00CFA851" w14:textId="77777777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На Руси есть сказ о том,</w:t>
      </w:r>
    </w:p>
    <w:p w14:paraId="3978EC77" w14:textId="77777777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Как Феврония с Петром.</w:t>
      </w:r>
    </w:p>
    <w:p w14:paraId="6F145E2E" w14:textId="77777777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Были парою примерной,</w:t>
      </w:r>
    </w:p>
    <w:p w14:paraId="7B6E04EA" w14:textId="77777777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Дружной, любящей и верной.</w:t>
      </w:r>
    </w:p>
    <w:p w14:paraId="46BF8F1A" w14:textId="77777777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Много бед перенесли,</w:t>
      </w:r>
    </w:p>
    <w:p w14:paraId="3DE1A94B" w14:textId="77777777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Но расстаться не смогли,</w:t>
      </w:r>
    </w:p>
    <w:p w14:paraId="15287BB7" w14:textId="77777777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Верой-правдой брак держали</w:t>
      </w:r>
    </w:p>
    <w:p w14:paraId="4D1ECA4F" w14:textId="77777777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И друг друга уважали!</w:t>
      </w:r>
    </w:p>
    <w:p w14:paraId="314426B2" w14:textId="77777777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Пролетела та пора,</w:t>
      </w:r>
    </w:p>
    <w:p w14:paraId="1E8D4705" w14:textId="77777777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 xml:space="preserve">Нет </w:t>
      </w:r>
      <w:proofErr w:type="spellStart"/>
      <w:r w:rsidRPr="005F12C2">
        <w:rPr>
          <w:rFonts w:ascii="Times New Roman" w:hAnsi="Times New Roman" w:cs="Times New Roman"/>
        </w:rPr>
        <w:t>Февроньи</w:t>
      </w:r>
      <w:proofErr w:type="spellEnd"/>
      <w:r w:rsidRPr="005F12C2">
        <w:rPr>
          <w:rFonts w:ascii="Times New Roman" w:hAnsi="Times New Roman" w:cs="Times New Roman"/>
        </w:rPr>
        <w:t>, нет Петра.</w:t>
      </w:r>
    </w:p>
    <w:p w14:paraId="2CEA41D1" w14:textId="77777777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Но они — пример семьи,</w:t>
      </w:r>
    </w:p>
    <w:p w14:paraId="31EBAED7" w14:textId="77777777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lastRenderedPageBreak/>
        <w:t>Честной, искренней любви.</w:t>
      </w:r>
    </w:p>
    <w:p w14:paraId="399F459F" w14:textId="77777777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Я расскажу вам, почему мы отмечаем День Семьи, Любви и Верности именно сегодня, 8 июля. Это день памяти православных святых, супругов Петра и Февронии. Они издавна почитаемы в России как хранители семьи и брака. Пётр был человеком благородного происхождения, князем. Влюбившись в простую рязанскую девушку Февронию, он женился на ней. Княжили супруги в городе Муроме в конце 12 - начале 13 веков, жили счастливо, нежно любили друг друга и умерли в один день. В давние времена 8 июля и стар, и млад ходили в церковь. В молитвах молодые люди просили Бога о большой любви, а люди возрастом постарше о семейном согласии. Кроме того, в этот день было принято помогать сиротам. Такие дети должны были почувствовать, что Пётр и Феврония помнят о них: придёт время, и у каждого из них будет своя семья.</w:t>
      </w:r>
    </w:p>
    <w:p w14:paraId="42C12DF2" w14:textId="496693A5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  <w:b/>
          <w:bCs/>
        </w:rPr>
        <w:t xml:space="preserve">Воспитатель: </w:t>
      </w:r>
      <w:r w:rsidRPr="005F12C2">
        <w:rPr>
          <w:rFonts w:ascii="Times New Roman" w:hAnsi="Times New Roman" w:cs="Times New Roman"/>
        </w:rPr>
        <w:t>В каждой семье есть свои праздники, свои привычки, свои традиции, есть и свой семейный очаг, который наполнен любовью, взаимопониманием и добротой. Наш детский сад — это наш дом, где есть свой очаг, ведь живём мы здесь одной семьёй!</w:t>
      </w:r>
    </w:p>
    <w:p w14:paraId="080C6A18" w14:textId="77777777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Приглашаем вас к нашему очагу, где вы получите заряд бодрости и хорошего настроения.</w:t>
      </w:r>
    </w:p>
    <w:p w14:paraId="5F4ED1A4" w14:textId="3F58F15D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  <w:b/>
          <w:bCs/>
        </w:rPr>
        <w:t xml:space="preserve">Воспитатель: </w:t>
      </w:r>
      <w:r w:rsidRPr="005F12C2">
        <w:rPr>
          <w:rFonts w:ascii="Times New Roman" w:hAnsi="Times New Roman" w:cs="Times New Roman"/>
        </w:rPr>
        <w:t>А какое хорошее настроение без песни? Споём все вместе, как одна большая семья!</w:t>
      </w:r>
    </w:p>
    <w:p w14:paraId="6BC374E5" w14:textId="1901E28C" w:rsidR="005F12C2" w:rsidRDefault="005F12C2" w:rsidP="00A017FE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3CA35A29" wp14:editId="51943C8C">
            <wp:extent cx="2324100" cy="174301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517" cy="174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D5FE2" w14:textId="32330E97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  <w:b/>
          <w:bCs/>
        </w:rPr>
        <w:t xml:space="preserve">Песня «Пусть бегут» на музыку </w:t>
      </w:r>
      <w:proofErr w:type="spellStart"/>
      <w:r w:rsidRPr="005F12C2">
        <w:rPr>
          <w:rFonts w:ascii="Times New Roman" w:hAnsi="Times New Roman" w:cs="Times New Roman"/>
          <w:b/>
          <w:bCs/>
        </w:rPr>
        <w:t>В.Шаинского</w:t>
      </w:r>
      <w:proofErr w:type="spellEnd"/>
    </w:p>
    <w:p w14:paraId="7AE46319" w14:textId="4109EDEE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  <w:b/>
          <w:bCs/>
        </w:rPr>
        <w:t xml:space="preserve">Воспитатель: </w:t>
      </w:r>
      <w:r w:rsidRPr="005F12C2">
        <w:rPr>
          <w:rFonts w:ascii="Times New Roman" w:hAnsi="Times New Roman" w:cs="Times New Roman"/>
        </w:rPr>
        <w:t>В России стало традицией отмечать праздник – День семьи, любви и верности в честь святых Петра и Февронии.</w:t>
      </w:r>
    </w:p>
    <w:p w14:paraId="64CA5670" w14:textId="0ED490D6" w:rsidR="00E52E8C" w:rsidRDefault="00E52E8C" w:rsidP="00A017FE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5F12C2">
        <w:rPr>
          <w:rFonts w:ascii="Times New Roman" w:hAnsi="Times New Roman" w:cs="Times New Roman"/>
          <w:b/>
          <w:bCs/>
        </w:rPr>
        <w:t>Конкурс «Дефиле»</w:t>
      </w:r>
      <w:r w:rsidRPr="005F12C2">
        <w:rPr>
          <w:rFonts w:ascii="Times New Roman" w:hAnsi="Times New Roman" w:cs="Times New Roman"/>
        </w:rPr>
        <w:t xml:space="preserve"> </w:t>
      </w:r>
      <w:r w:rsidRPr="005F12C2">
        <w:rPr>
          <w:rFonts w:ascii="Times New Roman" w:hAnsi="Times New Roman" w:cs="Times New Roman"/>
          <w:i/>
          <w:iCs/>
        </w:rPr>
        <w:t>- команды идут по «подиуму» изображая под музыку:</w:t>
      </w:r>
    </w:p>
    <w:p w14:paraId="0BC51812" w14:textId="367C5D0A" w:rsidR="000F6592" w:rsidRPr="005F12C2" w:rsidRDefault="000F6592" w:rsidP="00A017FE">
      <w:pPr>
        <w:spacing w:after="0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6A42171" wp14:editId="33340487">
            <wp:extent cx="2371725" cy="177873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665" cy="178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2E0C0" w14:textId="3EE3A605" w:rsidR="00E52E8C" w:rsidRDefault="00E52E8C" w:rsidP="00A017F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походку женщины на каблуках с тяжелыми сумками</w:t>
      </w:r>
    </w:p>
    <w:p w14:paraId="3E64DB84" w14:textId="6A3A30B4" w:rsidR="000F6592" w:rsidRPr="005F12C2" w:rsidRDefault="000F6592" w:rsidP="000F65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D15E685" wp14:editId="278837D5">
            <wp:extent cx="2390775" cy="1788846"/>
            <wp:effectExtent l="0" t="0" r="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33" cy="1793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550C55" w14:textId="40451720" w:rsidR="00E52E8C" w:rsidRDefault="00E52E8C" w:rsidP="00A017F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солдатским строем</w:t>
      </w:r>
    </w:p>
    <w:p w14:paraId="3594ECD5" w14:textId="43B45D6F" w:rsidR="000F6592" w:rsidRPr="005F12C2" w:rsidRDefault="000F6592" w:rsidP="000F6592">
      <w:pPr>
        <w:spacing w:after="0"/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12571B67" wp14:editId="0153B8C1">
            <wp:extent cx="2428875" cy="1821592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173" cy="18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6BF8B" w14:textId="2454A7A0" w:rsidR="00E52E8C" w:rsidRDefault="00E52E8C" w:rsidP="00A017F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походку годовалого малыша</w:t>
      </w:r>
    </w:p>
    <w:p w14:paraId="5EAF6064" w14:textId="4F36A760" w:rsidR="000F6592" w:rsidRPr="005F12C2" w:rsidRDefault="000F6592" w:rsidP="000F6592">
      <w:pPr>
        <w:spacing w:after="0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BB918CC" wp14:editId="48928526">
            <wp:extent cx="2419350" cy="181444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035" cy="181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F06D8" w14:textId="03E38455" w:rsidR="00E52E8C" w:rsidRDefault="00E52E8C" w:rsidP="00A017F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прыжки через лужи</w:t>
      </w:r>
    </w:p>
    <w:p w14:paraId="4A58578B" w14:textId="0EA18747" w:rsidR="000F6592" w:rsidRPr="005F12C2" w:rsidRDefault="000F6592" w:rsidP="000F6592">
      <w:pPr>
        <w:spacing w:after="0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AD2512C" wp14:editId="550B0F3E">
            <wp:extent cx="2409825" cy="1807304"/>
            <wp:effectExtent l="0" t="0" r="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60" cy="180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67405" w14:textId="380ADB12" w:rsidR="00E52E8C" w:rsidRDefault="00E52E8C" w:rsidP="00A017F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проход по канату</w:t>
      </w:r>
    </w:p>
    <w:p w14:paraId="13831A55" w14:textId="477C0ABD" w:rsidR="000F6592" w:rsidRPr="005F12C2" w:rsidRDefault="000F6592" w:rsidP="000F6592">
      <w:pPr>
        <w:spacing w:after="0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635E8BA" wp14:editId="13D05C19">
            <wp:extent cx="2409825" cy="1807305"/>
            <wp:effectExtent l="0" t="0" r="0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127" cy="180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DBEB4" w14:textId="1879832C" w:rsidR="00E52E8C" w:rsidRDefault="00E52E8C" w:rsidP="00A017F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походку задом-наперед</w:t>
      </w:r>
    </w:p>
    <w:p w14:paraId="08A9E2D7" w14:textId="19F2492D" w:rsidR="000F6592" w:rsidRDefault="000F6592" w:rsidP="000F6592">
      <w:pPr>
        <w:spacing w:after="0"/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480D9FB2" wp14:editId="52738312">
            <wp:extent cx="2428875" cy="1821591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689" cy="182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C76CE" w14:textId="0EACDBD0" w:rsidR="000F6592" w:rsidRPr="005F12C2" w:rsidRDefault="000F6592" w:rsidP="00A017F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походку на показе моды</w:t>
      </w:r>
    </w:p>
    <w:p w14:paraId="2BB192B9" w14:textId="0B650776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  <w:b/>
          <w:bCs/>
        </w:rPr>
        <w:t xml:space="preserve">Воспитатель: </w:t>
      </w:r>
      <w:proofErr w:type="gramStart"/>
      <w:r w:rsidRPr="005F12C2">
        <w:rPr>
          <w:rFonts w:ascii="Times New Roman" w:hAnsi="Times New Roman" w:cs="Times New Roman"/>
        </w:rPr>
        <w:t>А</w:t>
      </w:r>
      <w:proofErr w:type="gramEnd"/>
      <w:r w:rsidRPr="005F12C2">
        <w:rPr>
          <w:rFonts w:ascii="Times New Roman" w:hAnsi="Times New Roman" w:cs="Times New Roman"/>
        </w:rPr>
        <w:t xml:space="preserve"> вы знаете, что у Дня семьи есть свой символ - ромашка.</w:t>
      </w:r>
      <w:r w:rsidR="005F12C2">
        <w:rPr>
          <w:rFonts w:ascii="Times New Roman" w:hAnsi="Times New Roman" w:cs="Times New Roman"/>
        </w:rPr>
        <w:t xml:space="preserve"> </w:t>
      </w:r>
      <w:r w:rsidRPr="005F12C2">
        <w:rPr>
          <w:rFonts w:ascii="Times New Roman" w:hAnsi="Times New Roman" w:cs="Times New Roman"/>
        </w:rPr>
        <w:t>Ромашки – любимые полевые цветы в нашей стране, о них сложено много песен и стихов. Именно этот красивый и нежный цветок стал символом Дня семьи, любви и верности, отмечаемого в июле.</w:t>
      </w:r>
      <w:r w:rsidR="005F12C2">
        <w:rPr>
          <w:rFonts w:ascii="Times New Roman" w:hAnsi="Times New Roman" w:cs="Times New Roman"/>
        </w:rPr>
        <w:t xml:space="preserve"> </w:t>
      </w:r>
      <w:r w:rsidRPr="005F12C2">
        <w:rPr>
          <w:rFonts w:ascii="Times New Roman" w:hAnsi="Times New Roman" w:cs="Times New Roman"/>
        </w:rPr>
        <w:t>Этот цветок самым прямым образом относится к любви. Кто знает, как?</w:t>
      </w:r>
    </w:p>
    <w:p w14:paraId="5656842B" w14:textId="1C2C5015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  <w:b/>
          <w:bCs/>
        </w:rPr>
        <w:t>Дети:</w:t>
      </w:r>
      <w:r w:rsidRPr="005F12C2">
        <w:rPr>
          <w:rFonts w:ascii="Times New Roman" w:hAnsi="Times New Roman" w:cs="Times New Roman"/>
          <w:i/>
          <w:iCs/>
        </w:rPr>
        <w:t xml:space="preserve"> </w:t>
      </w:r>
      <w:r w:rsidRPr="005F12C2">
        <w:rPr>
          <w:rFonts w:ascii="Times New Roman" w:hAnsi="Times New Roman" w:cs="Times New Roman"/>
        </w:rPr>
        <w:t>— На ромашках гадают «любит — не любит».</w:t>
      </w:r>
    </w:p>
    <w:p w14:paraId="1BC95A65" w14:textId="0ADEE75C" w:rsidR="005F12C2" w:rsidRDefault="005F12C2" w:rsidP="00A017FE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334AC566" wp14:editId="42EDA72C">
            <wp:extent cx="2501990" cy="1876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386" cy="188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FB50E5" wp14:editId="28D11855">
            <wp:extent cx="2489289" cy="18669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361" cy="186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951F7" w14:textId="5A417243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  <w:b/>
          <w:bCs/>
        </w:rPr>
        <w:t>Конкурс «Ромашковая поляна»</w:t>
      </w:r>
    </w:p>
    <w:p w14:paraId="25230AFD" w14:textId="77777777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  <w:b/>
          <w:bCs/>
        </w:rPr>
        <w:t>Воспитатель:</w:t>
      </w:r>
    </w:p>
    <w:p w14:paraId="19E0E56C" w14:textId="77777777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Друзья, еще одну игру я знаю</w:t>
      </w:r>
    </w:p>
    <w:p w14:paraId="4C69642D" w14:textId="28D1F641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И в неё вам поиграть предлагаю.</w:t>
      </w:r>
    </w:p>
    <w:p w14:paraId="2D771C9E" w14:textId="485C2E45" w:rsidR="005F12C2" w:rsidRDefault="005F12C2" w:rsidP="00A017FE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4413F3FA" wp14:editId="02407DCF">
            <wp:extent cx="2505075" cy="187874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391" cy="188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4EB24" w14:textId="5352E063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  <w:b/>
          <w:bCs/>
        </w:rPr>
        <w:t>Воспитатель</w:t>
      </w:r>
      <w:proofErr w:type="gramStart"/>
      <w:r w:rsidRPr="005F12C2">
        <w:rPr>
          <w:rFonts w:ascii="Times New Roman" w:hAnsi="Times New Roman" w:cs="Times New Roman"/>
          <w:b/>
          <w:bCs/>
        </w:rPr>
        <w:t xml:space="preserve">: </w:t>
      </w:r>
      <w:r w:rsidRPr="005F12C2">
        <w:rPr>
          <w:rFonts w:ascii="Times New Roman" w:hAnsi="Times New Roman" w:cs="Times New Roman"/>
        </w:rPr>
        <w:t>Сейчас</w:t>
      </w:r>
      <w:proofErr w:type="gramEnd"/>
      <w:r w:rsidRPr="005F12C2">
        <w:rPr>
          <w:rFonts w:ascii="Times New Roman" w:hAnsi="Times New Roman" w:cs="Times New Roman"/>
        </w:rPr>
        <w:t xml:space="preserve"> я буду называть разные слова, а вы внимательно слушайте, и если считаете, что это слово подходит для счастливой семейной жизни, то громко хлопайте в ладоши, а если не подходит, то машите руками и говорите: «Нет, нет, нет!».</w:t>
      </w:r>
    </w:p>
    <w:p w14:paraId="432D80EC" w14:textId="77777777" w:rsidR="00E52E8C" w:rsidRPr="005F12C2" w:rsidRDefault="00E52E8C" w:rsidP="00A017F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Дружба,</w:t>
      </w:r>
    </w:p>
    <w:p w14:paraId="43B7A418" w14:textId="77777777" w:rsidR="00E52E8C" w:rsidRPr="005F12C2" w:rsidRDefault="00E52E8C" w:rsidP="00A017F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уважение,</w:t>
      </w:r>
    </w:p>
    <w:p w14:paraId="771F0CB3" w14:textId="77777777" w:rsidR="00E52E8C" w:rsidRPr="005F12C2" w:rsidRDefault="00E52E8C" w:rsidP="00A017F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ссоры,</w:t>
      </w:r>
    </w:p>
    <w:p w14:paraId="7D372303" w14:textId="77777777" w:rsidR="00E52E8C" w:rsidRPr="005F12C2" w:rsidRDefault="00E52E8C" w:rsidP="00A017F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обиды,</w:t>
      </w:r>
    </w:p>
    <w:p w14:paraId="4747312F" w14:textId="77777777" w:rsidR="00E52E8C" w:rsidRPr="005F12C2" w:rsidRDefault="00E52E8C" w:rsidP="00A017F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любовь,</w:t>
      </w:r>
    </w:p>
    <w:p w14:paraId="1136C519" w14:textId="77777777" w:rsidR="00E52E8C" w:rsidRPr="005F12C2" w:rsidRDefault="00E52E8C" w:rsidP="00A017F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ласка,</w:t>
      </w:r>
    </w:p>
    <w:p w14:paraId="7D340E92" w14:textId="77777777" w:rsidR="00E52E8C" w:rsidRPr="005F12C2" w:rsidRDefault="00E52E8C" w:rsidP="00A017F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грубость,</w:t>
      </w:r>
    </w:p>
    <w:p w14:paraId="511FE39C" w14:textId="77777777" w:rsidR="00E52E8C" w:rsidRPr="005F12C2" w:rsidRDefault="00E52E8C" w:rsidP="00A017F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lastRenderedPageBreak/>
        <w:t>обман,</w:t>
      </w:r>
    </w:p>
    <w:p w14:paraId="4F6BB927" w14:textId="77777777" w:rsidR="00E52E8C" w:rsidRPr="005F12C2" w:rsidRDefault="00E52E8C" w:rsidP="00A017F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веселье,</w:t>
      </w:r>
    </w:p>
    <w:p w14:paraId="72AAF311" w14:textId="77777777" w:rsidR="00E52E8C" w:rsidRPr="005F12C2" w:rsidRDefault="00E52E8C" w:rsidP="00A017F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радость,</w:t>
      </w:r>
    </w:p>
    <w:p w14:paraId="233BD494" w14:textId="77777777" w:rsidR="00E52E8C" w:rsidRPr="005F12C2" w:rsidRDefault="00E52E8C" w:rsidP="00A017F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вредность,</w:t>
      </w:r>
    </w:p>
    <w:p w14:paraId="4956FFEA" w14:textId="77777777" w:rsidR="00E52E8C" w:rsidRPr="005F12C2" w:rsidRDefault="00E52E8C" w:rsidP="00A017F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уют,</w:t>
      </w:r>
    </w:p>
    <w:p w14:paraId="29A49F28" w14:textId="77777777" w:rsidR="00E52E8C" w:rsidRPr="005F12C2" w:rsidRDefault="00E52E8C" w:rsidP="00A017F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взаимопонимание.</w:t>
      </w:r>
    </w:p>
    <w:p w14:paraId="29E28FD8" w14:textId="7555822E" w:rsidR="005F12C2" w:rsidRDefault="005F12C2" w:rsidP="008A07E0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7BA3C3FE" wp14:editId="176EC051">
            <wp:extent cx="2476500" cy="185730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967" cy="186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A91A2" w14:textId="40F248E0" w:rsidR="00E52E8C" w:rsidRPr="005F12C2" w:rsidRDefault="00E52E8C" w:rsidP="008A07E0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  <w:b/>
          <w:bCs/>
        </w:rPr>
        <w:t>П</w:t>
      </w:r>
      <w:r w:rsidR="008A07E0" w:rsidRPr="005F12C2">
        <w:rPr>
          <w:rFonts w:ascii="Times New Roman" w:hAnsi="Times New Roman" w:cs="Times New Roman"/>
          <w:b/>
          <w:bCs/>
        </w:rPr>
        <w:t>р</w:t>
      </w:r>
      <w:r w:rsidRPr="005F12C2">
        <w:rPr>
          <w:rFonts w:ascii="Times New Roman" w:hAnsi="Times New Roman" w:cs="Times New Roman"/>
          <w:b/>
          <w:bCs/>
        </w:rPr>
        <w:t>оводится игра «Гусеница».</w:t>
      </w:r>
    </w:p>
    <w:p w14:paraId="4F80C218" w14:textId="01CA5597" w:rsidR="00E52E8C" w:rsidRPr="005F12C2" w:rsidRDefault="00E52E8C" w:rsidP="008A07E0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  <w:b/>
          <w:bCs/>
        </w:rPr>
        <w:t xml:space="preserve">Воспитатель: </w:t>
      </w:r>
      <w:r w:rsidRPr="005F12C2">
        <w:rPr>
          <w:rFonts w:ascii="Times New Roman" w:hAnsi="Times New Roman" w:cs="Times New Roman"/>
        </w:rPr>
        <w:t>А сейчас мы проверим, знаете ли вы пословицы и поговорки о семье? Я буду начинать, а вы должны продолжить!</w:t>
      </w:r>
    </w:p>
    <w:p w14:paraId="19A3024A" w14:textId="77777777" w:rsidR="00E52E8C" w:rsidRPr="005F12C2" w:rsidRDefault="00E52E8C" w:rsidP="00A017F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Семья в куче, не страшна и …туча.</w:t>
      </w:r>
    </w:p>
    <w:p w14:paraId="1D9B961E" w14:textId="77777777" w:rsidR="00E52E8C" w:rsidRPr="005F12C2" w:rsidRDefault="00E52E8C" w:rsidP="00A017F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Отца с матерью почитать — …горя не знать.</w:t>
      </w:r>
    </w:p>
    <w:p w14:paraId="74DAD071" w14:textId="77777777" w:rsidR="00E52E8C" w:rsidRPr="005F12C2" w:rsidRDefault="00E52E8C" w:rsidP="00A017F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При солнышке тепло, при матери …добро.</w:t>
      </w:r>
    </w:p>
    <w:p w14:paraId="097B6D33" w14:textId="77777777" w:rsidR="00E52E8C" w:rsidRPr="005F12C2" w:rsidRDefault="00E52E8C" w:rsidP="00A017F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В гостях хорошо, … а дома лучше.</w:t>
      </w:r>
    </w:p>
    <w:p w14:paraId="5F18F19A" w14:textId="77777777" w:rsidR="00E52E8C" w:rsidRPr="005F12C2" w:rsidRDefault="00E52E8C" w:rsidP="00A017F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Когда семья вместе, … и сердце на месте.</w:t>
      </w:r>
    </w:p>
    <w:p w14:paraId="5AF98400" w14:textId="77777777" w:rsidR="00E52E8C" w:rsidRPr="005F12C2" w:rsidRDefault="00E52E8C" w:rsidP="00A017F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Красна изба не углами, … красна пирогами.</w:t>
      </w:r>
    </w:p>
    <w:p w14:paraId="3149D2C9" w14:textId="77777777" w:rsidR="00E52E8C" w:rsidRPr="005F12C2" w:rsidRDefault="00E52E8C" w:rsidP="00A017F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Не родись красивой, а родись… (счастливой);</w:t>
      </w:r>
    </w:p>
    <w:p w14:paraId="78283A3D" w14:textId="77777777" w:rsidR="00E52E8C" w:rsidRPr="005F12C2" w:rsidRDefault="00E52E8C" w:rsidP="00A017F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Чем богаты, … (тем и рады);</w:t>
      </w:r>
    </w:p>
    <w:p w14:paraId="0B4FE643" w14:textId="7FC80E4A" w:rsidR="00E52E8C" w:rsidRPr="005F12C2" w:rsidRDefault="00E52E8C" w:rsidP="008A07E0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  <w:b/>
          <w:bCs/>
        </w:rPr>
        <w:t>Воспитатель</w:t>
      </w:r>
      <w:proofErr w:type="gramStart"/>
      <w:r w:rsidRPr="005F12C2">
        <w:rPr>
          <w:rFonts w:ascii="Times New Roman" w:hAnsi="Times New Roman" w:cs="Times New Roman"/>
          <w:b/>
          <w:bCs/>
        </w:rPr>
        <w:t>:</w:t>
      </w:r>
      <w:r w:rsidR="00A017FE" w:rsidRPr="005F12C2">
        <w:rPr>
          <w:rFonts w:ascii="Times New Roman" w:hAnsi="Times New Roman" w:cs="Times New Roman"/>
          <w:b/>
          <w:bCs/>
        </w:rPr>
        <w:t xml:space="preserve"> </w:t>
      </w:r>
      <w:r w:rsidRPr="005F12C2">
        <w:rPr>
          <w:rFonts w:ascii="Times New Roman" w:hAnsi="Times New Roman" w:cs="Times New Roman"/>
        </w:rPr>
        <w:t>Пришло</w:t>
      </w:r>
      <w:proofErr w:type="gramEnd"/>
      <w:r w:rsidRPr="005F12C2">
        <w:rPr>
          <w:rFonts w:ascii="Times New Roman" w:hAnsi="Times New Roman" w:cs="Times New Roman"/>
        </w:rPr>
        <w:t xml:space="preserve"> время для следующего задания. Внимательно слушайте вопрос и отвечайте.</w:t>
      </w:r>
    </w:p>
    <w:p w14:paraId="13414274" w14:textId="77777777" w:rsidR="00E52E8C" w:rsidRPr="005F12C2" w:rsidRDefault="00E52E8C" w:rsidP="00A017F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Что является символом любви? (Сердце)</w:t>
      </w:r>
    </w:p>
    <w:p w14:paraId="499F12C3" w14:textId="77777777" w:rsidR="00E52E8C" w:rsidRPr="005F12C2" w:rsidRDefault="00E52E8C" w:rsidP="00A017F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Какая птица приносит счастье? (Аист)</w:t>
      </w:r>
    </w:p>
    <w:p w14:paraId="769FACA3" w14:textId="77777777" w:rsidR="00E52E8C" w:rsidRPr="005F12C2" w:rsidRDefault="00E52E8C" w:rsidP="00A017F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Какой цветок является символом семьи? (Ромашка)</w:t>
      </w:r>
    </w:p>
    <w:p w14:paraId="66AED556" w14:textId="2A5023E4" w:rsidR="00E52E8C" w:rsidRPr="005F12C2" w:rsidRDefault="00E52E8C" w:rsidP="00A017F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В каких сказках говорится о любви? (</w:t>
      </w:r>
      <w:r w:rsidR="00A017FE" w:rsidRPr="005F12C2">
        <w:rPr>
          <w:rFonts w:ascii="Times New Roman" w:hAnsi="Times New Roman" w:cs="Times New Roman"/>
        </w:rPr>
        <w:t>«</w:t>
      </w:r>
      <w:r w:rsidRPr="005F12C2">
        <w:rPr>
          <w:rFonts w:ascii="Times New Roman" w:hAnsi="Times New Roman" w:cs="Times New Roman"/>
        </w:rPr>
        <w:t xml:space="preserve">Царевна </w:t>
      </w:r>
      <w:r w:rsidR="00A017FE" w:rsidRPr="005F12C2">
        <w:rPr>
          <w:rFonts w:ascii="Times New Roman" w:hAnsi="Times New Roman" w:cs="Times New Roman"/>
        </w:rPr>
        <w:t>–</w:t>
      </w:r>
      <w:r w:rsidRPr="005F12C2">
        <w:rPr>
          <w:rFonts w:ascii="Times New Roman" w:hAnsi="Times New Roman" w:cs="Times New Roman"/>
        </w:rPr>
        <w:t xml:space="preserve"> лягушка</w:t>
      </w:r>
      <w:r w:rsidR="00A017FE" w:rsidRPr="005F12C2">
        <w:rPr>
          <w:rFonts w:ascii="Times New Roman" w:hAnsi="Times New Roman" w:cs="Times New Roman"/>
        </w:rPr>
        <w:t>»</w:t>
      </w:r>
      <w:r w:rsidRPr="005F12C2">
        <w:rPr>
          <w:rFonts w:ascii="Times New Roman" w:hAnsi="Times New Roman" w:cs="Times New Roman"/>
        </w:rPr>
        <w:t xml:space="preserve">, </w:t>
      </w:r>
      <w:r w:rsidR="00A017FE" w:rsidRPr="005F12C2">
        <w:rPr>
          <w:rFonts w:ascii="Times New Roman" w:hAnsi="Times New Roman" w:cs="Times New Roman"/>
        </w:rPr>
        <w:t>«</w:t>
      </w:r>
      <w:r w:rsidRPr="005F12C2">
        <w:rPr>
          <w:rFonts w:ascii="Times New Roman" w:hAnsi="Times New Roman" w:cs="Times New Roman"/>
        </w:rPr>
        <w:t>Сказка о царе Салтане...</w:t>
      </w:r>
      <w:r w:rsidR="00A017FE" w:rsidRPr="005F12C2">
        <w:rPr>
          <w:rFonts w:ascii="Times New Roman" w:hAnsi="Times New Roman" w:cs="Times New Roman"/>
        </w:rPr>
        <w:t>»</w:t>
      </w:r>
      <w:r w:rsidRPr="005F12C2">
        <w:rPr>
          <w:rFonts w:ascii="Times New Roman" w:hAnsi="Times New Roman" w:cs="Times New Roman"/>
        </w:rPr>
        <w:t xml:space="preserve"> и др.)</w:t>
      </w:r>
    </w:p>
    <w:p w14:paraId="5C3B2247" w14:textId="3A1C57AC" w:rsidR="00E52E8C" w:rsidRPr="005F12C2" w:rsidRDefault="00E52E8C" w:rsidP="00A017F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Произнесите дразнилку, которой обычно дразнят влюблённых</w:t>
      </w:r>
      <w:r w:rsidR="00A017FE" w:rsidRPr="005F12C2">
        <w:rPr>
          <w:rFonts w:ascii="Times New Roman" w:hAnsi="Times New Roman" w:cs="Times New Roman"/>
        </w:rPr>
        <w:t xml:space="preserve"> </w:t>
      </w:r>
      <w:r w:rsidRPr="005F12C2">
        <w:rPr>
          <w:rFonts w:ascii="Times New Roman" w:hAnsi="Times New Roman" w:cs="Times New Roman"/>
        </w:rPr>
        <w:t>(Тили - тили тесто, жених и невеста...)</w:t>
      </w:r>
    </w:p>
    <w:p w14:paraId="639ED60F" w14:textId="77777777" w:rsidR="00E52E8C" w:rsidRPr="005F12C2" w:rsidRDefault="00E52E8C" w:rsidP="00A017F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Птица – символ любви и верности (Лебедь)</w:t>
      </w:r>
    </w:p>
    <w:p w14:paraId="5F86D63D" w14:textId="77777777" w:rsidR="00E52E8C" w:rsidRPr="005F12C2" w:rsidRDefault="00E52E8C" w:rsidP="00A017F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Цветок – символ любви (Роза)</w:t>
      </w:r>
    </w:p>
    <w:p w14:paraId="52D5C55D" w14:textId="77777777" w:rsidR="00E52E8C" w:rsidRPr="005F12C2" w:rsidRDefault="00E52E8C" w:rsidP="00A017F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Какое слово состоит из 7Я? (Семья)</w:t>
      </w:r>
    </w:p>
    <w:p w14:paraId="6E016D81" w14:textId="77777777" w:rsidR="00E52E8C" w:rsidRPr="005F12C2" w:rsidRDefault="00E52E8C" w:rsidP="00A017F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О какой семье говорят: «Семеро по лавкам»? (О большой)</w:t>
      </w:r>
    </w:p>
    <w:p w14:paraId="47D2DD35" w14:textId="77777777" w:rsidR="00E52E8C" w:rsidRPr="005F12C2" w:rsidRDefault="00E52E8C" w:rsidP="00A017F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Что в известной народной сказке пустил царевич, желая найти хорошую невесту? (Стрелу)</w:t>
      </w:r>
    </w:p>
    <w:p w14:paraId="7F7D1118" w14:textId="77777777" w:rsidR="00E52E8C" w:rsidRPr="005F12C2" w:rsidRDefault="00E52E8C" w:rsidP="00A017F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Как называют родителей мамы и папы? (Бабушка и дедушка)</w:t>
      </w:r>
    </w:p>
    <w:p w14:paraId="7C05B38F" w14:textId="77777777" w:rsidR="00E52E8C" w:rsidRPr="005F12C2" w:rsidRDefault="00E52E8C" w:rsidP="00A017F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Когда отмечается мамин праздник? (8 марта)</w:t>
      </w:r>
    </w:p>
    <w:p w14:paraId="01C6803F" w14:textId="77777777" w:rsidR="00E52E8C" w:rsidRPr="005F12C2" w:rsidRDefault="00E52E8C" w:rsidP="00A017F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В какой праздник мы поздравляем всех мужчин? (23 февраля)</w:t>
      </w:r>
    </w:p>
    <w:p w14:paraId="1DFD585F" w14:textId="2B6F24C1" w:rsidR="00E97071" w:rsidRDefault="00E97071" w:rsidP="008A07E0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lastRenderedPageBreak/>
        <w:drawing>
          <wp:inline distT="0" distB="0" distL="0" distR="0" wp14:anchorId="5922F88E" wp14:editId="26AC1DDA">
            <wp:extent cx="2540091" cy="1905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273" cy="190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33C4B" w14:textId="5E452731" w:rsidR="00E52E8C" w:rsidRPr="005F12C2" w:rsidRDefault="00E52E8C" w:rsidP="008A07E0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  <w:b/>
          <w:bCs/>
        </w:rPr>
        <w:t>Воспитатель</w:t>
      </w:r>
      <w:proofErr w:type="gramStart"/>
      <w:r w:rsidRPr="005F12C2">
        <w:rPr>
          <w:rFonts w:ascii="Times New Roman" w:hAnsi="Times New Roman" w:cs="Times New Roman"/>
          <w:b/>
          <w:bCs/>
        </w:rPr>
        <w:t>:</w:t>
      </w:r>
      <w:r w:rsidR="00A017FE" w:rsidRPr="005F12C2">
        <w:rPr>
          <w:rFonts w:ascii="Times New Roman" w:hAnsi="Times New Roman" w:cs="Times New Roman"/>
          <w:b/>
          <w:bCs/>
        </w:rPr>
        <w:t xml:space="preserve"> </w:t>
      </w:r>
      <w:r w:rsidRPr="005F12C2">
        <w:rPr>
          <w:rFonts w:ascii="Times New Roman" w:hAnsi="Times New Roman" w:cs="Times New Roman"/>
        </w:rPr>
        <w:t>Пришло</w:t>
      </w:r>
      <w:proofErr w:type="gramEnd"/>
      <w:r w:rsidRPr="005F12C2">
        <w:rPr>
          <w:rFonts w:ascii="Times New Roman" w:hAnsi="Times New Roman" w:cs="Times New Roman"/>
        </w:rPr>
        <w:t xml:space="preserve"> время для следующего задания. Сказки любят все и взрослые и дети. Если кто-то знает ответ, как называется сказка нужно поднять руку.</w:t>
      </w:r>
    </w:p>
    <w:p w14:paraId="39BCFD9C" w14:textId="0E55980F" w:rsidR="00E52E8C" w:rsidRPr="005F12C2" w:rsidRDefault="00E52E8C" w:rsidP="00A017F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Послушал лисьего совета</w:t>
      </w:r>
      <w:r w:rsidR="00A017FE" w:rsidRPr="005F12C2">
        <w:rPr>
          <w:rFonts w:ascii="Times New Roman" w:hAnsi="Times New Roman" w:cs="Times New Roman"/>
        </w:rPr>
        <w:t>, сидел</w:t>
      </w:r>
      <w:r w:rsidRPr="005F12C2">
        <w:rPr>
          <w:rFonts w:ascii="Times New Roman" w:hAnsi="Times New Roman" w:cs="Times New Roman"/>
        </w:rPr>
        <w:t xml:space="preserve"> на речке до рассвета Рыбешки, так и не поймал</w:t>
      </w:r>
      <w:r w:rsidR="00A017FE" w:rsidRPr="005F12C2">
        <w:rPr>
          <w:rFonts w:ascii="Times New Roman" w:hAnsi="Times New Roman" w:cs="Times New Roman"/>
        </w:rPr>
        <w:t>, лишь</w:t>
      </w:r>
      <w:r w:rsidRPr="005F12C2">
        <w:rPr>
          <w:rFonts w:ascii="Times New Roman" w:hAnsi="Times New Roman" w:cs="Times New Roman"/>
        </w:rPr>
        <w:t xml:space="preserve"> хвост бедняга потерял! (Лиса и серый волк).</w:t>
      </w:r>
    </w:p>
    <w:p w14:paraId="225A26E3" w14:textId="77777777" w:rsidR="00E52E8C" w:rsidRPr="005F12C2" w:rsidRDefault="00E52E8C" w:rsidP="00A017F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В какой русской народной сказке, решаются проблемы Жилья или говоря умным, взрослым языком, проблемы Жилищно-коммунального хозяйства (Теремок)</w:t>
      </w:r>
    </w:p>
    <w:p w14:paraId="77928470" w14:textId="77777777" w:rsidR="00E52E8C" w:rsidRPr="005F12C2" w:rsidRDefault="00E52E8C" w:rsidP="00A017F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Он к небу поднимался и умудрялся петь! Я тучка, тучка, тучка, я вовсе не медведь (Вини-Пух).</w:t>
      </w:r>
    </w:p>
    <w:p w14:paraId="4AEFC2CF" w14:textId="77777777" w:rsidR="00E52E8C" w:rsidRPr="005F12C2" w:rsidRDefault="00E52E8C" w:rsidP="00A017F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Назовите имя героя английской сказки, он построил дом, придерживаясь передовых методов, а его братья работали по – старинке и поэтому, чуть не потеряли жизнь. (Наф-Наф).</w:t>
      </w:r>
    </w:p>
    <w:p w14:paraId="6B115E6E" w14:textId="15E672B7" w:rsidR="00E52E8C" w:rsidRPr="005F12C2" w:rsidRDefault="00E52E8C" w:rsidP="00A017F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 xml:space="preserve">Мальчик в джунглях очутился и с волками подружился! И </w:t>
      </w:r>
      <w:r w:rsidR="00A017FE" w:rsidRPr="005F12C2">
        <w:rPr>
          <w:rFonts w:ascii="Times New Roman" w:hAnsi="Times New Roman" w:cs="Times New Roman"/>
        </w:rPr>
        <w:t>с медведем,</w:t>
      </w:r>
      <w:r w:rsidRPr="005F12C2">
        <w:rPr>
          <w:rFonts w:ascii="Times New Roman" w:hAnsi="Times New Roman" w:cs="Times New Roman"/>
        </w:rPr>
        <w:t xml:space="preserve"> и с пантерой вырос сильным он и смелым. (Маугли).</w:t>
      </w:r>
    </w:p>
    <w:p w14:paraId="14609CFF" w14:textId="77777777" w:rsidR="00E52E8C" w:rsidRPr="005F12C2" w:rsidRDefault="00E52E8C" w:rsidP="00A017F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В какой русской народной сказке, брат не послушался сестру, один раз нарушил санитарно-гигиенические правила и жестоко за это поплатился! (Сестрица Алёнушка и братец Иванушка).</w:t>
      </w:r>
    </w:p>
    <w:p w14:paraId="5973A000" w14:textId="44CB81A4" w:rsidR="00E52E8C" w:rsidRPr="005F12C2" w:rsidRDefault="00E52E8C" w:rsidP="00A017F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Она красива и мила, а имя её от слова «зола» (Золушка).</w:t>
      </w:r>
    </w:p>
    <w:p w14:paraId="7C70C9FA" w14:textId="02979088" w:rsidR="00E52E8C" w:rsidRPr="005F12C2" w:rsidRDefault="00E52E8C" w:rsidP="008A07E0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  <w:b/>
          <w:bCs/>
        </w:rPr>
        <w:t>Воспитатель:</w:t>
      </w:r>
      <w:r w:rsidR="00A017FE" w:rsidRPr="005F12C2">
        <w:rPr>
          <w:rFonts w:ascii="Times New Roman" w:hAnsi="Times New Roman" w:cs="Times New Roman"/>
          <w:b/>
          <w:bCs/>
        </w:rPr>
        <w:t xml:space="preserve"> </w:t>
      </w:r>
      <w:r w:rsidRPr="005F12C2">
        <w:rPr>
          <w:rFonts w:ascii="Times New Roman" w:hAnsi="Times New Roman" w:cs="Times New Roman"/>
        </w:rPr>
        <w:t>А теперь мы передохнем. Мы будем вам загадки загадывать, а вы их отгадывайте.</w:t>
      </w:r>
    </w:p>
    <w:p w14:paraId="0180831F" w14:textId="77777777" w:rsidR="00A017FE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Кто не в шутку, а всерьёз </w:t>
      </w:r>
    </w:p>
    <w:p w14:paraId="126D32DC" w14:textId="77777777" w:rsidR="00A017FE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Нас забить научит гвоздь? </w:t>
      </w:r>
    </w:p>
    <w:p w14:paraId="3845FF3E" w14:textId="77777777" w:rsidR="00A017FE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Кто научит смелым быть? </w:t>
      </w:r>
    </w:p>
    <w:p w14:paraId="379591AD" w14:textId="77777777" w:rsidR="00A017FE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С велика упав, не ныть, </w:t>
      </w:r>
    </w:p>
    <w:p w14:paraId="719857EA" w14:textId="77777777" w:rsidR="00A017FE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И коленку расцарапав, </w:t>
      </w:r>
    </w:p>
    <w:p w14:paraId="0E017E6C" w14:textId="777C2B5C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Не реветь? Конечно, …(папа)</w:t>
      </w:r>
    </w:p>
    <w:p w14:paraId="1B76391F" w14:textId="77777777" w:rsidR="00A017FE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Кто вас, дети, больше любит,</w:t>
      </w:r>
    </w:p>
    <w:p w14:paraId="60FDA198" w14:textId="77777777" w:rsidR="00A017FE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 xml:space="preserve">Кто вас нежно так </w:t>
      </w:r>
      <w:proofErr w:type="spellStart"/>
      <w:r w:rsidRPr="005F12C2">
        <w:rPr>
          <w:rFonts w:ascii="Times New Roman" w:hAnsi="Times New Roman" w:cs="Times New Roman"/>
        </w:rPr>
        <w:t>голyбит</w:t>
      </w:r>
      <w:proofErr w:type="spellEnd"/>
    </w:p>
    <w:p w14:paraId="77B4B041" w14:textId="77777777" w:rsidR="00A017FE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И заботится о вас,</w:t>
      </w:r>
    </w:p>
    <w:p w14:paraId="6A5BBFC9" w14:textId="4ABE0AE4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F12C2">
        <w:rPr>
          <w:rFonts w:ascii="Times New Roman" w:hAnsi="Times New Roman" w:cs="Times New Roman"/>
        </w:rPr>
        <w:t>Hе</w:t>
      </w:r>
      <w:proofErr w:type="spellEnd"/>
      <w:r w:rsidRPr="005F12C2">
        <w:rPr>
          <w:rFonts w:ascii="Times New Roman" w:hAnsi="Times New Roman" w:cs="Times New Roman"/>
        </w:rPr>
        <w:t xml:space="preserve"> смыкая ночью глаз? (</w:t>
      </w:r>
      <w:r w:rsidRPr="005F12C2">
        <w:rPr>
          <w:rFonts w:ascii="Times New Roman" w:hAnsi="Times New Roman" w:cs="Times New Roman"/>
          <w:i/>
          <w:iCs/>
        </w:rPr>
        <w:t>Мама)</w:t>
      </w:r>
    </w:p>
    <w:p w14:paraId="5808EEA2" w14:textId="77777777" w:rsidR="00A017FE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Ароматное варенье,</w:t>
      </w:r>
    </w:p>
    <w:p w14:paraId="165B0175" w14:textId="77777777" w:rsidR="00A017FE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Пироги на угощенье,</w:t>
      </w:r>
    </w:p>
    <w:p w14:paraId="24E7D4DF" w14:textId="77777777" w:rsidR="00A017FE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Вкусные оладушки</w:t>
      </w:r>
    </w:p>
    <w:p w14:paraId="5CD977F5" w14:textId="3C2F77FB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У любимой ...</w:t>
      </w:r>
      <w:r w:rsidR="005F12C2">
        <w:rPr>
          <w:rFonts w:ascii="Times New Roman" w:hAnsi="Times New Roman" w:cs="Times New Roman"/>
        </w:rPr>
        <w:t xml:space="preserve"> </w:t>
      </w:r>
      <w:r w:rsidRPr="005F12C2">
        <w:rPr>
          <w:rFonts w:ascii="Times New Roman" w:hAnsi="Times New Roman" w:cs="Times New Roman"/>
          <w:i/>
          <w:iCs/>
        </w:rPr>
        <w:t>(бабушки)</w:t>
      </w:r>
    </w:p>
    <w:p w14:paraId="3049E0C0" w14:textId="77777777" w:rsidR="00A017FE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Он трудился не от скуки,</w:t>
      </w:r>
    </w:p>
    <w:p w14:paraId="517270D8" w14:textId="77777777" w:rsidR="00A017FE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У него в мозолях руки,</w:t>
      </w:r>
    </w:p>
    <w:p w14:paraId="6D7C29F6" w14:textId="77777777" w:rsidR="00A017FE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А теперь он стар и сед</w:t>
      </w:r>
    </w:p>
    <w:p w14:paraId="1DDBC819" w14:textId="30C76BB7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Мой родной, любимый ...</w:t>
      </w:r>
      <w:r w:rsidRPr="005F12C2">
        <w:rPr>
          <w:rFonts w:ascii="Times New Roman" w:hAnsi="Times New Roman" w:cs="Times New Roman"/>
          <w:i/>
          <w:iCs/>
        </w:rPr>
        <w:t>(дед)</w:t>
      </w:r>
    </w:p>
    <w:p w14:paraId="781850AD" w14:textId="77777777" w:rsidR="00A017FE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Я у мамы не один, </w:t>
      </w:r>
    </w:p>
    <w:p w14:paraId="76E9011B" w14:textId="77777777" w:rsidR="00A017FE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У неё ещё есть сын, </w:t>
      </w:r>
    </w:p>
    <w:p w14:paraId="20D94CAF" w14:textId="2A6B715F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Рядом с ним я маловат,</w:t>
      </w:r>
    </w:p>
    <w:p w14:paraId="4B5F9197" w14:textId="77777777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Для меня он — старший </w:t>
      </w:r>
      <w:r w:rsidRPr="005F12C2">
        <w:rPr>
          <w:rFonts w:ascii="Times New Roman" w:hAnsi="Times New Roman" w:cs="Times New Roman"/>
          <w:i/>
          <w:iCs/>
        </w:rPr>
        <w:t>…(брат)</w:t>
      </w:r>
    </w:p>
    <w:p w14:paraId="444EEF90" w14:textId="77777777" w:rsidR="00A017FE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Вот ведь дело-то какое… </w:t>
      </w:r>
    </w:p>
    <w:p w14:paraId="19A86CD2" w14:textId="77777777" w:rsidR="00A017FE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Нас не семеро, а трое: </w:t>
      </w:r>
    </w:p>
    <w:p w14:paraId="2C613AA7" w14:textId="4F12A749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t>Папа, Мамочка и я,</w:t>
      </w:r>
    </w:p>
    <w:p w14:paraId="2913E89E" w14:textId="3D52C596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</w:rPr>
        <w:lastRenderedPageBreak/>
        <w:t>Но все вместе мы —</w:t>
      </w:r>
      <w:r w:rsidR="00A017FE" w:rsidRPr="005F12C2">
        <w:rPr>
          <w:rFonts w:ascii="Times New Roman" w:hAnsi="Times New Roman" w:cs="Times New Roman"/>
        </w:rPr>
        <w:t xml:space="preserve"> </w:t>
      </w:r>
      <w:r w:rsidRPr="005F12C2">
        <w:rPr>
          <w:rFonts w:ascii="Times New Roman" w:hAnsi="Times New Roman" w:cs="Times New Roman"/>
          <w:i/>
          <w:iCs/>
        </w:rPr>
        <w:t>…(семья)</w:t>
      </w:r>
    </w:p>
    <w:p w14:paraId="42EF9DB0" w14:textId="77777777" w:rsid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  <w:b/>
          <w:bCs/>
        </w:rPr>
        <w:t>Воспитатель:</w:t>
      </w:r>
      <w:r w:rsidR="00A017FE" w:rsidRPr="005F12C2">
        <w:rPr>
          <w:rFonts w:ascii="Times New Roman" w:hAnsi="Times New Roman" w:cs="Times New Roman"/>
          <w:b/>
          <w:bCs/>
        </w:rPr>
        <w:t xml:space="preserve"> </w:t>
      </w:r>
      <w:r w:rsidRPr="005F12C2">
        <w:rPr>
          <w:rFonts w:ascii="Times New Roman" w:hAnsi="Times New Roman" w:cs="Times New Roman"/>
        </w:rPr>
        <w:t>А теперь я приглашаю всех на веселый танец.</w:t>
      </w:r>
    </w:p>
    <w:p w14:paraId="47E29E4E" w14:textId="3FBEF4AB" w:rsidR="005F12C2" w:rsidRDefault="005F12C2" w:rsidP="00A017FE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26E74C64" wp14:editId="181CE457">
            <wp:extent cx="2578192" cy="19335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808" cy="193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E6F68E" wp14:editId="6996A55D">
            <wp:extent cx="1914525" cy="19145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FC7F7" w14:textId="09060B0D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  <w:b/>
          <w:bCs/>
        </w:rPr>
        <w:t>Дети исполняют</w:t>
      </w:r>
      <w:r w:rsidR="005F12C2" w:rsidRPr="005F12C2">
        <w:rPr>
          <w:rFonts w:ascii="Times New Roman" w:hAnsi="Times New Roman" w:cs="Times New Roman"/>
          <w:b/>
          <w:bCs/>
        </w:rPr>
        <w:t xml:space="preserve"> </w:t>
      </w:r>
      <w:r w:rsidRPr="005F12C2">
        <w:rPr>
          <w:rFonts w:ascii="Times New Roman" w:hAnsi="Times New Roman" w:cs="Times New Roman"/>
          <w:b/>
          <w:bCs/>
        </w:rPr>
        <w:t>«Танец маленьких утят».</w:t>
      </w:r>
    </w:p>
    <w:p w14:paraId="6D375560" w14:textId="1406213E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  <w:b/>
          <w:bCs/>
        </w:rPr>
        <w:t>Воспитатель:</w:t>
      </w:r>
      <w:r w:rsidR="00A017FE" w:rsidRPr="005F12C2">
        <w:rPr>
          <w:rFonts w:ascii="Times New Roman" w:hAnsi="Times New Roman" w:cs="Times New Roman"/>
          <w:b/>
          <w:bCs/>
        </w:rPr>
        <w:t xml:space="preserve"> </w:t>
      </w:r>
      <w:r w:rsidRPr="005F12C2">
        <w:rPr>
          <w:rFonts w:ascii="Times New Roman" w:hAnsi="Times New Roman" w:cs="Times New Roman"/>
        </w:rPr>
        <w:t xml:space="preserve">Семья – единство помыслов и дел. Семья </w:t>
      </w:r>
      <w:r w:rsidR="00A017FE" w:rsidRPr="005F12C2">
        <w:rPr>
          <w:rFonts w:ascii="Times New Roman" w:hAnsi="Times New Roman" w:cs="Times New Roman"/>
        </w:rPr>
        <w:t>— это</w:t>
      </w:r>
      <w:r w:rsidRPr="005F12C2">
        <w:rPr>
          <w:rFonts w:ascii="Times New Roman" w:hAnsi="Times New Roman" w:cs="Times New Roman"/>
        </w:rPr>
        <w:t xml:space="preserve"> первооснова жизни. Ребята, скажите, какой же праздник празднуется у нас в России 8 июля?</w:t>
      </w:r>
      <w:r w:rsidR="00A017FE" w:rsidRPr="005F12C2">
        <w:rPr>
          <w:rFonts w:ascii="Times New Roman" w:hAnsi="Times New Roman" w:cs="Times New Roman"/>
        </w:rPr>
        <w:t xml:space="preserve"> </w:t>
      </w:r>
      <w:r w:rsidRPr="005F12C2">
        <w:rPr>
          <w:rFonts w:ascii="Times New Roman" w:hAnsi="Times New Roman" w:cs="Times New Roman"/>
          <w:b/>
          <w:bCs/>
        </w:rPr>
        <w:t>Ответы детей.</w:t>
      </w:r>
    </w:p>
    <w:p w14:paraId="7ED32D72" w14:textId="725B7D75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  <w:b/>
          <w:bCs/>
        </w:rPr>
        <w:t>Воспитатель</w:t>
      </w:r>
      <w:proofErr w:type="gramStart"/>
      <w:r w:rsidRPr="005F12C2">
        <w:rPr>
          <w:rFonts w:ascii="Times New Roman" w:hAnsi="Times New Roman" w:cs="Times New Roman"/>
          <w:b/>
          <w:bCs/>
        </w:rPr>
        <w:t>:</w:t>
      </w:r>
      <w:r w:rsidR="00A017FE" w:rsidRPr="005F12C2">
        <w:rPr>
          <w:rFonts w:ascii="Times New Roman" w:hAnsi="Times New Roman" w:cs="Times New Roman"/>
          <w:b/>
          <w:bCs/>
        </w:rPr>
        <w:t xml:space="preserve"> </w:t>
      </w:r>
      <w:r w:rsidRPr="005F12C2">
        <w:rPr>
          <w:rFonts w:ascii="Times New Roman" w:hAnsi="Times New Roman" w:cs="Times New Roman"/>
        </w:rPr>
        <w:t>Почему</w:t>
      </w:r>
      <w:proofErr w:type="gramEnd"/>
      <w:r w:rsidRPr="005F12C2">
        <w:rPr>
          <w:rFonts w:ascii="Times New Roman" w:hAnsi="Times New Roman" w:cs="Times New Roman"/>
        </w:rPr>
        <w:t xml:space="preserve"> именно 8 июля?</w:t>
      </w:r>
      <w:r w:rsidR="00A017FE" w:rsidRPr="005F12C2">
        <w:rPr>
          <w:rFonts w:ascii="Times New Roman" w:hAnsi="Times New Roman" w:cs="Times New Roman"/>
        </w:rPr>
        <w:t xml:space="preserve"> </w:t>
      </w:r>
      <w:r w:rsidRPr="005F12C2">
        <w:rPr>
          <w:rFonts w:ascii="Times New Roman" w:hAnsi="Times New Roman" w:cs="Times New Roman"/>
          <w:b/>
          <w:bCs/>
        </w:rPr>
        <w:t>Ответы детей.</w:t>
      </w:r>
    </w:p>
    <w:p w14:paraId="06836C13" w14:textId="0E1B5FDE" w:rsidR="00E52E8C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  <w:b/>
          <w:bCs/>
        </w:rPr>
        <w:t>Воспитатель:</w:t>
      </w:r>
      <w:r w:rsidR="00A017FE" w:rsidRPr="005F12C2">
        <w:rPr>
          <w:rFonts w:ascii="Times New Roman" w:hAnsi="Times New Roman" w:cs="Times New Roman"/>
          <w:b/>
          <w:bCs/>
        </w:rPr>
        <w:t xml:space="preserve"> </w:t>
      </w:r>
      <w:r w:rsidRPr="005F12C2">
        <w:rPr>
          <w:rFonts w:ascii="Times New Roman" w:hAnsi="Times New Roman" w:cs="Times New Roman"/>
        </w:rPr>
        <w:t>Какой символ имеет День семьи, любви и верности?</w:t>
      </w:r>
      <w:r w:rsidR="00A017FE" w:rsidRPr="005F12C2">
        <w:rPr>
          <w:rFonts w:ascii="Times New Roman" w:hAnsi="Times New Roman" w:cs="Times New Roman"/>
        </w:rPr>
        <w:t xml:space="preserve"> </w:t>
      </w:r>
      <w:r w:rsidRPr="005F12C2">
        <w:rPr>
          <w:rFonts w:ascii="Times New Roman" w:hAnsi="Times New Roman" w:cs="Times New Roman"/>
          <w:b/>
          <w:bCs/>
        </w:rPr>
        <w:t>Ответы детей.</w:t>
      </w:r>
    </w:p>
    <w:p w14:paraId="05FD8D71" w14:textId="77777777" w:rsidR="00A017FE" w:rsidRPr="005F12C2" w:rsidRDefault="00E52E8C" w:rsidP="00A017FE">
      <w:pPr>
        <w:spacing w:after="0"/>
        <w:jc w:val="both"/>
        <w:rPr>
          <w:rFonts w:ascii="Times New Roman" w:hAnsi="Times New Roman" w:cs="Times New Roman"/>
        </w:rPr>
      </w:pPr>
      <w:r w:rsidRPr="005F12C2">
        <w:rPr>
          <w:rFonts w:ascii="Times New Roman" w:hAnsi="Times New Roman" w:cs="Times New Roman"/>
          <w:b/>
          <w:bCs/>
        </w:rPr>
        <w:t>Воспитатель</w:t>
      </w:r>
      <w:proofErr w:type="gramStart"/>
      <w:r w:rsidRPr="005F12C2">
        <w:rPr>
          <w:rFonts w:ascii="Times New Roman" w:hAnsi="Times New Roman" w:cs="Times New Roman"/>
          <w:b/>
          <w:bCs/>
        </w:rPr>
        <w:t>:</w:t>
      </w:r>
      <w:r w:rsidR="00A017FE" w:rsidRPr="005F12C2">
        <w:rPr>
          <w:rFonts w:ascii="Times New Roman" w:hAnsi="Times New Roman" w:cs="Times New Roman"/>
          <w:b/>
          <w:bCs/>
        </w:rPr>
        <w:t xml:space="preserve"> </w:t>
      </w:r>
      <w:r w:rsidRPr="005F12C2">
        <w:rPr>
          <w:rFonts w:ascii="Times New Roman" w:hAnsi="Times New Roman" w:cs="Times New Roman"/>
        </w:rPr>
        <w:t>Да</w:t>
      </w:r>
      <w:proofErr w:type="gramEnd"/>
      <w:r w:rsidRPr="005F12C2">
        <w:rPr>
          <w:rFonts w:ascii="Times New Roman" w:hAnsi="Times New Roman" w:cs="Times New Roman"/>
        </w:rPr>
        <w:t>, действительно символом этого праздника является ромашка. Пусть в нашем доме расцветёт этот чистый, солнечный цветок.</w:t>
      </w:r>
    </w:p>
    <w:p w14:paraId="651FAEB9" w14:textId="77777777" w:rsidR="00AA40A7" w:rsidRPr="005F12C2" w:rsidRDefault="00AA40A7">
      <w:pPr>
        <w:rPr>
          <w:rFonts w:ascii="Times New Roman" w:hAnsi="Times New Roman" w:cs="Times New Roman"/>
        </w:rPr>
      </w:pPr>
    </w:p>
    <w:sectPr w:rsidR="00AA40A7" w:rsidRPr="005F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403"/>
    <w:multiLevelType w:val="multilevel"/>
    <w:tmpl w:val="45A4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018D2"/>
    <w:multiLevelType w:val="multilevel"/>
    <w:tmpl w:val="A9E6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62361"/>
    <w:multiLevelType w:val="multilevel"/>
    <w:tmpl w:val="D138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87C6D"/>
    <w:multiLevelType w:val="multilevel"/>
    <w:tmpl w:val="8822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C7E40"/>
    <w:multiLevelType w:val="multilevel"/>
    <w:tmpl w:val="7292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B369C"/>
    <w:multiLevelType w:val="multilevel"/>
    <w:tmpl w:val="814A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571DDB"/>
    <w:multiLevelType w:val="multilevel"/>
    <w:tmpl w:val="04EE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270E4"/>
    <w:multiLevelType w:val="multilevel"/>
    <w:tmpl w:val="30F8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9B3100"/>
    <w:multiLevelType w:val="multilevel"/>
    <w:tmpl w:val="1F42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A1CBF"/>
    <w:multiLevelType w:val="multilevel"/>
    <w:tmpl w:val="197C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BE116A"/>
    <w:multiLevelType w:val="multilevel"/>
    <w:tmpl w:val="85D6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F34170"/>
    <w:multiLevelType w:val="multilevel"/>
    <w:tmpl w:val="357E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2B32BB"/>
    <w:multiLevelType w:val="multilevel"/>
    <w:tmpl w:val="D874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B26B2C"/>
    <w:multiLevelType w:val="multilevel"/>
    <w:tmpl w:val="64FE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D34154"/>
    <w:multiLevelType w:val="multilevel"/>
    <w:tmpl w:val="DF3E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F32F6"/>
    <w:multiLevelType w:val="multilevel"/>
    <w:tmpl w:val="9016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283ECB"/>
    <w:multiLevelType w:val="multilevel"/>
    <w:tmpl w:val="5946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B1192A"/>
    <w:multiLevelType w:val="multilevel"/>
    <w:tmpl w:val="2C22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2F07BE"/>
    <w:multiLevelType w:val="multilevel"/>
    <w:tmpl w:val="6DEE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151EE0"/>
    <w:multiLevelType w:val="multilevel"/>
    <w:tmpl w:val="56C4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2"/>
  </w:num>
  <w:num w:numId="5">
    <w:abstractNumId w:val="18"/>
  </w:num>
  <w:num w:numId="6">
    <w:abstractNumId w:val="16"/>
  </w:num>
  <w:num w:numId="7">
    <w:abstractNumId w:val="10"/>
  </w:num>
  <w:num w:numId="8">
    <w:abstractNumId w:val="3"/>
  </w:num>
  <w:num w:numId="9">
    <w:abstractNumId w:val="11"/>
  </w:num>
  <w:num w:numId="10">
    <w:abstractNumId w:val="12"/>
  </w:num>
  <w:num w:numId="11">
    <w:abstractNumId w:val="7"/>
  </w:num>
  <w:num w:numId="12">
    <w:abstractNumId w:val="1"/>
  </w:num>
  <w:num w:numId="13">
    <w:abstractNumId w:val="6"/>
  </w:num>
  <w:num w:numId="14">
    <w:abstractNumId w:val="0"/>
  </w:num>
  <w:num w:numId="15">
    <w:abstractNumId w:val="15"/>
  </w:num>
  <w:num w:numId="16">
    <w:abstractNumId w:val="17"/>
  </w:num>
  <w:num w:numId="17">
    <w:abstractNumId w:val="19"/>
  </w:num>
  <w:num w:numId="18">
    <w:abstractNumId w:val="9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43"/>
    <w:rsid w:val="000F6592"/>
    <w:rsid w:val="005F12C2"/>
    <w:rsid w:val="007E1D43"/>
    <w:rsid w:val="008A07E0"/>
    <w:rsid w:val="00A017FE"/>
    <w:rsid w:val="00AA40A7"/>
    <w:rsid w:val="00E52E8C"/>
    <w:rsid w:val="00E9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FBB5"/>
  <w15:chartTrackingRefBased/>
  <w15:docId w15:val="{BF9C28EA-B3FD-4358-8DD5-93ED4316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media/image9.jpeg" Type="http://schemas.openxmlformats.org/officeDocument/2006/relationships/image"/><Relationship Id="rId18" Target="media/image14.jpeg" Type="http://schemas.openxmlformats.org/officeDocument/2006/relationships/image"/><Relationship Id="rId3" Target="settings.xml" Type="http://schemas.openxmlformats.org/officeDocument/2006/relationships/settings"/><Relationship Id="rId21" Target="fontTable.xml" Type="http://schemas.openxmlformats.org/officeDocument/2006/relationships/fontTable"/><Relationship Id="rId7" Target="media/image3.jpeg" Type="http://schemas.openxmlformats.org/officeDocument/2006/relationships/image"/><Relationship Id="rId12" Target="media/image8.jpeg" Type="http://schemas.openxmlformats.org/officeDocument/2006/relationships/image"/><Relationship Id="rId17" Target="media/image13.jpeg" Type="http://schemas.openxmlformats.org/officeDocument/2006/relationships/image"/><Relationship Id="rId2" Target="styles.xml" Type="http://schemas.openxmlformats.org/officeDocument/2006/relationships/styles"/><Relationship Id="rId16" Target="media/image12.jpeg" Type="http://schemas.openxmlformats.org/officeDocument/2006/relationships/image"/><Relationship Id="rId20" Target="media/image16.jpeg" Type="http://schemas.openxmlformats.org/officeDocument/2006/relationships/image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5" Target="media/image1.jpeg" Type="http://schemas.openxmlformats.org/officeDocument/2006/relationships/image"/><Relationship Id="rId15" Target="media/image11.jpeg" Type="http://schemas.openxmlformats.org/officeDocument/2006/relationships/image"/><Relationship Id="rId10" Target="media/image6.jpeg" Type="http://schemas.openxmlformats.org/officeDocument/2006/relationships/image"/><Relationship Id="rId19" Target="media/image15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Relationship Id="rId14" Target="media/image10.jpeg" Type="http://schemas.openxmlformats.org/officeDocument/2006/relationships/image"/><Relationship Id="rId22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2023-07-05T10:22:00Z</dcterms:created>
  <dcterms:modified xsi:type="dcterms:W3CDTF">2023-07-10T10:42:00Z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382299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