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24E9" w14:textId="77777777" w:rsidR="00A376F9" w:rsidRPr="00A376F9" w:rsidRDefault="00A376F9" w:rsidP="00A376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76F9">
        <w:rPr>
          <w:rFonts w:ascii="Times New Roman" w:hAnsi="Times New Roman" w:cs="Times New Roman"/>
          <w:b/>
          <w:bCs/>
          <w:sz w:val="40"/>
          <w:szCs w:val="40"/>
        </w:rPr>
        <w:t>22 июня День память и скорби!</w:t>
      </w:r>
    </w:p>
    <w:p w14:paraId="4988552E" w14:textId="5063F9CF" w:rsidR="00974C9B" w:rsidRDefault="00A376F9" w:rsidP="00A376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6F9">
        <w:rPr>
          <w:rFonts w:ascii="Times New Roman" w:hAnsi="Times New Roman" w:cs="Times New Roman"/>
          <w:b/>
          <w:bCs/>
          <w:sz w:val="28"/>
          <w:szCs w:val="28"/>
        </w:rPr>
        <w:t>В группе «Солнышко», с целью ознакомления детей с понятием Великая Отечественная Война, прошло тематическое занятие. Дети узнали о событиях дня начала войны- 22 июня, о жизни страны в период войны, что вызвало у них чувство гордости за свою Родину и свой народ.</w:t>
      </w:r>
    </w:p>
    <w:p w14:paraId="2673583C" w14:textId="029BD103" w:rsidR="00A376F9" w:rsidRDefault="00A376F9" w:rsidP="00A376F9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4BB0D86" wp14:editId="220638F3">
            <wp:extent cx="2447925" cy="18358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44" cy="183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BE0572E" wp14:editId="00BD8B76">
            <wp:extent cx="2463888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31" cy="18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1AD6" w14:textId="039824B4" w:rsidR="00A376F9" w:rsidRDefault="00A376F9" w:rsidP="00A376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5173F5" wp14:editId="314D06D9">
            <wp:extent cx="243848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96" cy="18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9A4541B" wp14:editId="422AEB78">
            <wp:extent cx="2451187" cy="18383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37" cy="183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06DA" w14:textId="00205313" w:rsidR="00A376F9" w:rsidRDefault="00A376F9" w:rsidP="00A376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F53CE3" wp14:editId="24ABFB24">
            <wp:extent cx="2466975" cy="1850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59" cy="185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839E59C" wp14:editId="799910A4">
            <wp:extent cx="2422525" cy="18168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44" cy="181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BE2A" w14:textId="1C6208E1" w:rsidR="00A376F9" w:rsidRPr="00A376F9" w:rsidRDefault="00A376F9" w:rsidP="00A376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E85D54" wp14:editId="7D1C04AF">
            <wp:extent cx="2457450" cy="1843023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54" cy="184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0CD5CC90" wp14:editId="0AAC96B8">
            <wp:extent cx="2476500" cy="18573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56" cy="1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6F9" w:rsidRPr="00A3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A"/>
    <w:rsid w:val="00382F7A"/>
    <w:rsid w:val="00974C9B"/>
    <w:rsid w:val="00A3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A5F"/>
  <w15:chartTrackingRefBased/>
  <w15:docId w15:val="{E8E64B67-D8D7-46B3-A504-B2CFA990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2023-06-22T10:54:00Z</dcterms:created>
  <dcterms:modified xsi:type="dcterms:W3CDTF">2023-06-22T11:03:00Z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188603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