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DD73" w14:textId="5A184984" w:rsidR="00864DF0" w:rsidRPr="00864DF0" w:rsidRDefault="00864DF0" w:rsidP="00864DF0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64DF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ПОЗНАВАТЕЛЬНО-ИНТЕЛЛЕКТУАЛЬНАЯ ВИКТОРИНА </w:t>
      </w:r>
    </w:p>
    <w:p w14:paraId="1E6F3F39" w14:textId="759F9EEE" w:rsidR="00D04AAF" w:rsidRPr="00864DF0" w:rsidRDefault="00864DF0" w:rsidP="00D04AA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64DF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«12 АПРЕЛЯ - ДЕНЬ КОСМОНАВТИКИ» В ГРУППЕ «СОЛНЫШКО»</w:t>
      </w:r>
    </w:p>
    <w:p w14:paraId="2CD93B43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D04AAF">
        <w:rPr>
          <w:rFonts w:ascii="Times New Roman" w:hAnsi="Times New Roman" w:cs="Times New Roman"/>
          <w:sz w:val="24"/>
          <w:szCs w:val="24"/>
        </w:rPr>
        <w:t xml:space="preserve"> «Путешествие в космос».</w:t>
      </w:r>
    </w:p>
    <w:p w14:paraId="24C343BF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детей о космонавтике.</w:t>
      </w:r>
    </w:p>
    <w:p w14:paraId="720AB80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0429C8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1. Воспитать чувство патриотизма и гордости за Отечество.</w:t>
      </w:r>
    </w:p>
    <w:p w14:paraId="367B41C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2. Организовать соревновательную деятельность между командами.</w:t>
      </w:r>
    </w:p>
    <w:p w14:paraId="31984B1C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3. Создать активное взаимодействие учащихся в команде.</w:t>
      </w:r>
    </w:p>
    <w:p w14:paraId="05B43CE9" w14:textId="3753F8C1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Оборудование: портреты космонавтов, изображение планет Солнечной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системы и известных созвездий, разрезные картинки с изображением ракеты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или мягкие модули, два воздушных шарика, ракетки, демонстрационный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материал (слайды о космосе, космонавтах, детские рисунки).</w:t>
      </w:r>
    </w:p>
    <w:p w14:paraId="771397C0" w14:textId="50274413" w:rsidR="00864DF0" w:rsidRDefault="00864DF0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554EB8" wp14:editId="168A0418">
            <wp:extent cx="2247900" cy="16858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16" cy="168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785B" w14:textId="2B870D3D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5DC3205C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День сегодня не простой,</w:t>
      </w:r>
    </w:p>
    <w:p w14:paraId="21BD597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Это в мире знает каждый.</w:t>
      </w:r>
    </w:p>
    <w:p w14:paraId="781D0CB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Впервые в космос полетел</w:t>
      </w:r>
    </w:p>
    <w:p w14:paraId="0D7E431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Человек с Земли отважный.</w:t>
      </w:r>
    </w:p>
    <w:p w14:paraId="670E87B5" w14:textId="335AF735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Дорогие ребята, мы с вами собрались на празднике, посвященному Дню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космонавтики. Загадочный мир звезд и планет с давних времен притягивал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себе внимание людей. Но ближе и доступнее он стал только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проникновением человека в космическое пространство.</w:t>
      </w:r>
    </w:p>
    <w:p w14:paraId="67CA4629" w14:textId="47CBD6EA" w:rsidR="00864DF0" w:rsidRDefault="00864DF0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FFECBA" wp14:editId="5C530F56">
            <wp:extent cx="2266950" cy="17001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98" cy="170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27A9" w14:textId="64C15442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Послушайте как всё начиналось:</w:t>
      </w:r>
    </w:p>
    <w:p w14:paraId="7B38DF7A" w14:textId="6196429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 протяжении многих веков людей манил космос своими тайнами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загадками. Человечество задавало себе многие вопросы о космосе,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которые не было ответов. Люди пытались познать тайны космоса,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постепенно накапливая знания о 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Нашу землю вместе с воздушной оболочкой окружает бесконечно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большое пространство. Это космос. В нём находятся небесные тела: Солнце,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планеты, звёзды, метеориты.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Сначала изучать космос человеку помогали космические аппараты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искусственные спутники. Первый спутник был запущен на орбиту Земли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1957 году в России. Летательный аппарат весил 83,6 килограмма,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форму шара и летал 92 дня, совершив 1440 оборотов вокруг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lastRenderedPageBreak/>
        <w:t>Сегодня на орбите находится около 300 спутников. Они служат для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чтобы передавать по всему миру телефонные разговоры, телевизионные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передачи, информацию о погоде.</w:t>
      </w:r>
    </w:p>
    <w:p w14:paraId="48BA0BC4" w14:textId="74B1F28B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Вслед за спутниками в космос отправились космические корабли.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чем в космос полетел первый человек, ученые сначала отправляли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космическую неизвестность различных животных. Первыми «космонавтами»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- разведчиками были кролики, насекомые, даже микробы и конечно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собаки.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Белка и Стрелка, - отправившись в космический полет, вписали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имена в историю мировой космонавтики. Запущенные в космос 19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 xml:space="preserve">1960 года на борту прототипа корабля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AAF">
        <w:rPr>
          <w:rFonts w:ascii="Times New Roman" w:hAnsi="Times New Roman" w:cs="Times New Roman"/>
          <w:sz w:val="24"/>
          <w:szCs w:val="24"/>
        </w:rPr>
        <w:t>Восток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AAF">
        <w:rPr>
          <w:rFonts w:ascii="Times New Roman" w:hAnsi="Times New Roman" w:cs="Times New Roman"/>
          <w:sz w:val="24"/>
          <w:szCs w:val="24"/>
        </w:rPr>
        <w:t>, они стали первыми живыми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существами с планеты Земля, которые пробыли на орбите более суток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благополучно вернулись домой.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После первых успешных экспериментов на животных, для полётов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космос начали готовить людей. Так появилась новая профессия – космонавт.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Космонавт – это человек, совершивший космический полёт и проводящий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полёте испытания и эксплуатацию космической 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Первым человеком, совершившим полет в космическое пространство,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стал Юрий Алексеевич Гагарин. Это имя известно во всем мире. 12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1961 года на корабле «Восток-1» он совершил полёт в космическое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пространство, сделав один оборот вокруг земли за 1 час 48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Кроме мужчин, в космос летали и женщины. Валентина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Терешкова- первая женщина космонавт, причем не, только в России, но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мире. До сих пор она остается единственной женщиной,</w:t>
      </w:r>
    </w:p>
    <w:p w14:paraId="58255A44" w14:textId="77777777" w:rsidR="00864DF0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совершившей космический полет в одиночку. Она провела в космосе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почти трое суток. Свой космический полет В. Терешкова совершила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июня 1963г. на корабле «Восток-6».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 xml:space="preserve">53года назад с космодрома Байконур стартовала ракетоноситель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AAF">
        <w:rPr>
          <w:rFonts w:ascii="Times New Roman" w:hAnsi="Times New Roman" w:cs="Times New Roman"/>
          <w:sz w:val="24"/>
          <w:szCs w:val="24"/>
        </w:rPr>
        <w:t>Союз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AAF">
        <w:rPr>
          <w:rFonts w:ascii="Times New Roman" w:hAnsi="Times New Roman" w:cs="Times New Roman"/>
          <w:sz w:val="24"/>
          <w:szCs w:val="24"/>
        </w:rPr>
        <w:t xml:space="preserve">, на борту которой был космический корабль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4AAF">
        <w:rPr>
          <w:rFonts w:ascii="Times New Roman" w:hAnsi="Times New Roman" w:cs="Times New Roman"/>
          <w:sz w:val="24"/>
          <w:szCs w:val="24"/>
        </w:rPr>
        <w:t>Восход-2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4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Его экипаж стоял из двух человек: командир корабля Павел Беляев и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пилот Алексей Леонов. Весь полет продолжался немного более суток, но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был исторический полет. Во время него - 18 марта 1965 года, когда летчик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космонавт Алексей Архипович Леонов первым из землян вышел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пределы космического корабля и совершил первый в истории выход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человека в открытый космос.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 космосе очень мало воздуха и обычный человек в нем не сможет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 xml:space="preserve">дышать. </w:t>
      </w:r>
    </w:p>
    <w:p w14:paraId="4CDEB0E0" w14:textId="78D4EF8D" w:rsidR="00864DF0" w:rsidRDefault="00864DF0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39B979" wp14:editId="4408BE0E">
            <wp:extent cx="2247900" cy="1688520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68" cy="168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F0F1D" w14:textId="2C04BD4B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Именно поэтому на космонавта, который полетел в космос, 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вот такой скафандр. Скафандр очень теплый и защищает космонавта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холода даже в космосе. Кроме того – в скафандре человек может дышать –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снабжает человека воздухом.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 космосе предметы не могут упасть и разбиться. Вместе с космонавтами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они свободно плавают внутри космического корабля. Это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потому, что на космических кораблях возникает состояние невесомости,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котором человек и окружающие его предметы теряют вес (становятся легче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пушинки).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Дорога в космос была открыта!</w:t>
      </w:r>
    </w:p>
    <w:p w14:paraId="4283EB9C" w14:textId="44F85659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Представьте себе, что вы будущие космонавты, и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отправляемся на космодром.</w:t>
      </w:r>
    </w:p>
    <w:p w14:paraId="59F2944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Зарядка:</w:t>
      </w:r>
    </w:p>
    <w:p w14:paraId="7434F0C4" w14:textId="705666A8" w:rsidR="00D9619B" w:rsidRDefault="00D9619B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B9C28A" wp14:editId="63F2C4B9">
            <wp:extent cx="2238375" cy="167872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94" cy="16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D150" w14:textId="4BBB86F3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Мы идём на космодром,</w:t>
      </w:r>
    </w:p>
    <w:p w14:paraId="0120D763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Дружно в ногу мы идём.</w:t>
      </w:r>
    </w:p>
    <w:p w14:paraId="63F3A4F7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Мы походим на носках,</w:t>
      </w:r>
    </w:p>
    <w:p w14:paraId="150C73D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Мы идём на пятках.</w:t>
      </w:r>
    </w:p>
    <w:p w14:paraId="19C4074C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Вот проверили осанку.</w:t>
      </w:r>
    </w:p>
    <w:p w14:paraId="48CD0C59" w14:textId="00F38006" w:rsidR="00D9619B" w:rsidRDefault="00D9619B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513442" wp14:editId="1E8FBC7F">
            <wp:extent cx="2219325" cy="166443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13" cy="16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B771" w14:textId="1E6FF9C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И свели лопатки (ходьба на носках, на пятках).</w:t>
      </w:r>
    </w:p>
    <w:p w14:paraId="368232CF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Побежим ребята дружно -</w:t>
      </w:r>
    </w:p>
    <w:p w14:paraId="3BE3F0FD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Разминаться всем нам нужно.</w:t>
      </w:r>
    </w:p>
    <w:p w14:paraId="713EA7B4" w14:textId="579CFF58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Людям всегда хотелось знать, есть ли жизнь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планетах? А если есть, то кто там живет? Но чтобы это узнать, надо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планет долететь. А на чём сейчас мы сможем полететь в космос?</w:t>
      </w:r>
    </w:p>
    <w:p w14:paraId="0BB4A86B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(Ответы детей).</w:t>
      </w:r>
    </w:p>
    <w:p w14:paraId="2CADC67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Давайте соберём ракету</w:t>
      </w:r>
    </w:p>
    <w:p w14:paraId="3A6ABF98" w14:textId="29F6624F" w:rsidR="00864DF0" w:rsidRDefault="00864DF0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F69570" wp14:editId="3E1163C2">
            <wp:extent cx="2222579" cy="166687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69" cy="166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DB9CA" wp14:editId="5AE7E8C2">
            <wp:extent cx="2266950" cy="17001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19" cy="17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2D863" w14:textId="69FD6DD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1. Конкурс «Собрать ракету»</w:t>
      </w:r>
    </w:p>
    <w:p w14:paraId="54AB5F04" w14:textId="489D4369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D04AAF">
        <w:rPr>
          <w:rFonts w:ascii="Times New Roman" w:hAnsi="Times New Roman" w:cs="Times New Roman"/>
          <w:sz w:val="24"/>
          <w:szCs w:val="24"/>
        </w:rPr>
        <w:t>Ракету мы с вами собрали. А теперь нам надо лететь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 космос.</w:t>
      </w:r>
    </w:p>
    <w:p w14:paraId="4F1968C7" w14:textId="7B2CF44C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D04AAF">
        <w:rPr>
          <w:rFonts w:ascii="Times New Roman" w:hAnsi="Times New Roman" w:cs="Times New Roman"/>
          <w:sz w:val="24"/>
          <w:szCs w:val="24"/>
        </w:rPr>
        <w:t>ну, что отправляемся в путешествие?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Экипаж занять свои места, к запуску ракеты приготовиться!</w:t>
      </w:r>
    </w:p>
    <w:p w14:paraId="08372BB9" w14:textId="2D7DDF9C" w:rsidR="00D9619B" w:rsidRDefault="00D9619B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45C5C9" wp14:editId="60EA6B41">
            <wp:extent cx="2228850" cy="1671578"/>
            <wp:effectExtent l="0" t="0" r="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50" cy="167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8944" w14:textId="1FEAA7E1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D04AAF">
        <w:rPr>
          <w:rFonts w:ascii="Times New Roman" w:hAnsi="Times New Roman" w:cs="Times New Roman"/>
          <w:sz w:val="24"/>
          <w:szCs w:val="24"/>
        </w:rPr>
        <w:t>есть приготовиться!</w:t>
      </w:r>
    </w:p>
    <w:p w14:paraId="46FFA98E" w14:textId="44DF1023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пристегнуть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ремни!</w:t>
      </w:r>
    </w:p>
    <w:p w14:paraId="59187ABC" w14:textId="3A61414E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пристегнуть ремни! (Имитируют движение.)</w:t>
      </w:r>
    </w:p>
    <w:p w14:paraId="1B296972" w14:textId="484D3EE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соединить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контакты!</w:t>
      </w:r>
    </w:p>
    <w:p w14:paraId="57ABE397" w14:textId="209A4992" w:rsidR="00D9619B" w:rsidRDefault="00D9619B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2306D9" wp14:editId="60405F71">
            <wp:extent cx="2188845" cy="1640205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F0A84" w14:textId="5AADC6AE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075F" w:rsidRPr="00D04AAF">
        <w:rPr>
          <w:rFonts w:ascii="Times New Roman" w:hAnsi="Times New Roman" w:cs="Times New Roman"/>
          <w:sz w:val="24"/>
          <w:szCs w:val="24"/>
        </w:rPr>
        <w:t>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контакты! (Хлопок в ладоши 1 раз.)</w:t>
      </w:r>
    </w:p>
    <w:p w14:paraId="2203241A" w14:textId="55BBAF3C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завести</w:t>
      </w:r>
      <w:r w:rsidRPr="00D04AAF">
        <w:rPr>
          <w:rFonts w:ascii="Times New Roman" w:hAnsi="Times New Roman" w:cs="Times New Roman"/>
          <w:sz w:val="24"/>
          <w:szCs w:val="24"/>
        </w:rPr>
        <w:t xml:space="preserve"> моторы!</w:t>
      </w:r>
    </w:p>
    <w:p w14:paraId="6D8CAB1F" w14:textId="54E84A4F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завести моторы! (Имитируют движение.)</w:t>
      </w:r>
    </w:p>
    <w:p w14:paraId="488DAE83" w14:textId="01E68944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="00FB075F"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к</w:t>
      </w:r>
      <w:r w:rsidRPr="00D04AAF">
        <w:rPr>
          <w:rFonts w:ascii="Times New Roman" w:hAnsi="Times New Roman" w:cs="Times New Roman"/>
          <w:sz w:val="24"/>
          <w:szCs w:val="24"/>
        </w:rPr>
        <w:t xml:space="preserve"> старту готовы?</w:t>
      </w:r>
    </w:p>
    <w:p w14:paraId="7E6CA0F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Готовы! (Стоят на месте.)</w:t>
      </w:r>
    </w:p>
    <w:p w14:paraId="28673716" w14:textId="14C7D45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Pr="00D04A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Пять, четыре, три, два, один…</w:t>
      </w:r>
    </w:p>
    <w:p w14:paraId="1AB91273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Пуск! (Хлопают в ладоши, Садятся.)</w:t>
      </w:r>
    </w:p>
    <w:p w14:paraId="490575E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Ребята мы с вами прилетели на «Планету </w:t>
      </w:r>
      <w:proofErr w:type="spellStart"/>
      <w:r w:rsidRPr="00D04AAF">
        <w:rPr>
          <w:rFonts w:ascii="Times New Roman" w:hAnsi="Times New Roman" w:cs="Times New Roman"/>
          <w:sz w:val="24"/>
          <w:szCs w:val="24"/>
        </w:rPr>
        <w:t>Умняшек</w:t>
      </w:r>
      <w:proofErr w:type="spellEnd"/>
      <w:r w:rsidRPr="00D04AAF">
        <w:rPr>
          <w:rFonts w:ascii="Times New Roman" w:hAnsi="Times New Roman" w:cs="Times New Roman"/>
          <w:sz w:val="24"/>
          <w:szCs w:val="24"/>
        </w:rPr>
        <w:t>».</w:t>
      </w:r>
    </w:p>
    <w:p w14:paraId="71882A1A" w14:textId="68C6BBE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 xml:space="preserve">2. «Планета </w:t>
      </w:r>
      <w:proofErr w:type="spellStart"/>
      <w:r w:rsidRPr="00D04AAF">
        <w:rPr>
          <w:rFonts w:ascii="Times New Roman" w:hAnsi="Times New Roman" w:cs="Times New Roman"/>
          <w:b/>
          <w:bCs/>
          <w:sz w:val="24"/>
          <w:szCs w:val="24"/>
        </w:rPr>
        <w:t>Умняшек</w:t>
      </w:r>
      <w:proofErr w:type="spellEnd"/>
      <w:r w:rsidRPr="00D04AA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C420D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1. Ребята, а на какой планете мы с вами живем? (Земля).</w:t>
      </w:r>
    </w:p>
    <w:p w14:paraId="722C48BE" w14:textId="63B631D4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2. Фамилия первого космонавта, полетевшего в космос? (Гагарин)</w:t>
      </w:r>
    </w:p>
    <w:p w14:paraId="2DAD2F8B" w14:textId="0576F95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3. Как звали собак, которые первыми вернулись из космоса? (Белка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Стрелка).</w:t>
      </w:r>
    </w:p>
    <w:p w14:paraId="6805A86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4. Что сказал Юрий Гагарин в момент старта? (Поехали)</w:t>
      </w:r>
    </w:p>
    <w:p w14:paraId="3DA819CF" w14:textId="02CBA414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5. Назовите космический корабль, на котором Гагарин отправился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 космос? («Восток»)</w:t>
      </w:r>
    </w:p>
    <w:p w14:paraId="74F2DEC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6. Как называется защитный костюм космонавта? (скафандр)</w:t>
      </w:r>
    </w:p>
    <w:p w14:paraId="24589A09" w14:textId="53CD8529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7. Самая большая и горячая звезда во Вселенной? (</w:t>
      </w:r>
      <w:r w:rsidR="00FB075F" w:rsidRPr="00D04AAF">
        <w:rPr>
          <w:rFonts w:ascii="Times New Roman" w:hAnsi="Times New Roman" w:cs="Times New Roman"/>
          <w:sz w:val="24"/>
          <w:szCs w:val="24"/>
        </w:rPr>
        <w:t>Солнце</w:t>
      </w:r>
      <w:r w:rsidRPr="00D04AAF">
        <w:rPr>
          <w:rFonts w:ascii="Times New Roman" w:hAnsi="Times New Roman" w:cs="Times New Roman"/>
          <w:sz w:val="24"/>
          <w:szCs w:val="24"/>
        </w:rPr>
        <w:t>).</w:t>
      </w:r>
    </w:p>
    <w:p w14:paraId="612E95F3" w14:textId="2A381916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8. Как называется летательный аппарат, в котором летят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 космос? (Космический корабль).</w:t>
      </w:r>
    </w:p>
    <w:p w14:paraId="533B77FF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9. Самый быстрый вид транспорта, созданный на Земле? (Ракета).</w:t>
      </w:r>
    </w:p>
    <w:p w14:paraId="2B7760FB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10. Сколько минут Юрий Гагарин находился в космосе? (1 час 48 мин)</w:t>
      </w:r>
    </w:p>
    <w:p w14:paraId="1DD053E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11. Как называется и животное, и созвездие? (Медведица).</w:t>
      </w:r>
    </w:p>
    <w:p w14:paraId="0294EF2E" w14:textId="4147D28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12. Назовите фамилию первого космонавта, вышедшего в космос. (А.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Леонов).</w:t>
      </w:r>
    </w:p>
    <w:p w14:paraId="42720A7E" w14:textId="31496C8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Воспитатель: Молодцы, ребята! Ответили на все вопросы. 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покидаем эту планету и отправляемся на другую, и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называется «Спортивная».</w:t>
      </w:r>
    </w:p>
    <w:p w14:paraId="2C0959A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Жители этой планеты приготовили для нас эстафету.</w:t>
      </w:r>
    </w:p>
    <w:p w14:paraId="4628DEB4" w14:textId="1879603E" w:rsidR="00D9619B" w:rsidRDefault="00D9619B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93C8CD" wp14:editId="3ED7B7AF">
            <wp:extent cx="2298782" cy="172402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42" cy="17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B238C" wp14:editId="14FC2F0A">
            <wp:extent cx="2324182" cy="1743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17" cy="174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C88F" w14:textId="1E431F97" w:rsid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3. Конкурс «Невесомость»</w:t>
      </w:r>
    </w:p>
    <w:p w14:paraId="18118EBD" w14:textId="4517B535" w:rsidR="00864DF0" w:rsidRPr="00546ADD" w:rsidRDefault="00864DF0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7BC608" wp14:editId="1F1268D6">
            <wp:extent cx="2324100" cy="17430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07" cy="17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3A3B51" wp14:editId="33825F19">
            <wp:extent cx="2305050" cy="172872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48" cy="173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9FE2" w14:textId="1502660C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AAF">
        <w:rPr>
          <w:rFonts w:ascii="Times New Roman" w:hAnsi="Times New Roman" w:cs="Times New Roman"/>
          <w:b/>
          <w:bCs/>
          <w:sz w:val="24"/>
          <w:szCs w:val="24"/>
        </w:rPr>
        <w:t>4. «Путешествие по планетам»</w:t>
      </w:r>
    </w:p>
    <w:p w14:paraId="43EB17C8" w14:textId="0E35928F" w:rsidR="00D04AAF" w:rsidRPr="00FB075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культ</w:t>
      </w:r>
      <w:r w:rsidRPr="00FB075F">
        <w:rPr>
          <w:rFonts w:ascii="Times New Roman" w:hAnsi="Times New Roman" w:cs="Times New Roman"/>
          <w:b/>
          <w:bCs/>
          <w:sz w:val="24"/>
          <w:szCs w:val="24"/>
        </w:rPr>
        <w:t>минутка.</w:t>
      </w:r>
    </w:p>
    <w:p w14:paraId="2C8AD6E3" w14:textId="2AEAA38B" w:rsidR="004377F9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8E13C6" wp14:editId="24EBB6CD">
            <wp:extent cx="2425786" cy="1819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9" cy="18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1BD0" w14:textId="4B663EF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 луне жил звездочёт — («Смотрят» в телескоп)</w:t>
      </w:r>
    </w:p>
    <w:p w14:paraId="102A34A3" w14:textId="3B5A55B2" w:rsidR="00D9619B" w:rsidRDefault="00D9619B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6A6F4D" wp14:editId="70C5CED4">
            <wp:extent cx="2466975" cy="185016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314" cy="18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D154" w14:textId="0B3F22E4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Он планетам вёл учёт: (Показывать в небо рукой)</w:t>
      </w:r>
    </w:p>
    <w:p w14:paraId="6E175CFA" w14:textId="083E174D" w:rsidR="004377F9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49217B" wp14:editId="1BD93853">
            <wp:extent cx="2438400" cy="1828735"/>
            <wp:effectExtent l="0" t="0" r="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36" cy="18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6A65" w14:textId="0D4368C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Меркурий — раз, (Описать круг руками)</w:t>
      </w:r>
    </w:p>
    <w:p w14:paraId="23F8673B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Венера-два, (Хлопок)</w:t>
      </w:r>
    </w:p>
    <w:p w14:paraId="218AFAF4" w14:textId="3ABFA9F8" w:rsidR="004377F9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7EBDD6" wp14:editId="10F96A0D">
            <wp:extent cx="2428875" cy="1821591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50" cy="182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014D" w14:textId="38B5625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Три — земля, четыре — Марс, (Присесть)</w:t>
      </w:r>
    </w:p>
    <w:p w14:paraId="6F621584" w14:textId="36D68FDE" w:rsidR="00D9619B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C44D9" wp14:editId="605A0400">
            <wp:extent cx="2438400" cy="1828734"/>
            <wp:effectExtent l="0" t="0" r="0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45" cy="18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A9A9" w14:textId="0A761721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Пять — Юпитер, шесть — Сатурн, (Наклон вправо-влево)</w:t>
      </w:r>
    </w:p>
    <w:p w14:paraId="3534E071" w14:textId="3C9FFE5D" w:rsidR="004377F9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4D1496" wp14:editId="64E823E1">
            <wp:extent cx="2414270" cy="1810638"/>
            <wp:effectExtent l="0" t="0" r="508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63" cy="181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8532" w14:textId="77528E95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Семь — Уран, восемь — Нептун, (Наклон вперёд, прогнуться назад)</w:t>
      </w:r>
    </w:p>
    <w:p w14:paraId="0B3BBAFB" w14:textId="6B445ABB" w:rsidR="00D9619B" w:rsidRDefault="00D9619B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F1DBD5" wp14:editId="589833E6">
            <wp:extent cx="2414270" cy="1810385"/>
            <wp:effectExtent l="0" t="0" r="508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6AFF9" w14:textId="13966209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Девять — дальше всех — Плутон, (Прыжок)</w:t>
      </w:r>
    </w:p>
    <w:p w14:paraId="657F0138" w14:textId="60E43EE2" w:rsidR="004377F9" w:rsidRDefault="004377F9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5B5550" wp14:editId="697C4EB4">
            <wp:extent cx="2402205" cy="17983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9B102" w14:textId="5E79109B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Кто не видит — выйди вон! (Развести руки в стороны)</w:t>
      </w:r>
    </w:p>
    <w:p w14:paraId="2C58737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Воспитатель: Молодцы ребята, пока мы с вами распределяли планеты, наш</w:t>
      </w:r>
    </w:p>
    <w:p w14:paraId="5853737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корабль приземлился на планете «Загадок»</w:t>
      </w:r>
    </w:p>
    <w:p w14:paraId="76015FE4" w14:textId="51D29B48" w:rsidR="00864DF0" w:rsidRDefault="00864DF0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232AAE" wp14:editId="41CC3323">
            <wp:extent cx="2402205" cy="1798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1ECD5" w14:textId="668E23D4" w:rsidR="00D04AAF" w:rsidRPr="00FB075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5. «Планета загадок».</w:t>
      </w:r>
    </w:p>
    <w:p w14:paraId="5767753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1. Среди поля голубого —</w:t>
      </w:r>
    </w:p>
    <w:p w14:paraId="370927B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Яркий блеск огня большого.</w:t>
      </w:r>
    </w:p>
    <w:p w14:paraId="75452B5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Не спеша огонь тут ходит,</w:t>
      </w:r>
    </w:p>
    <w:p w14:paraId="799C6140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Землю-матушку обходит,</w:t>
      </w:r>
    </w:p>
    <w:p w14:paraId="7F4BBA60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Светит весело в оконце.</w:t>
      </w:r>
    </w:p>
    <w:p w14:paraId="1739E4E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Ну конечно, это. (солнце).</w:t>
      </w:r>
    </w:p>
    <w:p w14:paraId="0ECB451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2. Ясными ночками</w:t>
      </w:r>
    </w:p>
    <w:p w14:paraId="2725631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Гуляет мама с дочками.</w:t>
      </w:r>
    </w:p>
    <w:p w14:paraId="6057088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Дочкам не твердит она:</w:t>
      </w:r>
    </w:p>
    <w:p w14:paraId="05EEEC1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— Спать ложитесь, поздно! —</w:t>
      </w:r>
    </w:p>
    <w:p w14:paraId="39E458B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Потому что мать — луна,</w:t>
      </w:r>
    </w:p>
    <w:p w14:paraId="082D4CD0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А дочурки. (звезды).</w:t>
      </w:r>
    </w:p>
    <w:p w14:paraId="10B33E8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3. Распустила алый хвост,</w:t>
      </w:r>
    </w:p>
    <w:p w14:paraId="47737F30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Улетела в стаю звёзд.</w:t>
      </w:r>
    </w:p>
    <w:p w14:paraId="34E337B8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Наш народ построил эту</w:t>
      </w:r>
    </w:p>
    <w:p w14:paraId="0BDD5B2C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lastRenderedPageBreak/>
        <w:t>Межпланетную … (ракету).</w:t>
      </w:r>
    </w:p>
    <w:p w14:paraId="72D91488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4. Он не лётчик, не пилот,</w:t>
      </w:r>
    </w:p>
    <w:p w14:paraId="0CF5A829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Он ведёт не самолёт,</w:t>
      </w:r>
    </w:p>
    <w:p w14:paraId="4740DF05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А огромную ракету.</w:t>
      </w:r>
    </w:p>
    <w:p w14:paraId="1EB8B08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Дети, кто, скажите, это? (космонавт)</w:t>
      </w:r>
    </w:p>
    <w:p w14:paraId="10AB31CF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5. Вечерком взгляни в окно:</w:t>
      </w:r>
    </w:p>
    <w:p w14:paraId="12A2909E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 дворе уже темно,</w:t>
      </w:r>
    </w:p>
    <w:p w14:paraId="0192BCA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 небе лампочка видна,</w:t>
      </w:r>
    </w:p>
    <w:p w14:paraId="755B9EBD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Называется. (луна).</w:t>
      </w:r>
    </w:p>
    <w:p w14:paraId="0C9F9698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6. Есть у всех свои дома:</w:t>
      </w:r>
    </w:p>
    <w:p w14:paraId="6160EFD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 рассказов есть тома,</w:t>
      </w:r>
    </w:p>
    <w:p w14:paraId="5EDE6598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 одежды - магазины,</w:t>
      </w:r>
    </w:p>
    <w:p w14:paraId="14EC6B89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 капусты, груш - корзины,</w:t>
      </w:r>
    </w:p>
    <w:p w14:paraId="4CE62F2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 животных - зоопарк,</w:t>
      </w:r>
    </w:p>
    <w:p w14:paraId="35ABB07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У машин - свой автопарк.</w:t>
      </w:r>
    </w:p>
    <w:p w14:paraId="169E12D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Все, что есть на белом свете,</w:t>
      </w:r>
    </w:p>
    <w:p w14:paraId="49455F67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Дом имеет на планете.</w:t>
      </w:r>
    </w:p>
    <w:p w14:paraId="0569CD1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А планета, знаю я,</w:t>
      </w:r>
    </w:p>
    <w:p w14:paraId="46ED703A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Называется. (Земля).</w:t>
      </w:r>
    </w:p>
    <w:p w14:paraId="3F0BDFA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7. Это что за потолок?</w:t>
      </w:r>
    </w:p>
    <w:p w14:paraId="458F661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То он низок, то высок,</w:t>
      </w:r>
    </w:p>
    <w:p w14:paraId="294BDC64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То он сер, то беловат.</w:t>
      </w:r>
    </w:p>
    <w:p w14:paraId="5E52BAF9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То чуть – чуть голубоват.</w:t>
      </w:r>
    </w:p>
    <w:p w14:paraId="26DBC9B6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А порой такой красивый –</w:t>
      </w:r>
    </w:p>
    <w:p w14:paraId="58D60A21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AAF">
        <w:rPr>
          <w:rFonts w:ascii="Times New Roman" w:hAnsi="Times New Roman" w:cs="Times New Roman"/>
          <w:sz w:val="24"/>
          <w:szCs w:val="24"/>
        </w:rPr>
        <w:t>Кружевной и синий – синий! (Небо)</w:t>
      </w:r>
    </w:p>
    <w:p w14:paraId="787CFE1B" w14:textId="69084CA4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Космонавты должны быть не только умными, но и очень</w:t>
      </w:r>
      <w:r w:rsidR="00FB075F"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внимательными. Давайте проверим вашу энергию и космическую</w:t>
      </w:r>
      <w:r w:rsidR="00FB075F"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внимательность!</w:t>
      </w:r>
    </w:p>
    <w:p w14:paraId="3B9A4934" w14:textId="62325022" w:rsidR="00D9619B" w:rsidRDefault="00D9619B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DF31D6" wp14:editId="76353AF7">
            <wp:extent cx="2524125" cy="189302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75" cy="18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C70C64D" wp14:editId="6831AA28">
            <wp:extent cx="2495550" cy="18686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29" cy="187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40954" w14:textId="3F36CF40" w:rsidR="00D9619B" w:rsidRDefault="00D9619B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6888BE" wp14:editId="23C1637B">
            <wp:extent cx="2514600" cy="1885883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54" cy="188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E83D5" wp14:editId="43FF796D">
            <wp:extent cx="2514600" cy="1885884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63" cy="18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3EC0" w14:textId="36281AD6" w:rsidR="00D04AAF" w:rsidRPr="00FB075F" w:rsidRDefault="00D04AAF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6. Игра «Соб</w:t>
      </w:r>
      <w:r w:rsidR="00FB075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B075F">
        <w:rPr>
          <w:rFonts w:ascii="Times New Roman" w:hAnsi="Times New Roman" w:cs="Times New Roman"/>
          <w:b/>
          <w:bCs/>
          <w:sz w:val="24"/>
          <w:szCs w:val="24"/>
        </w:rPr>
        <w:t>рем космический мусор»</w:t>
      </w:r>
    </w:p>
    <w:p w14:paraId="3C5DCC8A" w14:textId="668EF2B8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ну</w:t>
      </w:r>
      <w:r w:rsidRPr="00D04AAF">
        <w:rPr>
          <w:rFonts w:ascii="Times New Roman" w:hAnsi="Times New Roman" w:cs="Times New Roman"/>
          <w:sz w:val="24"/>
          <w:szCs w:val="24"/>
        </w:rPr>
        <w:t>, что ребята пора возвращаться на нашу планету Земля.</w:t>
      </w:r>
      <w:r w:rsidR="00FB075F"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 xml:space="preserve">Летим обратно. </w:t>
      </w:r>
    </w:p>
    <w:p w14:paraId="4763CE6E" w14:textId="5CA9BABD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к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приземлению приготовиться!</w:t>
      </w:r>
    </w:p>
    <w:p w14:paraId="5AF337CA" w14:textId="5591561F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075F" w:rsidRPr="00D04AAF">
        <w:rPr>
          <w:rFonts w:ascii="Times New Roman" w:hAnsi="Times New Roman" w:cs="Times New Roman"/>
          <w:sz w:val="24"/>
          <w:szCs w:val="24"/>
        </w:rPr>
        <w:t>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приготовиться! </w:t>
      </w:r>
      <w:r w:rsidR="00FB075F" w:rsidRPr="00D04AAF">
        <w:rPr>
          <w:rFonts w:ascii="Times New Roman" w:hAnsi="Times New Roman" w:cs="Times New Roman"/>
          <w:sz w:val="24"/>
          <w:szCs w:val="24"/>
        </w:rPr>
        <w:t>(Дети</w:t>
      </w:r>
      <w:r w:rsidRPr="00D04AAF">
        <w:rPr>
          <w:rFonts w:ascii="Times New Roman" w:hAnsi="Times New Roman" w:cs="Times New Roman"/>
          <w:sz w:val="24"/>
          <w:szCs w:val="24"/>
        </w:rPr>
        <w:t xml:space="preserve"> встают.)</w:t>
      </w:r>
    </w:p>
    <w:p w14:paraId="3FB01474" w14:textId="59AF622D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приглушить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моторы!</w:t>
      </w:r>
    </w:p>
    <w:p w14:paraId="610D7856" w14:textId="216B65A0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приглушить моторы!</w:t>
      </w:r>
    </w:p>
    <w:p w14:paraId="5CCE5F0C" w14:textId="3C436175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разъединить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контакты!</w:t>
      </w:r>
    </w:p>
    <w:p w14:paraId="739FAC59" w14:textId="5003544D" w:rsidR="004377F9" w:rsidRDefault="004377F9" w:rsidP="00D04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AEEBA5" wp14:editId="72D60646">
            <wp:extent cx="2571750" cy="1928744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75" cy="19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2719" w14:textId="42EC059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разъединить контакты! (Хлопок в ладоши.)</w:t>
      </w:r>
    </w:p>
    <w:p w14:paraId="36E5DED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Отстегнуть Ремни!</w:t>
      </w:r>
    </w:p>
    <w:p w14:paraId="2BA1F821" w14:textId="57B529FA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D04AAF">
        <w:rPr>
          <w:rFonts w:ascii="Times New Roman" w:hAnsi="Times New Roman" w:cs="Times New Roman"/>
          <w:sz w:val="24"/>
          <w:szCs w:val="24"/>
        </w:rPr>
        <w:t xml:space="preserve"> отстегнуть ремни! (Имитируют движение.)</w:t>
      </w:r>
    </w:p>
    <w:p w14:paraId="71CFBBC8" w14:textId="42DEA85E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и дети вместе: Пять, четыре, три, два, один! (Дети</w:t>
      </w:r>
      <w:r w:rsidR="00FB075F"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>хлопают в ладоши.)</w:t>
      </w:r>
    </w:p>
    <w:p w14:paraId="4963DC52" w14:textId="77777777" w:rsidR="00D04AAF" w:rsidRPr="00D04AAF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04AAF">
        <w:rPr>
          <w:rFonts w:ascii="Times New Roman" w:hAnsi="Times New Roman" w:cs="Times New Roman"/>
          <w:sz w:val="24"/>
          <w:szCs w:val="24"/>
        </w:rPr>
        <w:t xml:space="preserve"> Полет окончен!</w:t>
      </w:r>
    </w:p>
    <w:p w14:paraId="17080896" w14:textId="1DEBA9EC" w:rsidR="00D04AAF" w:rsidRPr="00D04AAF" w:rsidRDefault="00FB075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04AAF" w:rsidRPr="00D04AAF">
        <w:rPr>
          <w:rFonts w:ascii="Times New Roman" w:hAnsi="Times New Roman" w:cs="Times New Roman"/>
          <w:sz w:val="24"/>
          <w:szCs w:val="24"/>
        </w:rPr>
        <w:t>Дети садятся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0EB645" w14:textId="5920C9B7" w:rsidR="00294DC7" w:rsidRDefault="00D04AAF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75F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FB075F" w:rsidRPr="00FB07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075F" w:rsidRPr="00D04AAF">
        <w:rPr>
          <w:rFonts w:ascii="Times New Roman" w:hAnsi="Times New Roman" w:cs="Times New Roman"/>
          <w:sz w:val="24"/>
          <w:szCs w:val="24"/>
        </w:rPr>
        <w:t xml:space="preserve"> всём</w:t>
      </w:r>
      <w:r w:rsidRPr="00D04AAF">
        <w:rPr>
          <w:rFonts w:ascii="Times New Roman" w:hAnsi="Times New Roman" w:cs="Times New Roman"/>
          <w:sz w:val="24"/>
          <w:szCs w:val="24"/>
        </w:rPr>
        <w:t xml:space="preserve"> спасибо! Поздравляю вас с успешным возвращением</w:t>
      </w:r>
      <w:r w:rsidR="00FB075F">
        <w:rPr>
          <w:rFonts w:ascii="Times New Roman" w:hAnsi="Times New Roman" w:cs="Times New Roman"/>
          <w:sz w:val="24"/>
          <w:szCs w:val="24"/>
        </w:rPr>
        <w:t xml:space="preserve"> </w:t>
      </w:r>
      <w:r w:rsidRPr="00D04AAF">
        <w:rPr>
          <w:rFonts w:ascii="Times New Roman" w:hAnsi="Times New Roman" w:cs="Times New Roman"/>
          <w:sz w:val="24"/>
          <w:szCs w:val="24"/>
        </w:rPr>
        <w:t xml:space="preserve">на Землю. </w:t>
      </w:r>
    </w:p>
    <w:p w14:paraId="59E760AC" w14:textId="43DA1C38" w:rsidR="00864DF0" w:rsidRPr="00D04AAF" w:rsidRDefault="00864DF0" w:rsidP="00D0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C68ECF" wp14:editId="4EC7EAF9">
            <wp:extent cx="2552700" cy="19144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31" cy="19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DF0" w:rsidRPr="00D0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6D"/>
    <w:rsid w:val="00294DC7"/>
    <w:rsid w:val="004377F9"/>
    <w:rsid w:val="00546ADD"/>
    <w:rsid w:val="0072466D"/>
    <w:rsid w:val="00864DF0"/>
    <w:rsid w:val="00D04AAF"/>
    <w:rsid w:val="00D9619B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904"/>
  <w15:chartTrackingRefBased/>
  <w15:docId w15:val="{A7548E13-0A2C-41C1-8CC0-85339A2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33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29" Target="media/image26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32" Target="fontTable.xml" Type="http://schemas.openxmlformats.org/officeDocument/2006/relationships/fontTabl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31" Target="media/image28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media/image24.jpeg" Type="http://schemas.openxmlformats.org/officeDocument/2006/relationships/image"/><Relationship Id="rId30" Target="media/image27.jpeg" Type="http://schemas.openxmlformats.org/officeDocument/2006/relationships/image"/><Relationship Id="rId8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2023-04-03T11:35:00Z</dcterms:created>
  <dcterms:modified xsi:type="dcterms:W3CDTF">2023-04-12T11:11:00Z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435112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